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86CC31" w14:textId="6731A01C" w:rsidR="00085C15" w:rsidRDefault="00217B8B">
      <w:r w:rsidRPr="00217B8B">
        <w:rPr>
          <w:noProof/>
        </w:rPr>
        <w:drawing>
          <wp:inline distT="0" distB="0" distL="0" distR="0" wp14:anchorId="75D83D04" wp14:editId="684AD4CC">
            <wp:extent cx="6645910" cy="5312410"/>
            <wp:effectExtent l="0" t="0" r="2540" b="2540"/>
            <wp:docPr id="1245963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3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FEF8" w14:textId="30E8DBC9" w:rsidR="00217B8B" w:rsidRDefault="00217B8B">
      <w:r w:rsidRPr="00217B8B">
        <w:rPr>
          <w:noProof/>
        </w:rPr>
        <w:drawing>
          <wp:inline distT="0" distB="0" distL="0" distR="0" wp14:anchorId="7044732D" wp14:editId="1B955F40">
            <wp:extent cx="6645910" cy="4095750"/>
            <wp:effectExtent l="0" t="0" r="2540" b="0"/>
            <wp:docPr id="810745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45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90D7" w14:textId="719F7ECF" w:rsidR="00217B8B" w:rsidRDefault="00217B8B">
      <w:r w:rsidRPr="00217B8B">
        <w:rPr>
          <w:noProof/>
        </w:rPr>
        <w:lastRenderedPageBreak/>
        <w:drawing>
          <wp:inline distT="0" distB="0" distL="0" distR="0" wp14:anchorId="0ED0CA0E" wp14:editId="0EFDFA5A">
            <wp:extent cx="6645910" cy="4739640"/>
            <wp:effectExtent l="0" t="0" r="2540" b="3810"/>
            <wp:docPr id="1602892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2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152C" w14:textId="06A133C7" w:rsidR="00217B8B" w:rsidRDefault="00217B8B">
      <w:r w:rsidRPr="00217B8B">
        <w:rPr>
          <w:noProof/>
        </w:rPr>
        <w:drawing>
          <wp:inline distT="0" distB="0" distL="0" distR="0" wp14:anchorId="714C129C" wp14:editId="30AF9D50">
            <wp:extent cx="6645910" cy="760730"/>
            <wp:effectExtent l="0" t="0" r="2540" b="1270"/>
            <wp:docPr id="12913820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2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E389" w14:textId="75FF99EE" w:rsidR="00217B8B" w:rsidRDefault="00217B8B">
      <w:r w:rsidRPr="00217B8B">
        <w:rPr>
          <w:noProof/>
        </w:rPr>
        <w:lastRenderedPageBreak/>
        <w:drawing>
          <wp:inline distT="0" distB="0" distL="0" distR="0" wp14:anchorId="69C13519" wp14:editId="51F8AFDD">
            <wp:extent cx="6645910" cy="4932045"/>
            <wp:effectExtent l="0" t="0" r="2540" b="1905"/>
            <wp:docPr id="9832131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13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0FE1" w14:textId="7C441B8C" w:rsidR="00217B8B" w:rsidRDefault="00217B8B">
      <w:r w:rsidRPr="00217B8B">
        <w:rPr>
          <w:noProof/>
        </w:rPr>
        <w:drawing>
          <wp:inline distT="0" distB="0" distL="0" distR="0" wp14:anchorId="5BE1CD6F" wp14:editId="703C9CDD">
            <wp:extent cx="6645910" cy="880110"/>
            <wp:effectExtent l="0" t="0" r="2540" b="0"/>
            <wp:docPr id="19395706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70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9931" w14:textId="2292D2A9" w:rsidR="00217B8B" w:rsidRDefault="00217B8B" w:rsidP="00794DBF">
      <w:pPr>
        <w:jc w:val="center"/>
      </w:pPr>
      <w:r w:rsidRPr="00217B8B">
        <w:rPr>
          <w:noProof/>
        </w:rPr>
        <w:drawing>
          <wp:inline distT="0" distB="0" distL="0" distR="0" wp14:anchorId="75A86AF1" wp14:editId="450325F2">
            <wp:extent cx="5113020" cy="3736621"/>
            <wp:effectExtent l="0" t="0" r="0" b="0"/>
            <wp:docPr id="1442112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2533" name=""/>
                    <pic:cNvPicPr/>
                  </pic:nvPicPr>
                  <pic:blipFill rotWithShape="1">
                    <a:blip r:embed="rId10"/>
                    <a:srcRect l="13520" t="8027" r="14082" b="3670"/>
                    <a:stretch/>
                  </pic:blipFill>
                  <pic:spPr bwMode="auto">
                    <a:xfrm>
                      <a:off x="0" y="0"/>
                      <a:ext cx="5128304" cy="3747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A0284" w14:textId="275B05CB" w:rsidR="00217B8B" w:rsidRDefault="00217B8B">
      <w:r w:rsidRPr="00217B8B">
        <w:rPr>
          <w:noProof/>
        </w:rPr>
        <w:lastRenderedPageBreak/>
        <w:drawing>
          <wp:inline distT="0" distB="0" distL="0" distR="0" wp14:anchorId="69F9FBE9" wp14:editId="3AAB99CC">
            <wp:extent cx="6645910" cy="4980305"/>
            <wp:effectExtent l="0" t="0" r="2540" b="0"/>
            <wp:docPr id="13733632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3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E5E8" w14:textId="1B589209" w:rsidR="00217B8B" w:rsidRDefault="00217B8B">
      <w:r w:rsidRPr="00217B8B">
        <w:rPr>
          <w:noProof/>
        </w:rPr>
        <w:drawing>
          <wp:inline distT="0" distB="0" distL="0" distR="0" wp14:anchorId="2FE71A0B" wp14:editId="7929BDDD">
            <wp:extent cx="6645910" cy="3890645"/>
            <wp:effectExtent l="0" t="0" r="2540" b="0"/>
            <wp:docPr id="8667442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44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77D8" w14:textId="6CE76CF8" w:rsidR="00217B8B" w:rsidRDefault="0016043A">
      <w:r w:rsidRPr="0016043A">
        <w:lastRenderedPageBreak/>
        <w:drawing>
          <wp:anchor distT="0" distB="0" distL="114300" distR="114300" simplePos="0" relativeHeight="251659264" behindDoc="0" locked="0" layoutInCell="1" allowOverlap="1" wp14:anchorId="4BBB06BC" wp14:editId="054C48B4">
            <wp:simplePos x="0" y="0"/>
            <wp:positionH relativeFrom="margin">
              <wp:align>center</wp:align>
            </wp:positionH>
            <wp:positionV relativeFrom="paragraph">
              <wp:posOffset>4785360</wp:posOffset>
            </wp:positionV>
            <wp:extent cx="7038975" cy="800100"/>
            <wp:effectExtent l="0" t="0" r="9525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B8B" w:rsidRPr="00217B8B">
        <w:rPr>
          <w:noProof/>
        </w:rPr>
        <w:drawing>
          <wp:inline distT="0" distB="0" distL="0" distR="0" wp14:anchorId="46B74096" wp14:editId="373BB237">
            <wp:extent cx="6645910" cy="4598670"/>
            <wp:effectExtent l="0" t="0" r="2540" b="0"/>
            <wp:docPr id="14306453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45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6F35" w14:textId="1539FE8F" w:rsidR="0016043A" w:rsidRDefault="0016043A">
      <w:pPr>
        <w:rPr>
          <w:rFonts w:hint="eastAsia"/>
        </w:rPr>
      </w:pPr>
      <w:bookmarkStart w:id="0" w:name="_GoBack"/>
      <w:bookmarkEnd w:id="0"/>
    </w:p>
    <w:sectPr w:rsidR="0016043A" w:rsidSect="00217B8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B8B"/>
    <w:rsid w:val="0016043A"/>
    <w:rsid w:val="001F7085"/>
    <w:rsid w:val="00217B8B"/>
    <w:rsid w:val="00794DBF"/>
    <w:rsid w:val="00A37EB9"/>
    <w:rsid w:val="00DE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CDFFE"/>
  <w15:chartTrackingRefBased/>
  <w15:docId w15:val="{37AFD083-40F8-4F29-8B5B-69779B25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凱彣 詹</dc:creator>
  <cp:keywords/>
  <dc:description/>
  <cp:lastModifiedBy>lsossadm</cp:lastModifiedBy>
  <cp:revision>4</cp:revision>
  <dcterms:created xsi:type="dcterms:W3CDTF">2023-07-12T13:58:00Z</dcterms:created>
  <dcterms:modified xsi:type="dcterms:W3CDTF">2023-12-25T16:48:00Z</dcterms:modified>
</cp:coreProperties>
</file>