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5C15" w:rsidRDefault="00E6681C">
      <w:r w:rsidRPr="00E6681C">
        <w:drawing>
          <wp:inline distT="0" distB="0" distL="0" distR="0" wp14:anchorId="204D041F" wp14:editId="461AE34B">
            <wp:extent cx="6652260" cy="5433293"/>
            <wp:effectExtent l="0" t="0" r="0" b="0"/>
            <wp:docPr id="14517459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45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0917" cy="54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1C" w:rsidRDefault="00E6681C">
      <w:r w:rsidRPr="00E6681C">
        <w:drawing>
          <wp:inline distT="0" distB="0" distL="0" distR="0" wp14:anchorId="7F82FF49" wp14:editId="278EC20D">
            <wp:extent cx="6645910" cy="3982085"/>
            <wp:effectExtent l="0" t="0" r="2540" b="0"/>
            <wp:docPr id="15705624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2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1C" w:rsidRDefault="00E6681C"/>
    <w:p w:rsidR="00E6681C" w:rsidRDefault="00E6681C">
      <w:r w:rsidRPr="00E6681C">
        <w:drawing>
          <wp:inline distT="0" distB="0" distL="0" distR="0" wp14:anchorId="0653D10B" wp14:editId="2FC786CE">
            <wp:extent cx="6645910" cy="3997960"/>
            <wp:effectExtent l="0" t="0" r="2540" b="2540"/>
            <wp:docPr id="2982031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1C" w:rsidRDefault="00E6681C">
      <w:r w:rsidRPr="00E6681C">
        <w:drawing>
          <wp:inline distT="0" distB="0" distL="0" distR="0" wp14:anchorId="1423C142" wp14:editId="31B400B1">
            <wp:extent cx="6645910" cy="4533900"/>
            <wp:effectExtent l="0" t="0" r="2540" b="0"/>
            <wp:docPr id="5275909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9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1C" w:rsidRDefault="00E6681C">
      <w:r w:rsidRPr="00E6681C">
        <w:lastRenderedPageBreak/>
        <w:drawing>
          <wp:inline distT="0" distB="0" distL="0" distR="0" wp14:anchorId="50FAF1AF" wp14:editId="4C8198BB">
            <wp:extent cx="6645910" cy="4923790"/>
            <wp:effectExtent l="0" t="0" r="2540" b="0"/>
            <wp:docPr id="1842603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03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1C" w:rsidRDefault="00E6681C">
      <w:pPr>
        <w:rPr>
          <w:rFonts w:hint="eastAsia"/>
        </w:rPr>
      </w:pPr>
    </w:p>
    <w:sectPr w:rsidR="00E6681C" w:rsidSect="00E6681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1C"/>
    <w:rsid w:val="00A37EB9"/>
    <w:rsid w:val="00DE1423"/>
    <w:rsid w:val="00E6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8000"/>
  <w15:chartTrackingRefBased/>
  <w15:docId w15:val="{76802A55-D40A-40F0-AB4E-7D6C3C76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凱彣 詹</dc:creator>
  <cp:keywords/>
  <dc:description/>
  <cp:lastModifiedBy>凱彣 詹</cp:lastModifiedBy>
  <cp:revision>1</cp:revision>
  <dcterms:created xsi:type="dcterms:W3CDTF">2023-07-12T13:55:00Z</dcterms:created>
  <dcterms:modified xsi:type="dcterms:W3CDTF">2023-07-12T13:57:00Z</dcterms:modified>
</cp:coreProperties>
</file>