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F3" w:rsidRDefault="005B68F3" w:rsidP="0014698D">
      <w:pPr>
        <w:tabs>
          <w:tab w:val="left" w:pos="3119"/>
        </w:tabs>
        <w:rPr>
          <w:lang w:val="fr-FR"/>
        </w:rPr>
      </w:pPr>
      <w:r>
        <w:rPr>
          <w:lang w:val="fr-FR"/>
        </w:rPr>
        <w:t xml:space="preserve">         </w:t>
      </w:r>
      <w:proofErr w:type="spellStart"/>
      <w:r>
        <w:rPr>
          <w:lang w:val="fr-FR"/>
        </w:rPr>
        <w:t>De</w:t>
      </w:r>
      <w:r w:rsidR="0014698D">
        <w:rPr>
          <w:lang w:val="fr-FR"/>
        </w:rPr>
        <w:t>but</w:t>
      </w:r>
      <w:proofErr w:type="spellEnd"/>
      <w:r w:rsidR="0014698D">
        <w:rPr>
          <w:lang w:val="fr-FR"/>
        </w:rPr>
        <w:t xml:space="preserve">         </w:t>
      </w:r>
      <w:r>
        <w:rPr>
          <w:lang w:val="fr-FR"/>
        </w:rPr>
        <w:t xml:space="preserve">0  </w:t>
      </w:r>
      <w:r w:rsidR="0014698D">
        <w:rPr>
          <w:lang w:val="fr-FR"/>
        </w:rPr>
        <w:t xml:space="preserve">          </w:t>
      </w:r>
      <w:r>
        <w:rPr>
          <w:lang w:val="fr-FR"/>
        </w:rPr>
        <w:t xml:space="preserve"> 1</w:t>
      </w:r>
      <w:r w:rsidR="004C646E">
        <w:rPr>
          <w:lang w:val="fr-FR"/>
        </w:rPr>
        <w:t xml:space="preserve">  </w:t>
      </w:r>
      <w:r w:rsidR="0014698D">
        <w:rPr>
          <w:lang w:val="fr-FR"/>
        </w:rPr>
        <w:t xml:space="preserve">           </w:t>
      </w:r>
      <w:r w:rsidR="00FD0648">
        <w:rPr>
          <w:lang w:val="fr-FR"/>
        </w:rPr>
        <w:t>2</w:t>
      </w:r>
      <w:r w:rsidR="004C646E">
        <w:rPr>
          <w:lang w:val="fr-FR"/>
        </w:rPr>
        <w:t xml:space="preserve">  </w:t>
      </w:r>
      <w:r w:rsidR="0014698D">
        <w:rPr>
          <w:lang w:val="fr-FR"/>
        </w:rPr>
        <w:t xml:space="preserve">            FF</w:t>
      </w:r>
      <w:r w:rsidR="004C646E">
        <w:rPr>
          <w:lang w:val="fr-FR"/>
        </w:rPr>
        <w:t xml:space="preserve"> </w:t>
      </w:r>
    </w:p>
    <w:p w:rsidR="00E36FCC" w:rsidRDefault="00374578" w:rsidP="0037457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 FF</w:t>
      </w:r>
    </w:p>
    <w:p w:rsidR="00374578" w:rsidRDefault="00374578" w:rsidP="0037457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00 </w:t>
      </w:r>
      <w:r w:rsidR="00A5016A" w:rsidRPr="00A5016A">
        <w:rPr>
          <w:lang w:val="fr-FR"/>
        </w:rPr>
        <w:sym w:font="Wingdings" w:char="F0E8"/>
      </w:r>
      <w:r w:rsidR="00A5016A">
        <w:rPr>
          <w:lang w:val="fr-FR"/>
        </w:rPr>
        <w:t xml:space="preserve"> </w:t>
      </w:r>
      <w:r>
        <w:rPr>
          <w:lang w:val="fr-FR"/>
        </w:rPr>
        <w:t xml:space="preserve">moteur </w:t>
      </w:r>
    </w:p>
    <w:p w:rsidR="00374578" w:rsidRDefault="00374578" w:rsidP="003745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01</w:t>
      </w:r>
      <w:r w:rsidR="00A5016A">
        <w:rPr>
          <w:lang w:val="fr-FR"/>
        </w:rPr>
        <w:t xml:space="preserve"> </w:t>
      </w:r>
      <w:r w:rsidR="00A5016A" w:rsidRPr="00A5016A">
        <w:rPr>
          <w:lang w:val="fr-FR"/>
        </w:rPr>
        <w:sym w:font="Wingdings" w:char="F0E8"/>
      </w:r>
      <w:r w:rsidR="00A5016A">
        <w:rPr>
          <w:lang w:val="fr-FR"/>
        </w:rPr>
        <w:t xml:space="preserve"> avant</w:t>
      </w:r>
    </w:p>
    <w:p w:rsidR="00374578" w:rsidRDefault="00374578" w:rsidP="003745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02</w:t>
      </w:r>
      <w:r w:rsidR="00A5016A">
        <w:rPr>
          <w:lang w:val="fr-FR"/>
        </w:rPr>
        <w:t xml:space="preserve"> </w:t>
      </w:r>
      <w:r w:rsidR="00A5016A" w:rsidRPr="00A5016A">
        <w:rPr>
          <w:lang w:val="fr-FR"/>
        </w:rPr>
        <w:sym w:font="Wingdings" w:char="F0E8"/>
      </w:r>
      <w:proofErr w:type="gramStart"/>
      <w:r w:rsidR="00A5016A">
        <w:rPr>
          <w:lang w:val="fr-FR"/>
        </w:rPr>
        <w:t xml:space="preserve"> arrière</w:t>
      </w:r>
      <w:proofErr w:type="gramEnd"/>
    </w:p>
    <w:p w:rsidR="00A5016A" w:rsidRPr="00A5016A" w:rsidRDefault="00374578" w:rsidP="00A5016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03</w:t>
      </w:r>
      <w:r w:rsidR="00A5016A">
        <w:rPr>
          <w:lang w:val="fr-FR"/>
        </w:rPr>
        <w:t xml:space="preserve"> </w:t>
      </w:r>
      <w:r w:rsidR="00A5016A" w:rsidRPr="00A5016A">
        <w:rPr>
          <w:lang w:val="fr-FR"/>
        </w:rPr>
        <w:sym w:font="Wingdings" w:char="F0E8"/>
      </w:r>
      <w:r w:rsidR="00A5016A">
        <w:rPr>
          <w:lang w:val="fr-FR"/>
        </w:rPr>
        <w:t>Gauche</w:t>
      </w:r>
    </w:p>
    <w:p w:rsidR="00A5016A" w:rsidRPr="00A5016A" w:rsidRDefault="00374578" w:rsidP="00A5016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04</w:t>
      </w:r>
      <w:r w:rsidR="00A5016A">
        <w:rPr>
          <w:lang w:val="fr-FR"/>
        </w:rPr>
        <w:t xml:space="preserve"> </w:t>
      </w:r>
      <w:r w:rsidR="00A5016A" w:rsidRPr="00A5016A">
        <w:rPr>
          <w:lang w:val="fr-FR"/>
        </w:rPr>
        <w:sym w:font="Wingdings" w:char="F0E8"/>
      </w:r>
      <w:proofErr w:type="gramStart"/>
      <w:r w:rsidR="00A5016A">
        <w:rPr>
          <w:lang w:val="fr-FR"/>
        </w:rPr>
        <w:t xml:space="preserve"> droite</w:t>
      </w:r>
      <w:proofErr w:type="gramEnd"/>
    </w:p>
    <w:p w:rsidR="00374578" w:rsidRDefault="00374578" w:rsidP="003745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00</w:t>
      </w:r>
      <w:r w:rsidR="00A5016A">
        <w:rPr>
          <w:lang w:val="fr-FR"/>
        </w:rPr>
        <w:t xml:space="preserve"> </w:t>
      </w:r>
      <w:r w:rsidR="00A5016A" w:rsidRPr="00A5016A">
        <w:rPr>
          <w:lang w:val="fr-FR"/>
        </w:rPr>
        <w:sym w:font="Wingdings" w:char="F0E8"/>
      </w:r>
      <w:r w:rsidR="00A5016A">
        <w:rPr>
          <w:lang w:val="fr-FR"/>
        </w:rPr>
        <w:t xml:space="preserve"> stop</w:t>
      </w:r>
    </w:p>
    <w:p w:rsidR="00A5016A" w:rsidRDefault="004C646E" w:rsidP="00A5016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01 </w:t>
      </w:r>
      <w:r w:rsidRPr="004C646E">
        <w:rPr>
          <w:lang w:val="fr-FR"/>
        </w:rPr>
        <w:sym w:font="Wingdings" w:char="F0E8"/>
      </w:r>
      <w:r>
        <w:rPr>
          <w:lang w:val="fr-FR"/>
        </w:rPr>
        <w:t xml:space="preserve"> servomoteur</w:t>
      </w:r>
    </w:p>
    <w:p w:rsidR="00FD0648" w:rsidRPr="00FD0648" w:rsidRDefault="00FD0648" w:rsidP="00FD064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 01</w:t>
      </w:r>
      <w:r w:rsidRPr="00FD0648">
        <w:rPr>
          <w:lang w:val="fr-FR"/>
        </w:rPr>
        <w:sym w:font="Wingdings" w:char="F0E8"/>
      </w:r>
      <w:r>
        <w:rPr>
          <w:lang w:val="fr-FR"/>
        </w:rPr>
        <w:t>servo1</w:t>
      </w:r>
    </w:p>
    <w:p w:rsidR="00FD0648" w:rsidRDefault="00FD0648" w:rsidP="00FD064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 02</w:t>
      </w:r>
      <w:r w:rsidRPr="00FD0648">
        <w:rPr>
          <w:lang w:val="fr-FR"/>
        </w:rPr>
        <w:sym w:font="Wingdings" w:char="F0E8"/>
      </w:r>
      <w:r>
        <w:rPr>
          <w:lang w:val="fr-FR"/>
        </w:rPr>
        <w:t>servo2</w:t>
      </w:r>
    </w:p>
    <w:p w:rsidR="00FD0648" w:rsidRDefault="00FD0648" w:rsidP="00FD064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 03</w:t>
      </w:r>
      <w:r w:rsidRPr="00FD0648">
        <w:rPr>
          <w:lang w:val="fr-FR"/>
        </w:rPr>
        <w:sym w:font="Wingdings" w:char="F0E8"/>
      </w:r>
      <w:r>
        <w:rPr>
          <w:lang w:val="fr-FR"/>
        </w:rPr>
        <w:t>servo3</w:t>
      </w:r>
    </w:p>
    <w:p w:rsidR="00FD0648" w:rsidRDefault="00FD0648" w:rsidP="00FD064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 04</w:t>
      </w:r>
      <w:r w:rsidRPr="00FD0648">
        <w:rPr>
          <w:lang w:val="fr-FR"/>
        </w:rPr>
        <w:sym w:font="Wingdings" w:char="F0E8"/>
      </w:r>
      <w:r>
        <w:rPr>
          <w:lang w:val="fr-FR"/>
        </w:rPr>
        <w:t>servo4</w:t>
      </w:r>
    </w:p>
    <w:p w:rsidR="00FD0648" w:rsidRDefault="00FD0648" w:rsidP="00FD064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 05</w:t>
      </w:r>
      <w:r w:rsidRPr="00FD0648">
        <w:rPr>
          <w:lang w:val="fr-FR"/>
        </w:rPr>
        <w:sym w:font="Wingdings" w:char="F0E8"/>
      </w:r>
      <w:r>
        <w:rPr>
          <w:lang w:val="fr-FR"/>
        </w:rPr>
        <w:t>servo5</w:t>
      </w:r>
    </w:p>
    <w:p w:rsidR="00FD0648" w:rsidRDefault="00FD0648" w:rsidP="00FD064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 </w:t>
      </w:r>
      <w:r w:rsidR="0014698D">
        <w:rPr>
          <w:lang w:val="fr-FR"/>
        </w:rPr>
        <w:t>06</w:t>
      </w:r>
      <w:r w:rsidR="0014698D" w:rsidRPr="0014698D">
        <w:rPr>
          <w:lang w:val="fr-FR"/>
        </w:rPr>
        <w:sym w:font="Wingdings" w:char="F0E8"/>
      </w:r>
      <w:r w:rsidR="0014698D">
        <w:rPr>
          <w:lang w:val="fr-FR"/>
        </w:rPr>
        <w:t>servo6</w:t>
      </w:r>
    </w:p>
    <w:p w:rsidR="0014698D" w:rsidRDefault="0014698D" w:rsidP="00FD064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07</w:t>
      </w:r>
      <w:r w:rsidRPr="0014698D">
        <w:rPr>
          <w:lang w:val="fr-FR"/>
        </w:rPr>
        <w:sym w:font="Wingdings" w:char="F0E8"/>
      </w:r>
      <w:r>
        <w:rPr>
          <w:lang w:val="fr-FR"/>
        </w:rPr>
        <w:t xml:space="preserve">servo7 </w:t>
      </w:r>
    </w:p>
    <w:p w:rsidR="0014698D" w:rsidRDefault="0014698D" w:rsidP="00FD064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08</w:t>
      </w:r>
      <w:r w:rsidRPr="0014698D">
        <w:rPr>
          <w:lang w:val="fr-FR"/>
        </w:rPr>
        <w:sym w:font="Wingdings" w:char="F0E8"/>
      </w:r>
      <w:r>
        <w:rPr>
          <w:lang w:val="fr-FR"/>
        </w:rPr>
        <w:t>servo8</w:t>
      </w:r>
    </w:p>
    <w:p w:rsidR="004C646E" w:rsidRDefault="004C646E" w:rsidP="00A5016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02 </w:t>
      </w:r>
      <w:r w:rsidRPr="004C646E">
        <w:rPr>
          <w:lang w:val="fr-FR"/>
        </w:rPr>
        <w:sym w:font="Wingdings" w:char="F0E8"/>
      </w:r>
      <w:proofErr w:type="gramStart"/>
      <w:r>
        <w:rPr>
          <w:lang w:val="fr-FR"/>
        </w:rPr>
        <w:t xml:space="preserve"> </w:t>
      </w:r>
      <w:r w:rsidR="00093175">
        <w:rPr>
          <w:lang w:val="fr-FR"/>
        </w:rPr>
        <w:t>speed</w:t>
      </w:r>
      <w:proofErr w:type="gramEnd"/>
      <w:r w:rsidR="00A019C5">
        <w:rPr>
          <w:lang w:val="fr-FR"/>
        </w:rPr>
        <w:t xml:space="preserve">  </w:t>
      </w:r>
    </w:p>
    <w:p w:rsidR="00B25E76" w:rsidRDefault="00BE4B4F" w:rsidP="00B25E7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01</w:t>
      </w:r>
      <w:r w:rsidR="00B25E76" w:rsidRPr="00B25E76">
        <w:rPr>
          <w:lang w:val="fr-FR"/>
        </w:rPr>
        <w:sym w:font="Wingdings" w:char="F0E8"/>
      </w:r>
      <w:r w:rsidR="00B25E76">
        <w:rPr>
          <w:lang w:val="fr-FR"/>
        </w:rPr>
        <w:t xml:space="preserve">A </w:t>
      </w:r>
    </w:p>
    <w:p w:rsidR="00B25E76" w:rsidRPr="00B25E76" w:rsidRDefault="00B25E76" w:rsidP="00B25E76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data</w:t>
      </w:r>
    </w:p>
    <w:p w:rsidR="00BE4B4F" w:rsidRDefault="00BE4B4F" w:rsidP="00A019C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02</w:t>
      </w:r>
      <w:r w:rsidR="00B25E76" w:rsidRPr="00B25E76">
        <w:rPr>
          <w:lang w:val="fr-FR"/>
        </w:rPr>
        <w:sym w:font="Wingdings" w:char="F0E8"/>
      </w:r>
      <w:r w:rsidR="00B25E76">
        <w:rPr>
          <w:lang w:val="fr-FR"/>
        </w:rPr>
        <w:t>b</w:t>
      </w:r>
      <w:r w:rsidR="00FD0648">
        <w:rPr>
          <w:lang w:val="fr-FR"/>
        </w:rPr>
        <w:t xml:space="preserve"> </w:t>
      </w:r>
    </w:p>
    <w:p w:rsidR="00FD0648" w:rsidRDefault="00FD0648" w:rsidP="00FD0648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Data</w:t>
      </w:r>
    </w:p>
    <w:p w:rsidR="00796F4E" w:rsidRDefault="00E75CE4" w:rsidP="00196230">
      <w:pPr>
        <w:pStyle w:val="Paragraphedeliste"/>
        <w:numPr>
          <w:ilvl w:val="1"/>
          <w:numId w:val="1"/>
        </w:numPr>
        <w:rPr>
          <w:lang w:val="fr-FR"/>
        </w:rPr>
      </w:pPr>
      <w:proofErr w:type="gramStart"/>
      <w:r>
        <w:rPr>
          <w:lang w:val="fr-FR"/>
        </w:rPr>
        <w:t xml:space="preserve">13  </w:t>
      </w:r>
      <w:r w:rsidRPr="00E75CE4">
        <w:rPr>
          <w:lang w:val="fr-FR"/>
        </w:rPr>
        <w:sym w:font="Wingdings" w:char="F0E8"/>
      </w:r>
      <w:r w:rsidR="00577F63">
        <w:rPr>
          <w:lang w:val="fr-FR"/>
        </w:rPr>
        <w:t xml:space="preserve"> fla</w:t>
      </w:r>
      <w:r w:rsidR="00796F4E">
        <w:rPr>
          <w:lang w:val="fr-FR"/>
        </w:rPr>
        <w:t>g</w:t>
      </w:r>
      <w:proofErr w:type="gramEnd"/>
    </w:p>
    <w:p w:rsidR="00ED4464" w:rsidRDefault="009A4CD6" w:rsidP="00ED446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04</w:t>
      </w:r>
      <w:r w:rsidR="00ED4464">
        <w:rPr>
          <w:lang w:val="fr-FR"/>
        </w:rPr>
        <w:t xml:space="preserve"> </w:t>
      </w:r>
      <w:r w:rsidR="00ED4464" w:rsidRPr="00ED4464">
        <w:rPr>
          <w:lang w:val="fr-FR"/>
        </w:rPr>
        <w:sym w:font="Wingdings" w:char="F0E8"/>
      </w:r>
      <w:r w:rsidR="00ED4464">
        <w:rPr>
          <w:lang w:val="fr-FR"/>
        </w:rPr>
        <w:t xml:space="preserve"> light </w:t>
      </w:r>
    </w:p>
    <w:p w:rsidR="00074EDF" w:rsidRDefault="00074EDF" w:rsidP="00074EDF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01 </w:t>
      </w:r>
      <w:r w:rsidRPr="00074EDF">
        <w:rPr>
          <w:lang w:val="fr-FR"/>
        </w:rPr>
        <w:sym w:font="Wingdings" w:char="F0E8"/>
      </w:r>
      <w:r>
        <w:rPr>
          <w:lang w:val="fr-FR"/>
        </w:rPr>
        <w:t xml:space="preserve"> open light </w:t>
      </w:r>
    </w:p>
    <w:p w:rsidR="00074EDF" w:rsidRDefault="00074EDF" w:rsidP="00074EDF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02 </w:t>
      </w:r>
      <w:r w:rsidRPr="00074EDF">
        <w:rPr>
          <w:lang w:val="fr-FR"/>
        </w:rPr>
        <w:sym w:font="Wingdings" w:char="F0E8"/>
      </w:r>
      <w:r>
        <w:rPr>
          <w:lang w:val="fr-FR"/>
        </w:rPr>
        <w:t xml:space="preserve"> close light </w:t>
      </w:r>
    </w:p>
    <w:p w:rsidR="00074EDF" w:rsidRDefault="009A4CD6" w:rsidP="00ED446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09</w:t>
      </w:r>
      <w:r w:rsidR="00074EDF">
        <w:rPr>
          <w:lang w:val="fr-FR"/>
        </w:rPr>
        <w:t xml:space="preserve"> </w:t>
      </w:r>
      <w:r w:rsidR="00074EDF" w:rsidRPr="00074EDF">
        <w:rPr>
          <w:lang w:val="fr-FR"/>
        </w:rPr>
        <w:sym w:font="Wingdings" w:char="F0E8"/>
      </w:r>
      <w:r w:rsidR="00074EDF">
        <w:rPr>
          <w:lang w:val="fr-FR"/>
        </w:rPr>
        <w:t xml:space="preserve"> </w:t>
      </w:r>
      <w:proofErr w:type="spellStart"/>
      <w:r w:rsidR="00074EDF">
        <w:rPr>
          <w:lang w:val="fr-FR"/>
        </w:rPr>
        <w:t>buzer</w:t>
      </w:r>
      <w:bookmarkStart w:id="0" w:name="_GoBack"/>
      <w:bookmarkEnd w:id="0"/>
      <w:proofErr w:type="spellEnd"/>
      <w:r w:rsidR="00074EDF">
        <w:rPr>
          <w:lang w:val="fr-FR"/>
        </w:rPr>
        <w:t xml:space="preserve"> </w:t>
      </w:r>
    </w:p>
    <w:p w:rsidR="00363EF9" w:rsidRDefault="00363EF9" w:rsidP="00363EF9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01 </w:t>
      </w:r>
      <w:r w:rsidRPr="00074EDF">
        <w:rPr>
          <w:lang w:val="fr-FR"/>
        </w:rPr>
        <w:sym w:font="Wingdings" w:char="F0E8"/>
      </w:r>
      <w:r>
        <w:rPr>
          <w:lang w:val="fr-FR"/>
        </w:rPr>
        <w:t xml:space="preserve"> open </w:t>
      </w:r>
      <w:proofErr w:type="spellStart"/>
      <w:r>
        <w:rPr>
          <w:lang w:val="fr-FR"/>
        </w:rPr>
        <w:t>buzer</w:t>
      </w:r>
      <w:proofErr w:type="spellEnd"/>
    </w:p>
    <w:p w:rsidR="00363EF9" w:rsidRPr="00ED4464" w:rsidRDefault="00363EF9" w:rsidP="00363EF9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02 </w:t>
      </w:r>
      <w:r w:rsidRPr="00074EDF">
        <w:rPr>
          <w:lang w:val="fr-FR"/>
        </w:rPr>
        <w:sym w:font="Wingdings" w:char="F0E8"/>
      </w:r>
      <w:r>
        <w:rPr>
          <w:lang w:val="fr-FR"/>
        </w:rPr>
        <w:t xml:space="preserve"> close </w:t>
      </w:r>
      <w:proofErr w:type="spellStart"/>
      <w:r>
        <w:rPr>
          <w:lang w:val="fr-FR"/>
        </w:rPr>
        <w:t>buzer</w:t>
      </w:r>
      <w:proofErr w:type="spellEnd"/>
      <w:r>
        <w:rPr>
          <w:lang w:val="fr-FR"/>
        </w:rPr>
        <w:t xml:space="preserve"> </w:t>
      </w:r>
    </w:p>
    <w:sectPr w:rsidR="00363EF9" w:rsidRPr="00ED4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D6A8C"/>
    <w:multiLevelType w:val="hybridMultilevel"/>
    <w:tmpl w:val="83FE3A54"/>
    <w:lvl w:ilvl="0" w:tplc="1734A4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3B"/>
    <w:rsid w:val="00000AEB"/>
    <w:rsid w:val="000023D5"/>
    <w:rsid w:val="00002B72"/>
    <w:rsid w:val="000051BD"/>
    <w:rsid w:val="00010C93"/>
    <w:rsid w:val="000119B3"/>
    <w:rsid w:val="000124AD"/>
    <w:rsid w:val="0001317A"/>
    <w:rsid w:val="000142EF"/>
    <w:rsid w:val="00030C54"/>
    <w:rsid w:val="00033A95"/>
    <w:rsid w:val="00040CFD"/>
    <w:rsid w:val="0004289B"/>
    <w:rsid w:val="00046336"/>
    <w:rsid w:val="00050BFE"/>
    <w:rsid w:val="00051EF0"/>
    <w:rsid w:val="00053717"/>
    <w:rsid w:val="00070D47"/>
    <w:rsid w:val="00074B81"/>
    <w:rsid w:val="00074EDF"/>
    <w:rsid w:val="00080A7F"/>
    <w:rsid w:val="000852E1"/>
    <w:rsid w:val="00093175"/>
    <w:rsid w:val="00095412"/>
    <w:rsid w:val="00097776"/>
    <w:rsid w:val="000977CD"/>
    <w:rsid w:val="000C3230"/>
    <w:rsid w:val="000C6A82"/>
    <w:rsid w:val="000C6C89"/>
    <w:rsid w:val="000D0227"/>
    <w:rsid w:val="000D0C27"/>
    <w:rsid w:val="000D1D90"/>
    <w:rsid w:val="000E5416"/>
    <w:rsid w:val="000F16FB"/>
    <w:rsid w:val="000F704D"/>
    <w:rsid w:val="00100BE0"/>
    <w:rsid w:val="0010167B"/>
    <w:rsid w:val="001018D6"/>
    <w:rsid w:val="0010333F"/>
    <w:rsid w:val="00104CA8"/>
    <w:rsid w:val="00106A3E"/>
    <w:rsid w:val="00106BF4"/>
    <w:rsid w:val="001139E0"/>
    <w:rsid w:val="001153F4"/>
    <w:rsid w:val="00115766"/>
    <w:rsid w:val="00116474"/>
    <w:rsid w:val="00123501"/>
    <w:rsid w:val="001250DB"/>
    <w:rsid w:val="00136728"/>
    <w:rsid w:val="00142FC4"/>
    <w:rsid w:val="0014698D"/>
    <w:rsid w:val="00146A78"/>
    <w:rsid w:val="00147573"/>
    <w:rsid w:val="001500BA"/>
    <w:rsid w:val="00150970"/>
    <w:rsid w:val="00152C25"/>
    <w:rsid w:val="00157EA4"/>
    <w:rsid w:val="00172E49"/>
    <w:rsid w:val="00175EDA"/>
    <w:rsid w:val="0018071E"/>
    <w:rsid w:val="00193E5C"/>
    <w:rsid w:val="0019556D"/>
    <w:rsid w:val="00196230"/>
    <w:rsid w:val="001A57CE"/>
    <w:rsid w:val="001B1791"/>
    <w:rsid w:val="001B4072"/>
    <w:rsid w:val="001B667B"/>
    <w:rsid w:val="001E14FC"/>
    <w:rsid w:val="001F7E80"/>
    <w:rsid w:val="00202659"/>
    <w:rsid w:val="00205BD8"/>
    <w:rsid w:val="00211212"/>
    <w:rsid w:val="00216C75"/>
    <w:rsid w:val="00231828"/>
    <w:rsid w:val="00231AAE"/>
    <w:rsid w:val="00235811"/>
    <w:rsid w:val="00241D52"/>
    <w:rsid w:val="002442F1"/>
    <w:rsid w:val="002757B8"/>
    <w:rsid w:val="00283FFD"/>
    <w:rsid w:val="00291B3D"/>
    <w:rsid w:val="00296C44"/>
    <w:rsid w:val="002A0F80"/>
    <w:rsid w:val="002A5F8B"/>
    <w:rsid w:val="002A6DD0"/>
    <w:rsid w:val="002B008D"/>
    <w:rsid w:val="002B2697"/>
    <w:rsid w:val="002B27E4"/>
    <w:rsid w:val="002B343D"/>
    <w:rsid w:val="002B6937"/>
    <w:rsid w:val="002C40B3"/>
    <w:rsid w:val="002D227C"/>
    <w:rsid w:val="002D5BFE"/>
    <w:rsid w:val="002E0ABD"/>
    <w:rsid w:val="002E7AD7"/>
    <w:rsid w:val="002F79A1"/>
    <w:rsid w:val="0030776C"/>
    <w:rsid w:val="00325A24"/>
    <w:rsid w:val="00326FFB"/>
    <w:rsid w:val="0033491C"/>
    <w:rsid w:val="003375F5"/>
    <w:rsid w:val="00353DA5"/>
    <w:rsid w:val="00363EF9"/>
    <w:rsid w:val="00370A54"/>
    <w:rsid w:val="00371B2E"/>
    <w:rsid w:val="003723E3"/>
    <w:rsid w:val="003736BA"/>
    <w:rsid w:val="00374578"/>
    <w:rsid w:val="003A39C5"/>
    <w:rsid w:val="003B2F50"/>
    <w:rsid w:val="003C001E"/>
    <w:rsid w:val="003C2204"/>
    <w:rsid w:val="003C4421"/>
    <w:rsid w:val="003D176A"/>
    <w:rsid w:val="003E1353"/>
    <w:rsid w:val="003E20AE"/>
    <w:rsid w:val="003F3041"/>
    <w:rsid w:val="003F6247"/>
    <w:rsid w:val="00401676"/>
    <w:rsid w:val="004020C0"/>
    <w:rsid w:val="00426D1C"/>
    <w:rsid w:val="00437EF6"/>
    <w:rsid w:val="00444886"/>
    <w:rsid w:val="00456A72"/>
    <w:rsid w:val="00463EE4"/>
    <w:rsid w:val="00467211"/>
    <w:rsid w:val="00473E61"/>
    <w:rsid w:val="004756B7"/>
    <w:rsid w:val="00477EA6"/>
    <w:rsid w:val="00483CE6"/>
    <w:rsid w:val="00487B4D"/>
    <w:rsid w:val="00490472"/>
    <w:rsid w:val="0049089C"/>
    <w:rsid w:val="004910D1"/>
    <w:rsid w:val="004933A1"/>
    <w:rsid w:val="00496F91"/>
    <w:rsid w:val="00497FAA"/>
    <w:rsid w:val="004A34D3"/>
    <w:rsid w:val="004B0307"/>
    <w:rsid w:val="004B1039"/>
    <w:rsid w:val="004C389F"/>
    <w:rsid w:val="004C646E"/>
    <w:rsid w:val="004D7506"/>
    <w:rsid w:val="004E3E81"/>
    <w:rsid w:val="004E4DF0"/>
    <w:rsid w:val="004E7BF7"/>
    <w:rsid w:val="004F68EB"/>
    <w:rsid w:val="005029FD"/>
    <w:rsid w:val="005033C3"/>
    <w:rsid w:val="00507016"/>
    <w:rsid w:val="00510A4F"/>
    <w:rsid w:val="005137D0"/>
    <w:rsid w:val="00513DCC"/>
    <w:rsid w:val="005151D3"/>
    <w:rsid w:val="005158A8"/>
    <w:rsid w:val="00523577"/>
    <w:rsid w:val="0052647F"/>
    <w:rsid w:val="00533219"/>
    <w:rsid w:val="0053749D"/>
    <w:rsid w:val="00543F8B"/>
    <w:rsid w:val="00544E13"/>
    <w:rsid w:val="00556B9F"/>
    <w:rsid w:val="005610D9"/>
    <w:rsid w:val="0057008D"/>
    <w:rsid w:val="00571597"/>
    <w:rsid w:val="00574566"/>
    <w:rsid w:val="00574F98"/>
    <w:rsid w:val="00576B96"/>
    <w:rsid w:val="00577F63"/>
    <w:rsid w:val="00583D69"/>
    <w:rsid w:val="00586A9E"/>
    <w:rsid w:val="005900B0"/>
    <w:rsid w:val="00595BDD"/>
    <w:rsid w:val="005A66AA"/>
    <w:rsid w:val="005A74BB"/>
    <w:rsid w:val="005B5950"/>
    <w:rsid w:val="005B68F3"/>
    <w:rsid w:val="005C4F78"/>
    <w:rsid w:val="005C5BCF"/>
    <w:rsid w:val="005F6D96"/>
    <w:rsid w:val="00600042"/>
    <w:rsid w:val="006116C2"/>
    <w:rsid w:val="00614819"/>
    <w:rsid w:val="00621A6C"/>
    <w:rsid w:val="00624327"/>
    <w:rsid w:val="00645B99"/>
    <w:rsid w:val="00647571"/>
    <w:rsid w:val="00647FF4"/>
    <w:rsid w:val="00653522"/>
    <w:rsid w:val="006537EC"/>
    <w:rsid w:val="006543D7"/>
    <w:rsid w:val="00654FA3"/>
    <w:rsid w:val="00662585"/>
    <w:rsid w:val="00667AFF"/>
    <w:rsid w:val="0067159F"/>
    <w:rsid w:val="006732E7"/>
    <w:rsid w:val="00681C75"/>
    <w:rsid w:val="00690699"/>
    <w:rsid w:val="00696FD9"/>
    <w:rsid w:val="00697577"/>
    <w:rsid w:val="00697E3A"/>
    <w:rsid w:val="006A40F9"/>
    <w:rsid w:val="006B349E"/>
    <w:rsid w:val="006C4EA6"/>
    <w:rsid w:val="006D10D6"/>
    <w:rsid w:val="006D21C7"/>
    <w:rsid w:val="006E5703"/>
    <w:rsid w:val="00711543"/>
    <w:rsid w:val="00716B51"/>
    <w:rsid w:val="007206DB"/>
    <w:rsid w:val="00721330"/>
    <w:rsid w:val="00730C30"/>
    <w:rsid w:val="0073573A"/>
    <w:rsid w:val="00741B77"/>
    <w:rsid w:val="007443EB"/>
    <w:rsid w:val="00745972"/>
    <w:rsid w:val="00751724"/>
    <w:rsid w:val="00753EDF"/>
    <w:rsid w:val="00756B10"/>
    <w:rsid w:val="00757B86"/>
    <w:rsid w:val="007620FB"/>
    <w:rsid w:val="007711AA"/>
    <w:rsid w:val="007711AD"/>
    <w:rsid w:val="00774CB8"/>
    <w:rsid w:val="00785CBC"/>
    <w:rsid w:val="00792959"/>
    <w:rsid w:val="007932A1"/>
    <w:rsid w:val="00796F4E"/>
    <w:rsid w:val="007A2EEC"/>
    <w:rsid w:val="007A778B"/>
    <w:rsid w:val="007B1BD8"/>
    <w:rsid w:val="007B2FFC"/>
    <w:rsid w:val="007B387D"/>
    <w:rsid w:val="007B3CB9"/>
    <w:rsid w:val="007B68BF"/>
    <w:rsid w:val="007B75EB"/>
    <w:rsid w:val="007C1CA1"/>
    <w:rsid w:val="007C7024"/>
    <w:rsid w:val="007C7B89"/>
    <w:rsid w:val="007D2AA3"/>
    <w:rsid w:val="007D512D"/>
    <w:rsid w:val="007E32C4"/>
    <w:rsid w:val="007E6B78"/>
    <w:rsid w:val="00810E2B"/>
    <w:rsid w:val="008252A4"/>
    <w:rsid w:val="008415BC"/>
    <w:rsid w:val="00843E7F"/>
    <w:rsid w:val="00845116"/>
    <w:rsid w:val="0089091B"/>
    <w:rsid w:val="008934B3"/>
    <w:rsid w:val="00894412"/>
    <w:rsid w:val="00896655"/>
    <w:rsid w:val="008B1C61"/>
    <w:rsid w:val="008B5CCA"/>
    <w:rsid w:val="008C4D76"/>
    <w:rsid w:val="008D4F0C"/>
    <w:rsid w:val="008F36F1"/>
    <w:rsid w:val="008F6C1B"/>
    <w:rsid w:val="008F7BE0"/>
    <w:rsid w:val="00911E12"/>
    <w:rsid w:val="0091310A"/>
    <w:rsid w:val="009210FB"/>
    <w:rsid w:val="00923EB4"/>
    <w:rsid w:val="00930783"/>
    <w:rsid w:val="00935C06"/>
    <w:rsid w:val="00944DAF"/>
    <w:rsid w:val="009453E4"/>
    <w:rsid w:val="00950080"/>
    <w:rsid w:val="009576A2"/>
    <w:rsid w:val="00957AD4"/>
    <w:rsid w:val="00964A85"/>
    <w:rsid w:val="00970D99"/>
    <w:rsid w:val="00991DE1"/>
    <w:rsid w:val="00994CEA"/>
    <w:rsid w:val="009A11EB"/>
    <w:rsid w:val="009A3D4A"/>
    <w:rsid w:val="009A4CD6"/>
    <w:rsid w:val="009A5D04"/>
    <w:rsid w:val="009B001D"/>
    <w:rsid w:val="009B683B"/>
    <w:rsid w:val="009E5506"/>
    <w:rsid w:val="00A019C5"/>
    <w:rsid w:val="00A05D41"/>
    <w:rsid w:val="00A16B95"/>
    <w:rsid w:val="00A241F3"/>
    <w:rsid w:val="00A24BBB"/>
    <w:rsid w:val="00A32A72"/>
    <w:rsid w:val="00A369F4"/>
    <w:rsid w:val="00A5016A"/>
    <w:rsid w:val="00A50F5B"/>
    <w:rsid w:val="00A5189F"/>
    <w:rsid w:val="00A615EE"/>
    <w:rsid w:val="00A80D35"/>
    <w:rsid w:val="00A8476C"/>
    <w:rsid w:val="00A85C7E"/>
    <w:rsid w:val="00A97ED9"/>
    <w:rsid w:val="00AA0FEA"/>
    <w:rsid w:val="00AA3BF1"/>
    <w:rsid w:val="00AB6FF9"/>
    <w:rsid w:val="00AC1ED0"/>
    <w:rsid w:val="00AC2DB7"/>
    <w:rsid w:val="00AD1108"/>
    <w:rsid w:val="00AE6EA4"/>
    <w:rsid w:val="00AE760B"/>
    <w:rsid w:val="00AF077F"/>
    <w:rsid w:val="00AF58CB"/>
    <w:rsid w:val="00AF6882"/>
    <w:rsid w:val="00AF7E54"/>
    <w:rsid w:val="00B046BA"/>
    <w:rsid w:val="00B07EFD"/>
    <w:rsid w:val="00B1256A"/>
    <w:rsid w:val="00B128BF"/>
    <w:rsid w:val="00B25E76"/>
    <w:rsid w:val="00B31311"/>
    <w:rsid w:val="00B3261B"/>
    <w:rsid w:val="00B47C3F"/>
    <w:rsid w:val="00B50D14"/>
    <w:rsid w:val="00B54748"/>
    <w:rsid w:val="00B560CB"/>
    <w:rsid w:val="00B66AD7"/>
    <w:rsid w:val="00B67BD4"/>
    <w:rsid w:val="00B70F47"/>
    <w:rsid w:val="00B74ACA"/>
    <w:rsid w:val="00B8031B"/>
    <w:rsid w:val="00B81F32"/>
    <w:rsid w:val="00B8328D"/>
    <w:rsid w:val="00B83EFD"/>
    <w:rsid w:val="00B8622A"/>
    <w:rsid w:val="00B877B3"/>
    <w:rsid w:val="00B87A89"/>
    <w:rsid w:val="00B927DF"/>
    <w:rsid w:val="00B93AB2"/>
    <w:rsid w:val="00B94D8D"/>
    <w:rsid w:val="00B97324"/>
    <w:rsid w:val="00BA2BAE"/>
    <w:rsid w:val="00BA5D6B"/>
    <w:rsid w:val="00BB26C5"/>
    <w:rsid w:val="00BB35B8"/>
    <w:rsid w:val="00BB7799"/>
    <w:rsid w:val="00BC4788"/>
    <w:rsid w:val="00BC644C"/>
    <w:rsid w:val="00BC6DE8"/>
    <w:rsid w:val="00BD0384"/>
    <w:rsid w:val="00BD102C"/>
    <w:rsid w:val="00BD7766"/>
    <w:rsid w:val="00BE2337"/>
    <w:rsid w:val="00BE4B4F"/>
    <w:rsid w:val="00BF58C4"/>
    <w:rsid w:val="00C02CAF"/>
    <w:rsid w:val="00C23637"/>
    <w:rsid w:val="00C2525C"/>
    <w:rsid w:val="00C27451"/>
    <w:rsid w:val="00C275D8"/>
    <w:rsid w:val="00C34B23"/>
    <w:rsid w:val="00C37468"/>
    <w:rsid w:val="00C41EA8"/>
    <w:rsid w:val="00C54A56"/>
    <w:rsid w:val="00C55F4B"/>
    <w:rsid w:val="00C67D2A"/>
    <w:rsid w:val="00C870D4"/>
    <w:rsid w:val="00C91022"/>
    <w:rsid w:val="00C925CE"/>
    <w:rsid w:val="00C9404C"/>
    <w:rsid w:val="00C94DAE"/>
    <w:rsid w:val="00CA2DAB"/>
    <w:rsid w:val="00CD0220"/>
    <w:rsid w:val="00CE0FE2"/>
    <w:rsid w:val="00CE5D87"/>
    <w:rsid w:val="00CF5A88"/>
    <w:rsid w:val="00D055E9"/>
    <w:rsid w:val="00D151BB"/>
    <w:rsid w:val="00D158FA"/>
    <w:rsid w:val="00D21F45"/>
    <w:rsid w:val="00D322B4"/>
    <w:rsid w:val="00D34864"/>
    <w:rsid w:val="00D36BB0"/>
    <w:rsid w:val="00D51B39"/>
    <w:rsid w:val="00D60EC9"/>
    <w:rsid w:val="00D62858"/>
    <w:rsid w:val="00D65984"/>
    <w:rsid w:val="00D71F9F"/>
    <w:rsid w:val="00D72723"/>
    <w:rsid w:val="00D81E5E"/>
    <w:rsid w:val="00D924AA"/>
    <w:rsid w:val="00D92F37"/>
    <w:rsid w:val="00D97A73"/>
    <w:rsid w:val="00DB230D"/>
    <w:rsid w:val="00DB38BC"/>
    <w:rsid w:val="00DC0E56"/>
    <w:rsid w:val="00DD1AC7"/>
    <w:rsid w:val="00DD724B"/>
    <w:rsid w:val="00DE05DC"/>
    <w:rsid w:val="00DF3679"/>
    <w:rsid w:val="00E10955"/>
    <w:rsid w:val="00E16B13"/>
    <w:rsid w:val="00E3244A"/>
    <w:rsid w:val="00E3497F"/>
    <w:rsid w:val="00E36FCC"/>
    <w:rsid w:val="00E53EC1"/>
    <w:rsid w:val="00E67CC9"/>
    <w:rsid w:val="00E75CE4"/>
    <w:rsid w:val="00EA18DD"/>
    <w:rsid w:val="00EA30AF"/>
    <w:rsid w:val="00EA514B"/>
    <w:rsid w:val="00EA7131"/>
    <w:rsid w:val="00EB4FEF"/>
    <w:rsid w:val="00EB5E35"/>
    <w:rsid w:val="00EC2E64"/>
    <w:rsid w:val="00EC446C"/>
    <w:rsid w:val="00ED12AD"/>
    <w:rsid w:val="00ED4464"/>
    <w:rsid w:val="00EE3E73"/>
    <w:rsid w:val="00EE7F1C"/>
    <w:rsid w:val="00EF03F8"/>
    <w:rsid w:val="00EF06BB"/>
    <w:rsid w:val="00F040CF"/>
    <w:rsid w:val="00F14EE2"/>
    <w:rsid w:val="00F23143"/>
    <w:rsid w:val="00F3506D"/>
    <w:rsid w:val="00F4054D"/>
    <w:rsid w:val="00F46345"/>
    <w:rsid w:val="00F50003"/>
    <w:rsid w:val="00F560D2"/>
    <w:rsid w:val="00F727FB"/>
    <w:rsid w:val="00F73782"/>
    <w:rsid w:val="00F777C1"/>
    <w:rsid w:val="00F833B0"/>
    <w:rsid w:val="00F83B20"/>
    <w:rsid w:val="00F855F6"/>
    <w:rsid w:val="00F857E6"/>
    <w:rsid w:val="00F85B31"/>
    <w:rsid w:val="00F8750C"/>
    <w:rsid w:val="00F962A1"/>
    <w:rsid w:val="00F96AD1"/>
    <w:rsid w:val="00FA1B46"/>
    <w:rsid w:val="00FA1C93"/>
    <w:rsid w:val="00FA58C3"/>
    <w:rsid w:val="00FC5468"/>
    <w:rsid w:val="00FD0400"/>
    <w:rsid w:val="00FD0648"/>
    <w:rsid w:val="00FD0E05"/>
    <w:rsid w:val="00FD7334"/>
    <w:rsid w:val="00FD7F77"/>
    <w:rsid w:val="00FE1FBA"/>
    <w:rsid w:val="00FE22A5"/>
    <w:rsid w:val="00FE2937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06FD6-23DD-4BF2-A1F2-991DDA0E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35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ind">
    <w:name w:val="find"/>
    <w:basedOn w:val="Titre1"/>
    <w:link w:val="findCar"/>
    <w:qFormat/>
    <w:rsid w:val="002B343D"/>
    <w:pPr>
      <w:spacing w:before="0" w:line="240" w:lineRule="auto"/>
    </w:pPr>
    <w:rPr>
      <w:b/>
    </w:rPr>
  </w:style>
  <w:style w:type="character" w:customStyle="1" w:styleId="findCar">
    <w:name w:val="find Car"/>
    <w:basedOn w:val="Titre1Car"/>
    <w:link w:val="find"/>
    <w:rsid w:val="002B343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la-Latn"/>
    </w:rPr>
  </w:style>
  <w:style w:type="character" w:customStyle="1" w:styleId="Titre1Car">
    <w:name w:val="Titre 1 Car"/>
    <w:basedOn w:val="Policepardfaut"/>
    <w:link w:val="Titre1"/>
    <w:uiPriority w:val="9"/>
    <w:rsid w:val="002358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a-Latn"/>
    </w:rPr>
  </w:style>
  <w:style w:type="paragraph" w:styleId="Paragraphedeliste">
    <w:name w:val="List Paragraph"/>
    <w:basedOn w:val="Normal"/>
    <w:uiPriority w:val="34"/>
    <w:qFormat/>
    <w:rsid w:val="0037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2018-12-28T11:22:00Z</dcterms:created>
  <dcterms:modified xsi:type="dcterms:W3CDTF">2019-06-13T08:35:00Z</dcterms:modified>
</cp:coreProperties>
</file>