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DA782" w14:textId="6E9AEFD7" w:rsidR="001A6240" w:rsidRDefault="00C3797B">
      <w:pPr>
        <w:spacing w:after="162" w:line="259" w:lineRule="auto"/>
        <w:ind w:left="0" w:firstLine="0"/>
      </w:pPr>
      <w:r>
        <w:rPr>
          <w:sz w:val="36"/>
        </w:rPr>
        <w:t xml:space="preserve">Обновление </w:t>
      </w:r>
      <w:proofErr w:type="spellStart"/>
      <w:r>
        <w:rPr>
          <w:rFonts w:ascii="Segoe UI" w:hAnsi="Segoe UI" w:cs="Segoe UI"/>
          <w:color w:val="172B4D"/>
          <w:spacing w:val="-4"/>
          <w:sz w:val="36"/>
          <w:szCs w:val="36"/>
          <w:shd w:val="clear" w:color="auto" w:fill="FFFFFF"/>
        </w:rPr>
        <w:t>Агредатора</w:t>
      </w:r>
      <w:proofErr w:type="spellEnd"/>
      <w:r>
        <w:rPr>
          <w:rFonts w:ascii="Segoe UI" w:hAnsi="Segoe UI" w:cs="Segoe UI"/>
          <w:color w:val="172B4D"/>
          <w:spacing w:val="-4"/>
          <w:sz w:val="36"/>
          <w:szCs w:val="36"/>
          <w:shd w:val="clear" w:color="auto" w:fill="FFFFFF"/>
        </w:rPr>
        <w:t> </w:t>
      </w:r>
    </w:p>
    <w:p w14:paraId="71200E60" w14:textId="77777777" w:rsidR="001A6240" w:rsidRDefault="00C3797B">
      <w:pPr>
        <w:spacing w:after="17" w:line="259" w:lineRule="auto"/>
        <w:ind w:left="595" w:right="6403"/>
      </w:pPr>
      <w:r>
        <w:rPr>
          <w:color w:val="0052CC"/>
        </w:rPr>
        <w:t>Скрипты обновления:</w:t>
      </w:r>
    </w:p>
    <w:p w14:paraId="75D46525" w14:textId="77777777" w:rsidR="001A6240" w:rsidRDefault="00C3797B">
      <w:pPr>
        <w:spacing w:after="17" w:line="259" w:lineRule="auto"/>
        <w:ind w:left="595" w:right="6403"/>
      </w:pPr>
      <w:r>
        <w:rPr>
          <w:color w:val="0052CC"/>
        </w:rPr>
        <w:t>Состав обновления:</w:t>
      </w:r>
    </w:p>
    <w:p w14:paraId="70392869" w14:textId="77777777" w:rsidR="001A6240" w:rsidRDefault="00C3797B">
      <w:pPr>
        <w:spacing w:after="17" w:line="259" w:lineRule="auto"/>
        <w:ind w:left="1185" w:right="6403" w:hanging="60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4221438" wp14:editId="0A6E8D20">
                <wp:simplePos x="0" y="0"/>
                <wp:positionH relativeFrom="column">
                  <wp:posOffset>252476</wp:posOffset>
                </wp:positionH>
                <wp:positionV relativeFrom="paragraph">
                  <wp:posOffset>-244353</wp:posOffset>
                </wp:positionV>
                <wp:extent cx="423799" cy="822960"/>
                <wp:effectExtent l="0" t="0" r="0" b="0"/>
                <wp:wrapNone/>
                <wp:docPr id="1856" name="Group 1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799" cy="822960"/>
                          <a:chOff x="0" y="0"/>
                          <a:chExt cx="423799" cy="82296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42799" cy="42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99" h="42926">
                                <a:moveTo>
                                  <a:pt x="21336" y="0"/>
                                </a:moveTo>
                                <a:cubicBezTo>
                                  <a:pt x="33147" y="0"/>
                                  <a:pt x="42799" y="9652"/>
                                  <a:pt x="42799" y="21463"/>
                                </a:cubicBezTo>
                                <a:cubicBezTo>
                                  <a:pt x="42799" y="33274"/>
                                  <a:pt x="33147" y="42926"/>
                                  <a:pt x="21336" y="42926"/>
                                </a:cubicBezTo>
                                <a:cubicBezTo>
                                  <a:pt x="9525" y="42926"/>
                                  <a:pt x="0" y="33274"/>
                                  <a:pt x="0" y="21463"/>
                                </a:cubicBezTo>
                                <a:cubicBezTo>
                                  <a:pt x="0" y="9652"/>
                                  <a:pt x="9525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130048"/>
                            <a:ext cx="42799" cy="42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99" h="42799">
                                <a:moveTo>
                                  <a:pt x="21336" y="0"/>
                                </a:moveTo>
                                <a:cubicBezTo>
                                  <a:pt x="33147" y="0"/>
                                  <a:pt x="42799" y="9652"/>
                                  <a:pt x="42799" y="21463"/>
                                </a:cubicBezTo>
                                <a:cubicBezTo>
                                  <a:pt x="42799" y="33274"/>
                                  <a:pt x="33147" y="42799"/>
                                  <a:pt x="21336" y="42799"/>
                                </a:cubicBezTo>
                                <a:cubicBezTo>
                                  <a:pt x="9525" y="42799"/>
                                  <a:pt x="0" y="33274"/>
                                  <a:pt x="0" y="21463"/>
                                </a:cubicBezTo>
                                <a:cubicBezTo>
                                  <a:pt x="0" y="9652"/>
                                  <a:pt x="9525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260097"/>
                            <a:ext cx="42799" cy="42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99" h="42799">
                                <a:moveTo>
                                  <a:pt x="21336" y="0"/>
                                </a:moveTo>
                                <a:cubicBezTo>
                                  <a:pt x="33147" y="0"/>
                                  <a:pt x="42799" y="9525"/>
                                  <a:pt x="42799" y="21463"/>
                                </a:cubicBezTo>
                                <a:cubicBezTo>
                                  <a:pt x="42799" y="33274"/>
                                  <a:pt x="33147" y="42799"/>
                                  <a:pt x="21336" y="42799"/>
                                </a:cubicBezTo>
                                <a:cubicBezTo>
                                  <a:pt x="9525" y="42799"/>
                                  <a:pt x="0" y="33274"/>
                                  <a:pt x="0" y="21463"/>
                                </a:cubicBezTo>
                                <a:cubicBezTo>
                                  <a:pt x="0" y="9525"/>
                                  <a:pt x="9525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381000" y="390144"/>
                            <a:ext cx="42799" cy="42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99" h="42799">
                                <a:moveTo>
                                  <a:pt x="21336" y="0"/>
                                </a:moveTo>
                                <a:cubicBezTo>
                                  <a:pt x="33147" y="0"/>
                                  <a:pt x="42799" y="9525"/>
                                  <a:pt x="42799" y="21336"/>
                                </a:cubicBezTo>
                                <a:cubicBezTo>
                                  <a:pt x="42799" y="33147"/>
                                  <a:pt x="33147" y="42799"/>
                                  <a:pt x="21336" y="42799"/>
                                </a:cubicBezTo>
                                <a:cubicBezTo>
                                  <a:pt x="9525" y="42799"/>
                                  <a:pt x="0" y="33147"/>
                                  <a:pt x="0" y="21336"/>
                                </a:cubicBezTo>
                                <a:cubicBezTo>
                                  <a:pt x="0" y="9525"/>
                                  <a:pt x="9525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381000" y="520065"/>
                            <a:ext cx="42799" cy="42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99" h="42926">
                                <a:moveTo>
                                  <a:pt x="21336" y="0"/>
                                </a:moveTo>
                                <a:cubicBezTo>
                                  <a:pt x="33147" y="0"/>
                                  <a:pt x="42799" y="9652"/>
                                  <a:pt x="42799" y="21463"/>
                                </a:cubicBezTo>
                                <a:cubicBezTo>
                                  <a:pt x="42799" y="33274"/>
                                  <a:pt x="33147" y="42926"/>
                                  <a:pt x="21336" y="42926"/>
                                </a:cubicBezTo>
                                <a:cubicBezTo>
                                  <a:pt x="9525" y="42926"/>
                                  <a:pt x="0" y="33274"/>
                                  <a:pt x="0" y="21463"/>
                                </a:cubicBezTo>
                                <a:cubicBezTo>
                                  <a:pt x="0" y="9652"/>
                                  <a:pt x="9525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381000" y="650113"/>
                            <a:ext cx="42799" cy="42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99" h="42799">
                                <a:moveTo>
                                  <a:pt x="21336" y="0"/>
                                </a:moveTo>
                                <a:cubicBezTo>
                                  <a:pt x="33147" y="0"/>
                                  <a:pt x="42799" y="9652"/>
                                  <a:pt x="42799" y="21463"/>
                                </a:cubicBezTo>
                                <a:cubicBezTo>
                                  <a:pt x="42799" y="33274"/>
                                  <a:pt x="33147" y="42799"/>
                                  <a:pt x="21336" y="42799"/>
                                </a:cubicBezTo>
                                <a:cubicBezTo>
                                  <a:pt x="9525" y="42799"/>
                                  <a:pt x="0" y="33274"/>
                                  <a:pt x="0" y="21463"/>
                                </a:cubicBezTo>
                                <a:cubicBezTo>
                                  <a:pt x="0" y="9652"/>
                                  <a:pt x="9525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81000" y="780161"/>
                            <a:ext cx="42799" cy="42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99" h="42799">
                                <a:moveTo>
                                  <a:pt x="21336" y="0"/>
                                </a:moveTo>
                                <a:cubicBezTo>
                                  <a:pt x="33147" y="0"/>
                                  <a:pt x="42799" y="9525"/>
                                  <a:pt x="42799" y="21336"/>
                                </a:cubicBezTo>
                                <a:cubicBezTo>
                                  <a:pt x="42799" y="33274"/>
                                  <a:pt x="33147" y="42799"/>
                                  <a:pt x="21336" y="42799"/>
                                </a:cubicBezTo>
                                <a:cubicBezTo>
                                  <a:pt x="9525" y="42799"/>
                                  <a:pt x="0" y="33274"/>
                                  <a:pt x="0" y="21336"/>
                                </a:cubicBezTo>
                                <a:cubicBezTo>
                                  <a:pt x="0" y="9525"/>
                                  <a:pt x="9525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56" style="width:33.37pt;height:64.8pt;position:absolute;z-index:-2147483645;mso-position-horizontal-relative:text;mso-position-horizontal:absolute;margin-left:19.88pt;mso-position-vertical-relative:text;margin-top:-19.2405pt;" coordsize="4237,8229">
                <v:shape id="Shape 7" style="position:absolute;width:427;height:429;left:0;top:0;" coordsize="42799,42926" path="m21336,0c33147,0,42799,9652,42799,21463c42799,33274,33147,42926,21336,42926c9525,42926,0,33274,0,21463c0,9652,9525,0,21336,0x">
                  <v:stroke weight="0pt" endcap="square" joinstyle="miter" miterlimit="10" on="false" color="#000000" opacity="0"/>
                  <v:fill on="true" color="#000000"/>
                </v:shape>
                <v:shape id="Shape 8" style="position:absolute;width:427;height:427;left:0;top:1300;" coordsize="42799,42799" path="m21336,0c33147,0,42799,9652,42799,21463c42799,33274,33147,42799,21336,42799c9525,42799,0,33274,0,21463c0,9652,9525,0,21336,0x">
                  <v:stroke weight="0pt" endcap="square" joinstyle="miter" miterlimit="10" on="false" color="#000000" opacity="0"/>
                  <v:fill on="true" color="#000000"/>
                </v:shape>
                <v:shape id="Shape 9" style="position:absolute;width:427;height:427;left:0;top:2600;" coordsize="42799,42799" path="m21336,0c33147,0,42799,9525,42799,21463c42799,33274,33147,42799,21336,42799c9525,42799,0,33274,0,21463c0,9525,9525,0,21336,0x">
                  <v:stroke weight="0pt" endcap="square" joinstyle="miter" miterlimit="10" on="false" color="#000000" opacity="0"/>
                  <v:fill on="true" color="#000000"/>
                </v:shape>
                <v:shape id="Shape 10" style="position:absolute;width:427;height:427;left:3810;top:3901;" coordsize="42799,42799" path="m21336,0c33147,0,42799,9525,42799,21336c42799,33147,33147,42799,21336,42799c9525,42799,0,33147,0,21336c0,9525,9525,0,21336,0x">
                  <v:stroke weight="0pt" endcap="square" joinstyle="miter" miterlimit="10" on="false" color="#000000" opacity="0"/>
                  <v:fill on="true" color="#000000"/>
                </v:shape>
                <v:shape id="Shape 11" style="position:absolute;width:427;height:429;left:3810;top:5200;" coordsize="42799,42926" path="m21336,0c33147,0,42799,9652,42799,21463c42799,33274,33147,42926,21336,42926c9525,42926,0,33274,0,21463c0,9652,9525,0,21336,0x">
                  <v:stroke weight="0pt" endcap="square" joinstyle="miter" miterlimit="10" on="false" color="#000000" opacity="0"/>
                  <v:fill on="true" color="#000000"/>
                </v:shape>
                <v:shape id="Shape 12" style="position:absolute;width:427;height:427;left:3810;top:6501;" coordsize="42799,42799" path="m21336,0c33147,0,42799,9652,42799,21463c42799,33274,33147,42799,21336,42799c9525,42799,0,33274,0,21463c0,9652,9525,0,21336,0x">
                  <v:stroke weight="0pt" endcap="square" joinstyle="miter" miterlimit="10" on="false" color="#000000" opacity="0"/>
                  <v:fill on="true" color="#000000"/>
                </v:shape>
                <v:shape id="Shape 13" style="position:absolute;width:427;height:427;left:3810;top:7801;" coordsize="42799,42799" path="m21336,0c33147,0,42799,9525,42799,21336c42799,33274,33147,42799,21336,42799c9525,42799,0,33274,0,21336c0,9525,9525,0,21336,0x">
                  <v:stroke weight="0pt" endcap="square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color w:val="0052CC"/>
        </w:rPr>
        <w:t>Сбор статистики для поиска "потеряшек" сбор текущей статистики stats1.zip</w:t>
      </w:r>
    </w:p>
    <w:p w14:paraId="5BD03A9B" w14:textId="77777777" w:rsidR="001A6240" w:rsidRDefault="00C3797B">
      <w:pPr>
        <w:spacing w:after="410" w:line="259" w:lineRule="auto"/>
        <w:ind w:left="1210" w:right="6403"/>
      </w:pPr>
      <w:r>
        <w:rPr>
          <w:color w:val="0052CC"/>
        </w:rPr>
        <w:t>переотправка запросов переотправка ответов повторный сбор статистики stats2.zip</w:t>
      </w:r>
    </w:p>
    <w:p w14:paraId="5E652CE4" w14:textId="77777777" w:rsidR="001A6240" w:rsidRDefault="00C3797B">
      <w:pPr>
        <w:spacing w:after="104" w:line="259" w:lineRule="auto"/>
        <w:ind w:left="-5"/>
      </w:pPr>
      <w:r>
        <w:rPr>
          <w:sz w:val="24"/>
        </w:rPr>
        <w:t>Скрипты обновления:</w:t>
      </w:r>
    </w:p>
    <w:p w14:paraId="6A7805D6" w14:textId="77777777" w:rsidR="001A6240" w:rsidRDefault="00C3797B">
      <w:pPr>
        <w:spacing w:after="181"/>
        <w:ind w:left="-5"/>
      </w:pPr>
      <w:r>
        <w:t>Для создания "пакета обновления" и удобной доставки сделали 2 скрипта save.sh и load.sh:</w:t>
      </w:r>
    </w:p>
    <w:p w14:paraId="1984C8DF" w14:textId="77777777" w:rsidR="001A6240" w:rsidRDefault="00C3797B">
      <w:pPr>
        <w:spacing w:after="393" w:line="259" w:lineRule="auto"/>
        <w:ind w:left="0" w:right="-12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E28C3DD" wp14:editId="0CEEDAD1">
                <wp:extent cx="6553709" cy="5515864"/>
                <wp:effectExtent l="0" t="0" r="0" b="0"/>
                <wp:docPr id="1857" name="Group 18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709" cy="5515864"/>
                          <a:chOff x="0" y="0"/>
                          <a:chExt cx="6553709" cy="5515864"/>
                        </a:xfrm>
                      </wpg:grpSpPr>
                      <wps:wsp>
                        <wps:cNvPr id="28" name="Shape 28"/>
                        <wps:cNvSpPr/>
                        <wps:spPr>
                          <a:xfrm>
                            <a:off x="254" y="253"/>
                            <a:ext cx="6553454" cy="2255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454" h="2255012">
                                <a:moveTo>
                                  <a:pt x="47625" y="0"/>
                                </a:moveTo>
                                <a:cubicBezTo>
                                  <a:pt x="47879" y="0"/>
                                  <a:pt x="48133" y="0"/>
                                  <a:pt x="48514" y="0"/>
                                </a:cubicBezTo>
                                <a:lnTo>
                                  <a:pt x="6505575" y="0"/>
                                </a:lnTo>
                                <a:cubicBezTo>
                                  <a:pt x="6518275" y="0"/>
                                  <a:pt x="6530340" y="4953"/>
                                  <a:pt x="6539231" y="13970"/>
                                </a:cubicBezTo>
                                <a:cubicBezTo>
                                  <a:pt x="6548374" y="23114"/>
                                  <a:pt x="6553454" y="35561"/>
                                  <a:pt x="6553200" y="48387"/>
                                </a:cubicBezTo>
                                <a:lnTo>
                                  <a:pt x="6553200" y="2207387"/>
                                </a:lnTo>
                                <a:cubicBezTo>
                                  <a:pt x="6553200" y="2220087"/>
                                  <a:pt x="6548120" y="2232152"/>
                                  <a:pt x="6539231" y="2241042"/>
                                </a:cubicBezTo>
                                <a:cubicBezTo>
                                  <a:pt x="6530340" y="2250059"/>
                                  <a:pt x="6518148" y="2255012"/>
                                  <a:pt x="6505575" y="2255012"/>
                                </a:cubicBezTo>
                                <a:cubicBezTo>
                                  <a:pt x="6505321" y="2255012"/>
                                  <a:pt x="6505068" y="2255012"/>
                                  <a:pt x="6504686" y="2255012"/>
                                </a:cubicBezTo>
                                <a:lnTo>
                                  <a:pt x="47625" y="2255012"/>
                                </a:lnTo>
                                <a:cubicBezTo>
                                  <a:pt x="34925" y="2255012"/>
                                  <a:pt x="22860" y="2249933"/>
                                  <a:pt x="13970" y="2241042"/>
                                </a:cubicBezTo>
                                <a:cubicBezTo>
                                  <a:pt x="5080" y="2232152"/>
                                  <a:pt x="0" y="2220087"/>
                                  <a:pt x="0" y="2207514"/>
                                </a:cubicBezTo>
                                <a:lnTo>
                                  <a:pt x="0" y="2207260"/>
                                </a:lnTo>
                                <a:cubicBezTo>
                                  <a:pt x="0" y="2207006"/>
                                  <a:pt x="0" y="2206752"/>
                                  <a:pt x="0" y="2206498"/>
                                </a:cubicBezTo>
                                <a:lnTo>
                                  <a:pt x="0" y="47625"/>
                                </a:lnTo>
                                <a:cubicBezTo>
                                  <a:pt x="0" y="34672"/>
                                  <a:pt x="5207" y="22352"/>
                                  <a:pt x="14605" y="13336"/>
                                </a:cubicBezTo>
                                <a:lnTo>
                                  <a:pt x="14478" y="13336"/>
                                </a:lnTo>
                                <a:cubicBezTo>
                                  <a:pt x="23368" y="4699"/>
                                  <a:pt x="35306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5029" y="105028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Shape 31"/>
                        <wps:cNvSpPr/>
                        <wps:spPr>
                          <a:xfrm>
                            <a:off x="14224" y="0"/>
                            <a:ext cx="6525896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5896" h="21336">
                                <a:moveTo>
                                  <a:pt x="34544" y="253"/>
                                </a:moveTo>
                                <a:lnTo>
                                  <a:pt x="6491605" y="253"/>
                                </a:lnTo>
                                <a:cubicBezTo>
                                  <a:pt x="6504560" y="253"/>
                                  <a:pt x="6516878" y="5461"/>
                                  <a:pt x="6525896" y="14732"/>
                                </a:cubicBezTo>
                                <a:lnTo>
                                  <a:pt x="6518529" y="20955"/>
                                </a:lnTo>
                                <a:cubicBezTo>
                                  <a:pt x="6511290" y="13589"/>
                                  <a:pt x="6501257" y="9525"/>
                                  <a:pt x="6490970" y="9778"/>
                                </a:cubicBezTo>
                                <a:lnTo>
                                  <a:pt x="33655" y="9778"/>
                                </a:lnTo>
                                <a:cubicBezTo>
                                  <a:pt x="23368" y="9778"/>
                                  <a:pt x="13462" y="13970"/>
                                  <a:pt x="6223" y="21336"/>
                                </a:cubicBezTo>
                                <a:lnTo>
                                  <a:pt x="0" y="14224"/>
                                </a:lnTo>
                                <a:cubicBezTo>
                                  <a:pt x="9144" y="5080"/>
                                  <a:pt x="21590" y="0"/>
                                  <a:pt x="34544" y="25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B8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3589" y="2234057"/>
                            <a:ext cx="6525896" cy="21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5896" h="21463">
                                <a:moveTo>
                                  <a:pt x="6519672" y="0"/>
                                </a:moveTo>
                                <a:lnTo>
                                  <a:pt x="6525896" y="7239"/>
                                </a:lnTo>
                                <a:cubicBezTo>
                                  <a:pt x="6516751" y="16383"/>
                                  <a:pt x="6504306" y="21463"/>
                                  <a:pt x="6491351" y="21209"/>
                                </a:cubicBezTo>
                                <a:lnTo>
                                  <a:pt x="34290" y="21209"/>
                                </a:lnTo>
                                <a:cubicBezTo>
                                  <a:pt x="21336" y="21209"/>
                                  <a:pt x="9017" y="16002"/>
                                  <a:pt x="0" y="6604"/>
                                </a:cubicBezTo>
                                <a:lnTo>
                                  <a:pt x="7366" y="508"/>
                                </a:lnTo>
                                <a:cubicBezTo>
                                  <a:pt x="14605" y="7874"/>
                                  <a:pt x="24638" y="11811"/>
                                  <a:pt x="34925" y="11684"/>
                                </a:cubicBezTo>
                                <a:lnTo>
                                  <a:pt x="6492240" y="11684"/>
                                </a:lnTo>
                                <a:cubicBezTo>
                                  <a:pt x="6502527" y="11684"/>
                                  <a:pt x="6512434" y="7493"/>
                                  <a:pt x="6519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B8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0" y="13589"/>
                            <a:ext cx="21463" cy="2227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63" h="2227707">
                                <a:moveTo>
                                  <a:pt x="14859" y="0"/>
                                </a:moveTo>
                                <a:lnTo>
                                  <a:pt x="20955" y="7365"/>
                                </a:lnTo>
                                <a:cubicBezTo>
                                  <a:pt x="13589" y="14605"/>
                                  <a:pt x="9652" y="24638"/>
                                  <a:pt x="9779" y="34925"/>
                                </a:cubicBezTo>
                                <a:lnTo>
                                  <a:pt x="9779" y="2194052"/>
                                </a:lnTo>
                                <a:cubicBezTo>
                                  <a:pt x="9779" y="2204339"/>
                                  <a:pt x="13970" y="2214245"/>
                                  <a:pt x="21463" y="2221484"/>
                                </a:cubicBezTo>
                                <a:lnTo>
                                  <a:pt x="14224" y="2227707"/>
                                </a:lnTo>
                                <a:cubicBezTo>
                                  <a:pt x="5080" y="2218563"/>
                                  <a:pt x="0" y="2206117"/>
                                  <a:pt x="254" y="2193163"/>
                                </a:cubicBezTo>
                                <a:lnTo>
                                  <a:pt x="254" y="34289"/>
                                </a:lnTo>
                                <a:cubicBezTo>
                                  <a:pt x="254" y="21336"/>
                                  <a:pt x="5461" y="9017"/>
                                  <a:pt x="148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B8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6532246" y="14224"/>
                            <a:ext cx="21463" cy="2227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63" h="2227707">
                                <a:moveTo>
                                  <a:pt x="7239" y="0"/>
                                </a:moveTo>
                                <a:cubicBezTo>
                                  <a:pt x="16383" y="9144"/>
                                  <a:pt x="21463" y="21590"/>
                                  <a:pt x="21209" y="34417"/>
                                </a:cubicBezTo>
                                <a:lnTo>
                                  <a:pt x="21209" y="2193417"/>
                                </a:lnTo>
                                <a:cubicBezTo>
                                  <a:pt x="21209" y="2206371"/>
                                  <a:pt x="16002" y="2218690"/>
                                  <a:pt x="6603" y="2227707"/>
                                </a:cubicBezTo>
                                <a:lnTo>
                                  <a:pt x="508" y="2220341"/>
                                </a:lnTo>
                                <a:cubicBezTo>
                                  <a:pt x="7874" y="2213102"/>
                                  <a:pt x="11811" y="2203069"/>
                                  <a:pt x="11684" y="2192782"/>
                                </a:cubicBezTo>
                                <a:lnTo>
                                  <a:pt x="11684" y="33655"/>
                                </a:lnTo>
                                <a:cubicBezTo>
                                  <a:pt x="11684" y="23240"/>
                                  <a:pt x="7493" y="13335"/>
                                  <a:pt x="0" y="6223"/>
                                </a:cubicBezTo>
                                <a:lnTo>
                                  <a:pt x="7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B8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52679" y="117862"/>
                            <a:ext cx="436421" cy="141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85AB51" w14:textId="77777777" w:rsidR="001A6240" w:rsidRDefault="00C379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</w:rPr>
                                <w:t>save.sh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52679" y="343160"/>
                            <a:ext cx="3556865" cy="141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9E3FE7" w14:textId="77777777" w:rsidR="001A6240" w:rsidRDefault="00C379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##################################################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52679" y="473080"/>
                            <a:ext cx="3127918" cy="141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4EB6B" w14:textId="77777777" w:rsidR="001A6240" w:rsidRDefault="00C379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# Данный скрипт создает архив актуальных образов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52679" y="603128"/>
                            <a:ext cx="3033286" cy="141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40E194" w14:textId="77777777" w:rsidR="001A6240" w:rsidRDefault="00C379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# для дальнейшей передачи в виде архива в ДМЗ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52679" y="733177"/>
                            <a:ext cx="1157245" cy="141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BC709B" w14:textId="77777777" w:rsidR="001A6240" w:rsidRDefault="00C379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# Принцип работы: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52679" y="863097"/>
                            <a:ext cx="4542961" cy="141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F75E64" w14:textId="77777777" w:rsidR="001A6240" w:rsidRDefault="00C379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#  1. смотрим во всех </w:t>
                              </w: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docker-compose.yml</w:t>
                              </w:r>
                              <w:proofErr w:type="spellEnd"/>
                              <w:r>
                                <w:rPr>
                                  <w:color w:val="333333"/>
                                </w:rPr>
                                <w:t xml:space="preserve"> файлы и </w:t>
                              </w: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пулим</w:t>
                              </w:r>
                              <w:proofErr w:type="spellEnd"/>
                              <w:r>
                                <w:rPr>
                                  <w:color w:val="333333"/>
                                </w:rPr>
                                <w:t xml:space="preserve"> новейшие образы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52679" y="993146"/>
                            <a:ext cx="3412700" cy="141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AD87AD" w14:textId="77777777" w:rsidR="001A6240" w:rsidRDefault="00C379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#  2. </w:t>
                              </w: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тэгируем</w:t>
                              </w:r>
                              <w:proofErr w:type="spellEnd"/>
                              <w:r>
                                <w:rPr>
                                  <w:color w:val="333333"/>
                                </w:rPr>
                                <w:t xml:space="preserve"> их текущей датой и сохраняем всё в архив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52679" y="1123194"/>
                            <a:ext cx="140618" cy="141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48281C" w14:textId="77777777" w:rsidR="001A6240" w:rsidRDefault="00C379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#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52679" y="1253241"/>
                            <a:ext cx="635693" cy="141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7737E" w14:textId="77777777" w:rsidR="001A6240" w:rsidRDefault="00C379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# Пример: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52679" y="1383290"/>
                            <a:ext cx="647221" cy="141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076FB" w14:textId="77777777" w:rsidR="001A6240" w:rsidRDefault="00C379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# ./save.sh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52679" y="1513210"/>
                            <a:ext cx="778084" cy="141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15254" w14:textId="77777777" w:rsidR="001A6240" w:rsidRDefault="00C379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# Результат: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52679" y="1643259"/>
                            <a:ext cx="2381251" cy="141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D8EAA3" w14:textId="77777777" w:rsidR="001A6240" w:rsidRDefault="00C379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</w:rPr>
                                <w:t># otr_2021-04-14_16.tar.gz - около 2.5GB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52679" y="1773307"/>
                            <a:ext cx="1734917" cy="141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4D1CC4" w14:textId="77777777" w:rsidR="001A6240" w:rsidRDefault="00C379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# Примерное время: 6 минут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52679" y="1903354"/>
                            <a:ext cx="105526" cy="141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49250" w14:textId="77777777" w:rsidR="001A6240" w:rsidRDefault="00C379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#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52679" y="2033276"/>
                            <a:ext cx="3521774" cy="141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CEB87" w14:textId="77777777" w:rsidR="001A6240" w:rsidRDefault="00C379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</w:rPr>
                                <w:t>##################################################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Shape 51"/>
                        <wps:cNvSpPr/>
                        <wps:spPr>
                          <a:xfrm>
                            <a:off x="254" y="2350516"/>
                            <a:ext cx="6553454" cy="3165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454" h="3165221">
                                <a:moveTo>
                                  <a:pt x="47625" y="0"/>
                                </a:moveTo>
                                <a:cubicBezTo>
                                  <a:pt x="47879" y="0"/>
                                  <a:pt x="48133" y="0"/>
                                  <a:pt x="48514" y="0"/>
                                </a:cubicBezTo>
                                <a:lnTo>
                                  <a:pt x="6505575" y="0"/>
                                </a:lnTo>
                                <a:cubicBezTo>
                                  <a:pt x="6518275" y="0"/>
                                  <a:pt x="6530340" y="5080"/>
                                  <a:pt x="6539231" y="13970"/>
                                </a:cubicBezTo>
                                <a:cubicBezTo>
                                  <a:pt x="6548374" y="23114"/>
                                  <a:pt x="6553454" y="35560"/>
                                  <a:pt x="6553200" y="48514"/>
                                </a:cubicBezTo>
                                <a:lnTo>
                                  <a:pt x="6553200" y="3117596"/>
                                </a:lnTo>
                                <a:cubicBezTo>
                                  <a:pt x="6553200" y="3130169"/>
                                  <a:pt x="6548120" y="3142361"/>
                                  <a:pt x="6539231" y="3151251"/>
                                </a:cubicBezTo>
                                <a:cubicBezTo>
                                  <a:pt x="6530340" y="3160141"/>
                                  <a:pt x="6518148" y="3165221"/>
                                  <a:pt x="6505575" y="3165221"/>
                                </a:cubicBezTo>
                                <a:cubicBezTo>
                                  <a:pt x="6505321" y="3165221"/>
                                  <a:pt x="6505068" y="3165094"/>
                                  <a:pt x="6504686" y="3165094"/>
                                </a:cubicBezTo>
                                <a:lnTo>
                                  <a:pt x="47625" y="3165221"/>
                                </a:lnTo>
                                <a:cubicBezTo>
                                  <a:pt x="34925" y="3165221"/>
                                  <a:pt x="22860" y="3160141"/>
                                  <a:pt x="13970" y="3151251"/>
                                </a:cubicBezTo>
                                <a:cubicBezTo>
                                  <a:pt x="5080" y="3142234"/>
                                  <a:pt x="0" y="3130169"/>
                                  <a:pt x="0" y="3117596"/>
                                </a:cubicBezTo>
                                <a:lnTo>
                                  <a:pt x="0" y="3117469"/>
                                </a:lnTo>
                                <a:cubicBezTo>
                                  <a:pt x="0" y="3117215"/>
                                  <a:pt x="0" y="3116961"/>
                                  <a:pt x="0" y="3116707"/>
                                </a:cubicBezTo>
                                <a:lnTo>
                                  <a:pt x="0" y="47625"/>
                                </a:lnTo>
                                <a:cubicBezTo>
                                  <a:pt x="0" y="34925"/>
                                  <a:pt x="5080" y="22860"/>
                                  <a:pt x="13970" y="13970"/>
                                </a:cubicBezTo>
                                <a:cubicBezTo>
                                  <a:pt x="22860" y="4953"/>
                                  <a:pt x="35052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5029" y="2455291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Shape 54"/>
                        <wps:cNvSpPr/>
                        <wps:spPr>
                          <a:xfrm>
                            <a:off x="14224" y="2350262"/>
                            <a:ext cx="6525896" cy="21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5896" h="21463">
                                <a:moveTo>
                                  <a:pt x="34544" y="254"/>
                                </a:moveTo>
                                <a:lnTo>
                                  <a:pt x="6491605" y="254"/>
                                </a:lnTo>
                                <a:cubicBezTo>
                                  <a:pt x="6504560" y="254"/>
                                  <a:pt x="6516878" y="5461"/>
                                  <a:pt x="6525896" y="14859"/>
                                </a:cubicBezTo>
                                <a:lnTo>
                                  <a:pt x="6518529" y="20955"/>
                                </a:lnTo>
                                <a:cubicBezTo>
                                  <a:pt x="6511290" y="13589"/>
                                  <a:pt x="6501257" y="9652"/>
                                  <a:pt x="6490970" y="9779"/>
                                </a:cubicBezTo>
                                <a:lnTo>
                                  <a:pt x="33655" y="9779"/>
                                </a:lnTo>
                                <a:cubicBezTo>
                                  <a:pt x="23368" y="9779"/>
                                  <a:pt x="13462" y="13970"/>
                                  <a:pt x="6223" y="21463"/>
                                </a:cubicBezTo>
                                <a:lnTo>
                                  <a:pt x="0" y="14224"/>
                                </a:lnTo>
                                <a:cubicBezTo>
                                  <a:pt x="9144" y="5080"/>
                                  <a:pt x="21590" y="0"/>
                                  <a:pt x="34544" y="25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B8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13589" y="5494528"/>
                            <a:ext cx="6525896" cy="21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5896" h="21335">
                                <a:moveTo>
                                  <a:pt x="6519672" y="0"/>
                                </a:moveTo>
                                <a:lnTo>
                                  <a:pt x="6525896" y="7238"/>
                                </a:lnTo>
                                <a:cubicBezTo>
                                  <a:pt x="6516751" y="16383"/>
                                  <a:pt x="6504306" y="21335"/>
                                  <a:pt x="6491351" y="21082"/>
                                </a:cubicBezTo>
                                <a:lnTo>
                                  <a:pt x="34290" y="21209"/>
                                </a:lnTo>
                                <a:cubicBezTo>
                                  <a:pt x="21336" y="21209"/>
                                  <a:pt x="9017" y="15875"/>
                                  <a:pt x="0" y="6603"/>
                                </a:cubicBezTo>
                                <a:lnTo>
                                  <a:pt x="7366" y="508"/>
                                </a:lnTo>
                                <a:cubicBezTo>
                                  <a:pt x="14605" y="7747"/>
                                  <a:pt x="24638" y="11810"/>
                                  <a:pt x="34925" y="11557"/>
                                </a:cubicBezTo>
                                <a:lnTo>
                                  <a:pt x="6492240" y="11684"/>
                                </a:lnTo>
                                <a:cubicBezTo>
                                  <a:pt x="6502527" y="11684"/>
                                  <a:pt x="6512434" y="7365"/>
                                  <a:pt x="6519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B8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0" y="2363851"/>
                            <a:ext cx="21463" cy="3137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63" h="3137916">
                                <a:moveTo>
                                  <a:pt x="14859" y="0"/>
                                </a:moveTo>
                                <a:lnTo>
                                  <a:pt x="20955" y="7366"/>
                                </a:lnTo>
                                <a:cubicBezTo>
                                  <a:pt x="13589" y="14605"/>
                                  <a:pt x="9652" y="24638"/>
                                  <a:pt x="9779" y="34925"/>
                                </a:cubicBezTo>
                                <a:lnTo>
                                  <a:pt x="9779" y="3104261"/>
                                </a:lnTo>
                                <a:cubicBezTo>
                                  <a:pt x="9779" y="3114548"/>
                                  <a:pt x="13970" y="3124454"/>
                                  <a:pt x="21463" y="3131566"/>
                                </a:cubicBezTo>
                                <a:lnTo>
                                  <a:pt x="14224" y="3137916"/>
                                </a:lnTo>
                                <a:cubicBezTo>
                                  <a:pt x="5080" y="3128772"/>
                                  <a:pt x="0" y="3116327"/>
                                  <a:pt x="254" y="3103372"/>
                                </a:cubicBezTo>
                                <a:lnTo>
                                  <a:pt x="254" y="34290"/>
                                </a:lnTo>
                                <a:cubicBezTo>
                                  <a:pt x="254" y="21336"/>
                                  <a:pt x="5461" y="9017"/>
                                  <a:pt x="148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B8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6532246" y="2364486"/>
                            <a:ext cx="21463" cy="3137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63" h="3137789">
                                <a:moveTo>
                                  <a:pt x="7239" y="0"/>
                                </a:moveTo>
                                <a:cubicBezTo>
                                  <a:pt x="16383" y="9144"/>
                                  <a:pt x="21463" y="21590"/>
                                  <a:pt x="21209" y="34544"/>
                                </a:cubicBezTo>
                                <a:lnTo>
                                  <a:pt x="21209" y="3103626"/>
                                </a:lnTo>
                                <a:cubicBezTo>
                                  <a:pt x="21209" y="3116453"/>
                                  <a:pt x="16002" y="3128899"/>
                                  <a:pt x="6603" y="3137789"/>
                                </a:cubicBezTo>
                                <a:lnTo>
                                  <a:pt x="508" y="3130550"/>
                                </a:lnTo>
                                <a:cubicBezTo>
                                  <a:pt x="7874" y="3123184"/>
                                  <a:pt x="11811" y="3113278"/>
                                  <a:pt x="11684" y="3102864"/>
                                </a:cubicBezTo>
                                <a:lnTo>
                                  <a:pt x="11684" y="33655"/>
                                </a:lnTo>
                                <a:cubicBezTo>
                                  <a:pt x="11684" y="23368"/>
                                  <a:pt x="7493" y="13462"/>
                                  <a:pt x="0" y="6223"/>
                                </a:cubicBezTo>
                                <a:lnTo>
                                  <a:pt x="7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B8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52679" y="2468124"/>
                            <a:ext cx="408298" cy="141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86C51" w14:textId="77777777" w:rsidR="001A6240" w:rsidRDefault="00C379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</w:rPr>
                                <w:t>load.sh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52679" y="2693422"/>
                            <a:ext cx="5317752" cy="141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85B11" w14:textId="77777777" w:rsidR="001A6240" w:rsidRDefault="00C379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###########################################################################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52679" y="2823343"/>
                            <a:ext cx="3654284" cy="141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1020A" w14:textId="77777777" w:rsidR="001A6240" w:rsidRDefault="00C379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# Данный скрипт загружает образы из архива и </w:t>
                              </w: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перетегирует</w:t>
                              </w:r>
                              <w:proofErr w:type="spellEnd"/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52679" y="2953390"/>
                            <a:ext cx="3621093" cy="141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D30AC" w14:textId="77777777" w:rsidR="001A6240" w:rsidRDefault="00C379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# из для дальнейшего обновления запущенных контейнеров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52679" y="3083439"/>
                            <a:ext cx="1157245" cy="141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BE2472" w14:textId="77777777" w:rsidR="001A6240" w:rsidRDefault="00C379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# Принцип работы: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52679" y="3213487"/>
                            <a:ext cx="5225147" cy="141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F4805" w14:textId="77777777" w:rsidR="001A6240" w:rsidRDefault="00C379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#  1. смотрим во всех </w:t>
                              </w: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docker-compose.yml</w:t>
                              </w:r>
                              <w:proofErr w:type="spellEnd"/>
                              <w:r>
                                <w:rPr>
                                  <w:color w:val="333333"/>
                                </w:rPr>
                                <w:t xml:space="preserve"> файлы и </w:t>
                              </w: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тегиеруем</w:t>
                              </w:r>
                              <w:proofErr w:type="spellEnd"/>
                              <w:r>
                                <w:rPr>
                                  <w:color w:val="333333"/>
                                </w:rPr>
                                <w:t xml:space="preserve"> ТЕКУЩИЕ образы как </w:t>
                              </w: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old</w:t>
                              </w:r>
                              <w:proofErr w:type="spellEnd"/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52679" y="3343534"/>
                            <a:ext cx="2028567" cy="141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B96350" w14:textId="77777777" w:rsidR="001A6240" w:rsidRDefault="00C379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#  2. загружаем образы из файла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52679" y="3473456"/>
                            <a:ext cx="2519462" cy="141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EDC5D" w14:textId="77777777" w:rsidR="001A6240" w:rsidRDefault="00C379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#  3. </w:t>
                              </w: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тегиурем</w:t>
                              </w:r>
                              <w:proofErr w:type="spellEnd"/>
                              <w:r>
                                <w:rPr>
                                  <w:color w:val="333333"/>
                                </w:rPr>
                                <w:t xml:space="preserve"> загруженные образы как </w:t>
                              </w: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otr</w:t>
                              </w:r>
                              <w:proofErr w:type="spellEnd"/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52679" y="3603503"/>
                            <a:ext cx="3582961" cy="141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48FAA3" w14:textId="77777777" w:rsidR="001A6240" w:rsidRDefault="00C379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#  4. обновляем только те контейнеры, которые изменились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52679" y="3733552"/>
                            <a:ext cx="2735962" cy="141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84208" w14:textId="77777777" w:rsidR="001A6240" w:rsidRDefault="00C379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#  5. </w:t>
                              </w: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infra</w:t>
                              </w:r>
                              <w:proofErr w:type="spellEnd"/>
                              <w:r>
                                <w:rPr>
                                  <w:color w:val="333333"/>
                                </w:rPr>
                                <w:t xml:space="preserve"> НЕ перезапускаются автоматически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52679" y="3863600"/>
                            <a:ext cx="105526" cy="141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FA324" w14:textId="77777777" w:rsidR="001A6240" w:rsidRDefault="00C379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#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52679" y="3993521"/>
                            <a:ext cx="958860" cy="141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F62CC1" w14:textId="77777777" w:rsidR="001A6240" w:rsidRDefault="00C379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# Предусловия: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52679" y="4123569"/>
                            <a:ext cx="1690958" cy="141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878CEE" w14:textId="77777777" w:rsidR="001A6240" w:rsidRDefault="00C379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#   - папки </w:t>
                              </w: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infra</w:t>
                              </w:r>
                              <w:proofErr w:type="spellEnd"/>
                              <w:r>
                                <w:rPr>
                                  <w:color w:val="333333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core</w:t>
                              </w:r>
                              <w:proofErr w:type="spellEnd"/>
                              <w:r>
                                <w:rPr>
                                  <w:color w:val="333333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service</w:t>
                              </w:r>
                              <w:proofErr w:type="spellEnd"/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52679" y="4253617"/>
                            <a:ext cx="7820618" cy="141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5244EB" w14:textId="77777777" w:rsidR="001A6240" w:rsidRDefault="00C379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#   - каждая папка </w:t>
                              </w:r>
                              <w:proofErr w:type="gramStart"/>
                              <w:r>
                                <w:rPr>
                                  <w:color w:val="333333"/>
                                </w:rPr>
                                <w:t>содержит .</w:t>
                              </w: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env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333333"/>
                                </w:rPr>
                                <w:t xml:space="preserve"> файлы в которых SERVICE_TAG, CORE_TAG, CONSUL_TAG и INFRA_TAG строго указано как </w:t>
                              </w: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otr</w:t>
                              </w:r>
                              <w:proofErr w:type="spellEnd"/>
                              <w:r>
                                <w:rPr>
                                  <w:color w:val="333333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52679" y="4383664"/>
                            <a:ext cx="105526" cy="141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4D9A4D" w14:textId="77777777" w:rsidR="001A6240" w:rsidRDefault="00C379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#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52679" y="4513586"/>
                            <a:ext cx="635693" cy="141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08316F" w14:textId="77777777" w:rsidR="001A6240" w:rsidRDefault="00C379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# Пример: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52679" y="4643634"/>
                            <a:ext cx="2083167" cy="141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50850A" w14:textId="77777777" w:rsidR="001A6240" w:rsidRDefault="00C379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# ./load.sh otr_2021-04-14_16.tar.gz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52679" y="4773682"/>
                            <a:ext cx="778084" cy="141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310BB" w14:textId="77777777" w:rsidR="001A6240" w:rsidRDefault="00C379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# Результат: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52679" y="4903730"/>
                            <a:ext cx="2884814" cy="141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DCB2C" w14:textId="77777777" w:rsidR="001A6240" w:rsidRDefault="00C379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# Старые образы имеют название </w:t>
                              </w: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old</w:t>
                              </w:r>
                              <w:proofErr w:type="spellEnd"/>
                              <w:r>
                                <w:rPr>
                                  <w:color w:val="333333"/>
                                </w:rPr>
                                <w:t xml:space="preserve">, новые </w:t>
                              </w: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otr</w:t>
                              </w:r>
                              <w:proofErr w:type="spellEnd"/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52679" y="5033651"/>
                            <a:ext cx="1825875" cy="141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382FC" w14:textId="77777777" w:rsidR="001A6240" w:rsidRDefault="00C379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# Примерное время: 3 минуты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52679" y="5163699"/>
                            <a:ext cx="105526" cy="141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801161" w14:textId="77777777" w:rsidR="001A6240" w:rsidRDefault="00C379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#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52679" y="5293747"/>
                            <a:ext cx="3521774" cy="141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8116B" w14:textId="77777777" w:rsidR="001A6240" w:rsidRDefault="00C379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</w:rPr>
                                <w:t>##################################################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57" style="width:516.04pt;height:434.32pt;mso-position-horizontal-relative:char;mso-position-vertical-relative:line" coordsize="65537,55158">
                <v:shape id="Shape 28" style="position:absolute;width:65534;height:22550;left:2;top:2;" coordsize="6553454,2255012" path="m47625,0c47879,0,48133,0,48514,0l6505575,0c6518275,0,6530340,4953,6539231,13970c6548374,23114,6553454,35561,6553200,48387l6553200,2207387c6553200,2220087,6548120,2232152,6539231,2241042c6530340,2250059,6518148,2255012,6505575,2255012c6505321,2255012,6505068,2255012,6504686,2255012l47625,2255012c34925,2255012,22860,2249933,13970,2241042c5080,2232152,0,2220087,0,2207514l0,2207260c0,2207006,0,2206752,0,2206498l0,47625c0,34672,5207,22352,14605,13336l14478,13336c23368,4699,35306,0,47625,0x">
                  <v:stroke weight="0pt" endcap="flat" joinstyle="miter" miterlimit="10" on="false" color="#000000" opacity="0"/>
                  <v:fill on="true" color="#fcfcfc"/>
                </v:shape>
                <v:shape id="Picture 30" style="position:absolute;width:1905;height:1905;left:1050;top:1050;" filled="f">
                  <v:imagedata r:id="rId6"/>
                </v:shape>
                <v:shape id="Shape 31" style="position:absolute;width:65258;height:213;left:142;top:0;" coordsize="6525896,21336" path="m34544,253l6491605,253c6504560,253,6516878,5461,6525896,14732l6518529,20955c6511290,13589,6501257,9525,6490970,9778l33655,9778c23368,9778,13462,13970,6223,21336l0,14224c9144,5080,21590,0,34544,253x">
                  <v:stroke weight="0pt" endcap="flat" joinstyle="miter" miterlimit="10" on="false" color="#000000" opacity="0"/>
                  <v:fill on="true" color="#aab8c6"/>
                </v:shape>
                <v:shape id="Shape 32" style="position:absolute;width:65258;height:214;left:135;top:22340;" coordsize="6525896,21463" path="m6519672,0l6525896,7239c6516751,16383,6504306,21463,6491351,21209l34290,21209c21336,21209,9017,16002,0,6604l7366,508c14605,7874,24638,11811,34925,11684l6492240,11684c6502527,11684,6512434,7493,6519672,0x">
                  <v:stroke weight="0pt" endcap="flat" joinstyle="miter" miterlimit="10" on="false" color="#000000" opacity="0"/>
                  <v:fill on="true" color="#aab8c6"/>
                </v:shape>
                <v:shape id="Shape 33" style="position:absolute;width:214;height:22277;left:0;top:135;" coordsize="21463,2227707" path="m14859,0l20955,7365c13589,14605,9652,24638,9779,34925l9779,2194052c9779,2204339,13970,2214245,21463,2221484l14224,2227707c5080,2218563,0,2206117,254,2193163l254,34289c254,21336,5461,9017,14859,0x">
                  <v:stroke weight="0pt" endcap="flat" joinstyle="miter" miterlimit="10" on="false" color="#000000" opacity="0"/>
                  <v:fill on="true" color="#aab8c6"/>
                </v:shape>
                <v:shape id="Shape 34" style="position:absolute;width:214;height:22277;left:65322;top:142;" coordsize="21463,2227707" path="m7239,0c16383,9144,21463,21590,21209,34417l21209,2193417c21209,2206371,16002,2218690,6603,2227707l508,2220341c7874,2213102,11811,2203069,11684,2192782l11684,33655c11684,23240,7493,13335,0,6223l7239,0x">
                  <v:stroke weight="0pt" endcap="flat" joinstyle="miter" miterlimit="10" on="false" color="#000000" opacity="0"/>
                  <v:fill on="true" color="#aab8c6"/>
                </v:shape>
                <v:rect id="Rectangle 35" style="position:absolute;width:4364;height:1415;left:3526;top:11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33333"/>
                          </w:rPr>
                          <w:t xml:space="preserve">save.sh</w:t>
                        </w:r>
                      </w:p>
                    </w:txbxContent>
                  </v:textbox>
                </v:rect>
                <v:rect id="Rectangle 36" style="position:absolute;width:35568;height:1415;left:3526;top:34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################################################## </w:t>
                        </w:r>
                      </w:p>
                    </w:txbxContent>
                  </v:textbox>
                </v:rect>
                <v:rect id="Rectangle 37" style="position:absolute;width:31279;height:1415;left:3526;top:47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33333"/>
                          </w:rPr>
                          <w:t xml:space="preserve"># Данный скрипт создает архив актуальных образов </w:t>
                        </w:r>
                      </w:p>
                    </w:txbxContent>
                  </v:textbox>
                </v:rect>
                <v:rect id="Rectangle 38" style="position:absolute;width:30332;height:1415;left:3526;top:60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33333"/>
                          </w:rPr>
                          <w:t xml:space="preserve"># для дальнейшей передачи в виде архива в ДМЗ  </w:t>
                        </w:r>
                      </w:p>
                    </w:txbxContent>
                  </v:textbox>
                </v:rect>
                <v:rect id="Rectangle 39" style="position:absolute;width:11572;height:1415;left:3526;top:73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33333"/>
                          </w:rPr>
                          <w:t xml:space="preserve"># Принцип работы: </w:t>
                        </w:r>
                      </w:p>
                    </w:txbxContent>
                  </v:textbox>
                </v:rect>
                <v:rect id="Rectangle 40" style="position:absolute;width:45429;height:1415;left:3526;top:86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33333"/>
                          </w:rPr>
                          <w:t xml:space="preserve">#  1. смотрим во всех docker-compose.yml файлы и пулим новейшие образы </w:t>
                        </w:r>
                      </w:p>
                    </w:txbxContent>
                  </v:textbox>
                </v:rect>
                <v:rect id="Rectangle 41" style="position:absolute;width:34127;height:1415;left:3526;top:99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33333"/>
                          </w:rPr>
                          <w:t xml:space="preserve">#  2. тэгируем их текущей датой и сохраняем всё в архив </w:t>
                        </w:r>
                      </w:p>
                    </w:txbxContent>
                  </v:textbox>
                </v:rect>
                <v:rect id="Rectangle 42" style="position:absolute;width:1406;height:1415;left:3526;top:112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33333"/>
                          </w:rPr>
                          <w:t xml:space="preserve">#  </w:t>
                        </w:r>
                      </w:p>
                    </w:txbxContent>
                  </v:textbox>
                </v:rect>
                <v:rect id="Rectangle 43" style="position:absolute;width:6356;height:1415;left:3526;top:12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33333"/>
                          </w:rPr>
                          <w:t xml:space="preserve"># Пример: </w:t>
                        </w:r>
                      </w:p>
                    </w:txbxContent>
                  </v:textbox>
                </v:rect>
                <v:rect id="Rectangle 44" style="position:absolute;width:6472;height:1415;left:3526;top:138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33333"/>
                          </w:rPr>
                          <w:t xml:space="preserve"># ./save.sh </w:t>
                        </w:r>
                      </w:p>
                    </w:txbxContent>
                  </v:textbox>
                </v:rect>
                <v:rect id="Rectangle 45" style="position:absolute;width:7780;height:1415;left:3526;top:151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33333"/>
                          </w:rPr>
                          <w:t xml:space="preserve"># Результат: </w:t>
                        </w:r>
                      </w:p>
                    </w:txbxContent>
                  </v:textbox>
                </v:rect>
                <v:rect id="Rectangle 46" style="position:absolute;width:23812;height:1415;left:3526;top:164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33333"/>
                          </w:rPr>
                          <w:t xml:space="preserve"># otr_2021-04-14_16.tar.gz - около 2.5GB</w:t>
                        </w:r>
                      </w:p>
                    </w:txbxContent>
                  </v:textbox>
                </v:rect>
                <v:rect id="Rectangle 47" style="position:absolute;width:17349;height:1415;left:3526;top:177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33333"/>
                          </w:rPr>
                          <w:t xml:space="preserve"># Примерное время: 6 минут </w:t>
                        </w:r>
                      </w:p>
                    </w:txbxContent>
                  </v:textbox>
                </v:rect>
                <v:rect id="Rectangle 48" style="position:absolute;width:1055;height:1415;left:3526;top:19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33333"/>
                          </w:rPr>
                          <w:t xml:space="preserve"># </w:t>
                        </w:r>
                      </w:p>
                    </w:txbxContent>
                  </v:textbox>
                </v:rect>
                <v:rect id="Rectangle 49" style="position:absolute;width:35217;height:1415;left:3526;top:20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33333"/>
                          </w:rPr>
                          <w:t xml:space="preserve">##################################################</w:t>
                        </w:r>
                      </w:p>
                    </w:txbxContent>
                  </v:textbox>
                </v:rect>
                <v:shape id="Shape 51" style="position:absolute;width:65534;height:31652;left:2;top:23505;" coordsize="6553454,3165221" path="m47625,0c47879,0,48133,0,48514,0l6505575,0c6518275,0,6530340,5080,6539231,13970c6548374,23114,6553454,35560,6553200,48514l6553200,3117596c6553200,3130169,6548120,3142361,6539231,3151251c6530340,3160141,6518148,3165221,6505575,3165221c6505321,3165221,6505068,3165094,6504686,3165094l47625,3165221c34925,3165221,22860,3160141,13970,3151251c5080,3142234,0,3130169,0,3117596l0,3117469c0,3117215,0,3116961,0,3116707l0,47625c0,34925,5080,22860,13970,13970c22860,4953,35052,0,47625,0x">
                  <v:stroke weight="0pt" endcap="flat" joinstyle="miter" miterlimit="10" on="false" color="#000000" opacity="0"/>
                  <v:fill on="true" color="#fcfcfc"/>
                </v:shape>
                <v:shape id="Picture 53" style="position:absolute;width:1905;height:1905;left:1050;top:24552;" filled="f">
                  <v:imagedata r:id="rId6"/>
                </v:shape>
                <v:shape id="Shape 54" style="position:absolute;width:65258;height:214;left:142;top:23502;" coordsize="6525896,21463" path="m34544,254l6491605,254c6504560,254,6516878,5461,6525896,14859l6518529,20955c6511290,13589,6501257,9652,6490970,9779l33655,9779c23368,9779,13462,13970,6223,21463l0,14224c9144,5080,21590,0,34544,254x">
                  <v:stroke weight="0pt" endcap="flat" joinstyle="miter" miterlimit="10" on="false" color="#000000" opacity="0"/>
                  <v:fill on="true" color="#aab8c6"/>
                </v:shape>
                <v:shape id="Shape 55" style="position:absolute;width:65258;height:213;left:135;top:54945;" coordsize="6525896,21335" path="m6519672,0l6525896,7238c6516751,16383,6504306,21335,6491351,21082l34290,21209c21336,21209,9017,15875,0,6603l7366,508c14605,7747,24638,11810,34925,11557l6492240,11684c6502527,11684,6512434,7365,6519672,0x">
                  <v:stroke weight="0pt" endcap="flat" joinstyle="miter" miterlimit="10" on="false" color="#000000" opacity="0"/>
                  <v:fill on="true" color="#aab8c6"/>
                </v:shape>
                <v:shape id="Shape 56" style="position:absolute;width:214;height:31379;left:0;top:23638;" coordsize="21463,3137916" path="m14859,0l20955,7366c13589,14605,9652,24638,9779,34925l9779,3104261c9779,3114548,13970,3124454,21463,3131566l14224,3137916c5080,3128772,0,3116327,254,3103372l254,34290c254,21336,5461,9017,14859,0x">
                  <v:stroke weight="0pt" endcap="flat" joinstyle="miter" miterlimit="10" on="false" color="#000000" opacity="0"/>
                  <v:fill on="true" color="#aab8c6"/>
                </v:shape>
                <v:shape id="Shape 57" style="position:absolute;width:214;height:31377;left:65322;top:23644;" coordsize="21463,3137789" path="m7239,0c16383,9144,21463,21590,21209,34544l21209,3103626c21209,3116453,16002,3128899,6603,3137789l508,3130550c7874,3123184,11811,3113278,11684,3102864l11684,33655c11684,23368,7493,13462,0,6223l7239,0x">
                  <v:stroke weight="0pt" endcap="flat" joinstyle="miter" miterlimit="10" on="false" color="#000000" opacity="0"/>
                  <v:fill on="true" color="#aab8c6"/>
                </v:shape>
                <v:rect id="Rectangle 58" style="position:absolute;width:4082;height:1415;left:3526;top:246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33333"/>
                          </w:rPr>
                          <w:t xml:space="preserve">load.sh</w:t>
                        </w:r>
                      </w:p>
                    </w:txbxContent>
                  </v:textbox>
                </v:rect>
                <v:rect id="Rectangle 59" style="position:absolute;width:53177;height:1415;left:3526;top:269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33333"/>
                          </w:rPr>
                          <w:t xml:space="preserve">########################################################################### </w:t>
                        </w:r>
                      </w:p>
                    </w:txbxContent>
                  </v:textbox>
                </v:rect>
                <v:rect id="Rectangle 60" style="position:absolute;width:36542;height:1415;left:3526;top:282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33333"/>
                          </w:rPr>
                          <w:t xml:space="preserve"># Данный скрипт загружает образы из архива и перетегирует </w:t>
                        </w:r>
                      </w:p>
                    </w:txbxContent>
                  </v:textbox>
                </v:rect>
                <v:rect id="Rectangle 61" style="position:absolute;width:36210;height:1415;left:3526;top:295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33333"/>
                          </w:rPr>
                          <w:t xml:space="preserve"># из для дальнейшего обновления запущенных контейнеров </w:t>
                        </w:r>
                      </w:p>
                    </w:txbxContent>
                  </v:textbox>
                </v:rect>
                <v:rect id="Rectangle 62" style="position:absolute;width:11572;height:1415;left:3526;top:308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33333"/>
                          </w:rPr>
                          <w:t xml:space="preserve"># Принцип работы: </w:t>
                        </w:r>
                      </w:p>
                    </w:txbxContent>
                  </v:textbox>
                </v:rect>
                <v:rect id="Rectangle 63" style="position:absolute;width:52251;height:1415;left:3526;top:321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33333"/>
                          </w:rPr>
                          <w:t xml:space="preserve">#  1. смотрим во всех docker-compose.yml файлы и тегиеруем ТЕКУЩИЕ образы как old </w:t>
                        </w:r>
                      </w:p>
                    </w:txbxContent>
                  </v:textbox>
                </v:rect>
                <v:rect id="Rectangle 64" style="position:absolute;width:20285;height:1415;left:3526;top:33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33333"/>
                          </w:rPr>
                          <w:t xml:space="preserve">#  2. загружаем образы из файла  </w:t>
                        </w:r>
                      </w:p>
                    </w:txbxContent>
                  </v:textbox>
                </v:rect>
                <v:rect id="Rectangle 65" style="position:absolute;width:25194;height:1415;left:3526;top:347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33333"/>
                          </w:rPr>
                          <w:t xml:space="preserve">#  3. тегиурем загруженные образы как otr </w:t>
                        </w:r>
                      </w:p>
                    </w:txbxContent>
                  </v:textbox>
                </v:rect>
                <v:rect id="Rectangle 66" style="position:absolute;width:35829;height:1415;left:3526;top:360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33333"/>
                          </w:rPr>
                          <w:t xml:space="preserve">#  4. обновляем только те контейнеры, которые изменились </w:t>
                        </w:r>
                      </w:p>
                    </w:txbxContent>
                  </v:textbox>
                </v:rect>
                <v:rect id="Rectangle 67" style="position:absolute;width:27359;height:1415;left:3526;top:37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33333"/>
                          </w:rPr>
                          <w:t xml:space="preserve">#  5. infra НЕ перезапускаются автоматически </w:t>
                        </w:r>
                      </w:p>
                    </w:txbxContent>
                  </v:textbox>
                </v:rect>
                <v:rect id="Rectangle 68" style="position:absolute;width:1055;height:1415;left:3526;top:386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33333"/>
                          </w:rPr>
                          <w:t xml:space="preserve"># </w:t>
                        </w:r>
                      </w:p>
                    </w:txbxContent>
                  </v:textbox>
                </v:rect>
                <v:rect id="Rectangle 69" style="position:absolute;width:9588;height:1415;left:3526;top:399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33333"/>
                          </w:rPr>
                          <w:t xml:space="preserve"># Предусловия: </w:t>
                        </w:r>
                      </w:p>
                    </w:txbxContent>
                  </v:textbox>
                </v:rect>
                <v:rect id="Rectangle 70" style="position:absolute;width:16909;height:1415;left:3526;top:412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33333"/>
                          </w:rPr>
                          <w:t xml:space="preserve">#   - папки infra, core, service </w:t>
                        </w:r>
                      </w:p>
                    </w:txbxContent>
                  </v:textbox>
                </v:rect>
                <v:rect id="Rectangle 71" style="position:absolute;width:78206;height:1415;left:3526;top:42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33333"/>
                          </w:rPr>
                          <w:t xml:space="preserve">#   - каждая папка содержит .env файлы в которых SERVICE_TAG, CORE_TAG, CONSUL_TAG и INFRA_TAG строго указано как otr  </w:t>
                        </w:r>
                      </w:p>
                    </w:txbxContent>
                  </v:textbox>
                </v:rect>
                <v:rect id="Rectangle 72" style="position:absolute;width:1055;height:1415;left:3526;top:438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33333"/>
                          </w:rPr>
                          <w:t xml:space="preserve"># </w:t>
                        </w:r>
                      </w:p>
                    </w:txbxContent>
                  </v:textbox>
                </v:rect>
                <v:rect id="Rectangle 73" style="position:absolute;width:6356;height:1415;left:3526;top:45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33333"/>
                          </w:rPr>
                          <w:t xml:space="preserve"># Пример: </w:t>
                        </w:r>
                      </w:p>
                    </w:txbxContent>
                  </v:textbox>
                </v:rect>
                <v:rect id="Rectangle 74" style="position:absolute;width:20831;height:1415;left:3526;top:464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33333"/>
                          </w:rPr>
                          <w:t xml:space="preserve"># ./load.sh otr_2021-04-14_16.tar.gz </w:t>
                        </w:r>
                      </w:p>
                    </w:txbxContent>
                  </v:textbox>
                </v:rect>
                <v:rect id="Rectangle 75" style="position:absolute;width:7780;height:1415;left:3526;top:477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33333"/>
                          </w:rPr>
                          <w:t xml:space="preserve"># Результат: </w:t>
                        </w:r>
                      </w:p>
                    </w:txbxContent>
                  </v:textbox>
                </v:rect>
                <v:rect id="Rectangle 76" style="position:absolute;width:28848;height:1415;left:3526;top:490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33333"/>
                          </w:rPr>
                          <w:t xml:space="preserve"># Старые образы имеют название old, новые otr </w:t>
                        </w:r>
                      </w:p>
                    </w:txbxContent>
                  </v:textbox>
                </v:rect>
                <v:rect id="Rectangle 77" style="position:absolute;width:18258;height:1415;left:3526;top:503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33333"/>
                          </w:rPr>
                          <w:t xml:space="preserve"># Примерное время: 3 минуты </w:t>
                        </w:r>
                      </w:p>
                    </w:txbxContent>
                  </v:textbox>
                </v:rect>
                <v:rect id="Rectangle 78" style="position:absolute;width:1055;height:1415;left:3526;top:516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33333"/>
                          </w:rPr>
                          <w:t xml:space="preserve"># </w:t>
                        </w:r>
                      </w:p>
                    </w:txbxContent>
                  </v:textbox>
                </v:rect>
                <v:rect id="Rectangle 79" style="position:absolute;width:35217;height:1415;left:3526;top:529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33333"/>
                          </w:rPr>
                          <w:t xml:space="preserve">##################################################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61ADC98" w14:textId="77777777" w:rsidR="001A6240" w:rsidRDefault="00C3797B">
      <w:pPr>
        <w:spacing w:after="217"/>
        <w:ind w:left="-5"/>
      </w:pPr>
      <w:r>
        <w:t xml:space="preserve">Сам файл с архивом (результат запуска save.sh) можно выполнить </w:t>
      </w:r>
      <w:r>
        <w:t xml:space="preserve">как на площадке </w:t>
      </w:r>
      <w:proofErr w:type="gramStart"/>
      <w:r>
        <w:t>OTR</w:t>
      </w:r>
      <w:proofErr w:type="gramEnd"/>
      <w:r>
        <w:t xml:space="preserve"> так и скачать заранее подготовленный нами и загруженный на </w:t>
      </w:r>
      <w:proofErr w:type="spellStart"/>
      <w:r>
        <w:t>owncloud</w:t>
      </w:r>
      <w:proofErr w:type="spellEnd"/>
      <w:r>
        <w:t>:</w:t>
      </w:r>
    </w:p>
    <w:p w14:paraId="1F8D74EF" w14:textId="77777777" w:rsidR="001A6240" w:rsidRDefault="00C3797B">
      <w:pPr>
        <w:ind w:left="-5"/>
      </w:pPr>
      <w:r>
        <w:t>Далее на продуктовой площадке необходимо запустить load.sh и в качестве аргумента ему передать файл с архивом.</w:t>
      </w:r>
    </w:p>
    <w:p w14:paraId="10CBB3C4" w14:textId="77777777" w:rsidR="001A6240" w:rsidRDefault="00C3797B">
      <w:pPr>
        <w:spacing w:after="180"/>
        <w:ind w:left="-5"/>
      </w:pPr>
      <w:r>
        <w:t xml:space="preserve">При таком подходе обновляться будут все образы/контейнеры входящие в комплект </w:t>
      </w:r>
      <w:proofErr w:type="spellStart"/>
      <w:r>
        <w:t>Агредатор</w:t>
      </w:r>
      <w:proofErr w:type="spellEnd"/>
      <w:r>
        <w:t>, но перезапускаться будут только те, в которых действительно были изменения.</w:t>
      </w:r>
    </w:p>
    <w:p w14:paraId="71BC2FDB" w14:textId="77777777" w:rsidR="001A6240" w:rsidRDefault="00C3797B">
      <w:pPr>
        <w:spacing w:after="180"/>
        <w:ind w:left="-5"/>
      </w:pPr>
      <w:r>
        <w:lastRenderedPageBreak/>
        <w:t xml:space="preserve">Поскольку объем диска на продуктовой машине ограничен (в разделе </w:t>
      </w:r>
      <w:proofErr w:type="spellStart"/>
      <w:r>
        <w:t>root</w:t>
      </w:r>
      <w:proofErr w:type="spellEnd"/>
      <w:r>
        <w:t>) да и вообще для очис</w:t>
      </w:r>
      <w:r>
        <w:t xml:space="preserve">тки внутреннего хранилища </w:t>
      </w:r>
      <w:proofErr w:type="spellStart"/>
      <w:r>
        <w:t>docker</w:t>
      </w:r>
      <w:proofErr w:type="spellEnd"/>
      <w:r>
        <w:t xml:space="preserve"> необходимо регулярно перед обновлением запускать очистку:</w:t>
      </w:r>
    </w:p>
    <w:p w14:paraId="5B84D39A" w14:textId="77777777" w:rsidR="001A6240" w:rsidRDefault="00C3797B">
      <w:pPr>
        <w:ind w:left="-5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prune</w:t>
      </w:r>
      <w:proofErr w:type="spellEnd"/>
      <w:r>
        <w:t xml:space="preserve"> -a</w:t>
      </w:r>
    </w:p>
    <w:p w14:paraId="11B69C48" w14:textId="77777777" w:rsidR="001A6240" w:rsidRDefault="00C3797B">
      <w:pPr>
        <w:spacing w:after="555"/>
        <w:ind w:left="-5"/>
      </w:pPr>
      <w:r>
        <w:t xml:space="preserve">Данная команда будет удалять все остановленные контейнеры и </w:t>
      </w:r>
      <w:proofErr w:type="gramStart"/>
      <w:r>
        <w:t>образы</w:t>
      </w:r>
      <w:proofErr w:type="gramEnd"/>
      <w:r>
        <w:t xml:space="preserve"> не используемые в данный момент на машине. </w:t>
      </w:r>
    </w:p>
    <w:p w14:paraId="259627C3" w14:textId="77777777" w:rsidR="001A6240" w:rsidRDefault="00C3797B">
      <w:pPr>
        <w:ind w:left="-5"/>
      </w:pPr>
      <w:r>
        <w:t xml:space="preserve"> Предусловия: </w:t>
      </w:r>
    </w:p>
    <w:p w14:paraId="0C8020C3" w14:textId="77777777" w:rsidR="001A6240" w:rsidRDefault="00C3797B">
      <w:pPr>
        <w:numPr>
          <w:ilvl w:val="0"/>
          <w:numId w:val="1"/>
        </w:numPr>
        <w:ind w:hanging="92"/>
      </w:pPr>
      <w:r>
        <w:t xml:space="preserve">папки </w:t>
      </w:r>
      <w:proofErr w:type="spellStart"/>
      <w:r>
        <w:t>infra</w:t>
      </w:r>
      <w:proofErr w:type="spellEnd"/>
      <w:r>
        <w:t xml:space="preserve">, </w:t>
      </w:r>
      <w:proofErr w:type="spellStart"/>
      <w:r>
        <w:t>cor</w:t>
      </w:r>
      <w:r>
        <w:t>e</w:t>
      </w:r>
      <w:proofErr w:type="spellEnd"/>
      <w:r>
        <w:t xml:space="preserve">, </w:t>
      </w:r>
      <w:proofErr w:type="spellStart"/>
      <w:r>
        <w:t>service</w:t>
      </w:r>
      <w:proofErr w:type="spellEnd"/>
      <w:r>
        <w:t xml:space="preserve"> </w:t>
      </w:r>
    </w:p>
    <w:p w14:paraId="2A757FCE" w14:textId="77777777" w:rsidR="001A6240" w:rsidRDefault="00C3797B">
      <w:pPr>
        <w:numPr>
          <w:ilvl w:val="0"/>
          <w:numId w:val="1"/>
        </w:numPr>
        <w:spacing w:after="408"/>
        <w:ind w:hanging="92"/>
      </w:pPr>
      <w:r>
        <w:t xml:space="preserve">каждая папка </w:t>
      </w:r>
      <w:proofErr w:type="gramStart"/>
      <w:r>
        <w:t>содержит .</w:t>
      </w:r>
      <w:proofErr w:type="spellStart"/>
      <w:r>
        <w:t>env</w:t>
      </w:r>
      <w:proofErr w:type="spellEnd"/>
      <w:proofErr w:type="gramEnd"/>
      <w:r>
        <w:t xml:space="preserve"> файлы в которых SERVICE_TAG, CORE_TAG, CONSUL_TAG и INFRA_TAG строго указано как "</w:t>
      </w:r>
      <w:proofErr w:type="spellStart"/>
      <w:r>
        <w:t>otr</w:t>
      </w:r>
      <w:proofErr w:type="spellEnd"/>
      <w:r>
        <w:t>"</w:t>
      </w:r>
    </w:p>
    <w:p w14:paraId="78B4C6B1" w14:textId="77777777" w:rsidR="001A6240" w:rsidRDefault="00C3797B">
      <w:pPr>
        <w:spacing w:after="104" w:line="259" w:lineRule="auto"/>
        <w:ind w:left="-5"/>
      </w:pPr>
      <w:r>
        <w:rPr>
          <w:sz w:val="24"/>
        </w:rPr>
        <w:t>Состав обновления:</w:t>
      </w:r>
    </w:p>
    <w:p w14:paraId="4A3771BB" w14:textId="77777777" w:rsidR="001A6240" w:rsidRDefault="00C3797B">
      <w:pPr>
        <w:spacing w:after="183"/>
        <w:ind w:left="-5"/>
      </w:pPr>
      <w:r>
        <w:t>в данное обновление вошло:</w:t>
      </w:r>
    </w:p>
    <w:p w14:paraId="4C12EF78" w14:textId="77777777" w:rsidR="001A6240" w:rsidRDefault="00C3797B">
      <w:pPr>
        <w:spacing w:after="779"/>
        <w:ind w:left="408" w:right="28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4D3C1F" wp14:editId="280853F2">
                <wp:simplePos x="0" y="0"/>
                <wp:positionH relativeFrom="column">
                  <wp:posOffset>252476</wp:posOffset>
                </wp:positionH>
                <wp:positionV relativeFrom="paragraph">
                  <wp:posOffset>15742</wp:posOffset>
                </wp:positionV>
                <wp:extent cx="42799" cy="302895"/>
                <wp:effectExtent l="0" t="0" r="0" b="0"/>
                <wp:wrapSquare wrapText="bothSides"/>
                <wp:docPr id="1970" name="Group 19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99" cy="302895"/>
                          <a:chOff x="0" y="0"/>
                          <a:chExt cx="42799" cy="302895"/>
                        </a:xfrm>
                      </wpg:grpSpPr>
                      <wps:wsp>
                        <wps:cNvPr id="95" name="Shape 95"/>
                        <wps:cNvSpPr/>
                        <wps:spPr>
                          <a:xfrm>
                            <a:off x="0" y="0"/>
                            <a:ext cx="42799" cy="42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99" h="42926">
                                <a:moveTo>
                                  <a:pt x="21336" y="0"/>
                                </a:moveTo>
                                <a:cubicBezTo>
                                  <a:pt x="33147" y="0"/>
                                  <a:pt x="42799" y="9652"/>
                                  <a:pt x="42799" y="21463"/>
                                </a:cubicBezTo>
                                <a:cubicBezTo>
                                  <a:pt x="42799" y="33274"/>
                                  <a:pt x="33147" y="42926"/>
                                  <a:pt x="21336" y="42926"/>
                                </a:cubicBezTo>
                                <a:cubicBezTo>
                                  <a:pt x="9525" y="42926"/>
                                  <a:pt x="0" y="33274"/>
                                  <a:pt x="0" y="21463"/>
                                </a:cubicBezTo>
                                <a:cubicBezTo>
                                  <a:pt x="0" y="9652"/>
                                  <a:pt x="9525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0" y="130048"/>
                            <a:ext cx="42799" cy="42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99" h="42799">
                                <a:moveTo>
                                  <a:pt x="21336" y="0"/>
                                </a:moveTo>
                                <a:cubicBezTo>
                                  <a:pt x="33147" y="0"/>
                                  <a:pt x="42799" y="9525"/>
                                  <a:pt x="42799" y="21336"/>
                                </a:cubicBezTo>
                                <a:cubicBezTo>
                                  <a:pt x="42799" y="33274"/>
                                  <a:pt x="33147" y="42799"/>
                                  <a:pt x="21336" y="42799"/>
                                </a:cubicBezTo>
                                <a:cubicBezTo>
                                  <a:pt x="9525" y="42799"/>
                                  <a:pt x="0" y="33274"/>
                                  <a:pt x="0" y="21336"/>
                                </a:cubicBezTo>
                                <a:cubicBezTo>
                                  <a:pt x="0" y="9525"/>
                                  <a:pt x="9525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0" y="260097"/>
                            <a:ext cx="42799" cy="42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99" h="42799">
                                <a:moveTo>
                                  <a:pt x="21336" y="0"/>
                                </a:moveTo>
                                <a:cubicBezTo>
                                  <a:pt x="33147" y="0"/>
                                  <a:pt x="42799" y="9525"/>
                                  <a:pt x="42799" y="21336"/>
                                </a:cubicBezTo>
                                <a:cubicBezTo>
                                  <a:pt x="42799" y="33147"/>
                                  <a:pt x="33147" y="42799"/>
                                  <a:pt x="21336" y="42799"/>
                                </a:cubicBezTo>
                                <a:cubicBezTo>
                                  <a:pt x="9525" y="42799"/>
                                  <a:pt x="0" y="33147"/>
                                  <a:pt x="0" y="21336"/>
                                </a:cubicBezTo>
                                <a:cubicBezTo>
                                  <a:pt x="0" y="9525"/>
                                  <a:pt x="9525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70" style="width:3.37pt;height:23.85pt;position:absolute;mso-position-horizontal-relative:text;mso-position-horizontal:absolute;margin-left:19.88pt;mso-position-vertical-relative:text;margin-top:1.23956pt;" coordsize="427,3028">
                <v:shape id="Shape 95" style="position:absolute;width:427;height:429;left:0;top:0;" coordsize="42799,42926" path="m21336,0c33147,0,42799,9652,42799,21463c42799,33274,33147,42926,21336,42926c9525,42926,0,33274,0,21463c0,9652,9525,0,21336,0x">
                  <v:stroke weight="0pt" endcap="flat" joinstyle="miter" miterlimit="10" on="false" color="#000000" opacity="0"/>
                  <v:fill on="true" color="#000000"/>
                </v:shape>
                <v:shape id="Shape 96" style="position:absolute;width:427;height:427;left:0;top:1300;" coordsize="42799,42799" path="m21336,0c33147,0,42799,9525,42799,21336c42799,33274,33147,42799,21336,42799c9525,42799,0,33274,0,21336c0,9525,9525,0,21336,0x">
                  <v:stroke weight="0pt" endcap="flat" joinstyle="miter" miterlimit="10" on="false" color="#000000" opacity="0"/>
                  <v:fill on="true" color="#000000"/>
                </v:shape>
                <v:shape id="Shape 97" style="position:absolute;width:427;height:427;left:0;top:2600;" coordsize="42799,42799" path="m21336,0c33147,0,42799,9525,42799,21336c42799,33147,33147,42799,21336,42799c9525,42799,0,33147,0,21336c0,9525,9525,0,21336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обновление </w:t>
      </w:r>
      <w:proofErr w:type="spellStart"/>
      <w:r>
        <w:t>core</w:t>
      </w:r>
      <w:proofErr w:type="spellEnd"/>
      <w:r>
        <w:t xml:space="preserve"> (</w:t>
      </w:r>
      <w:proofErr w:type="spellStart"/>
      <w:r>
        <w:t>админка</w:t>
      </w:r>
      <w:proofErr w:type="spellEnd"/>
      <w:r>
        <w:t xml:space="preserve"> </w:t>
      </w:r>
      <w:proofErr w:type="spellStart"/>
      <w:r>
        <w:t>агредатора</w:t>
      </w:r>
      <w:proofErr w:type="spellEnd"/>
      <w:r>
        <w:t>) - реализована выгрузка отладочной информации д</w:t>
      </w:r>
      <w:r>
        <w:t xml:space="preserve">ля поиска участков, теряющих сообщения обновление </w:t>
      </w:r>
      <w:proofErr w:type="spellStart"/>
      <w:r>
        <w:t>otr-gate</w:t>
      </w:r>
      <w:proofErr w:type="spellEnd"/>
      <w:r>
        <w:t xml:space="preserve"> - переотправка запросов </w:t>
      </w:r>
      <w:proofErr w:type="gramStart"/>
      <w:r>
        <w:t>3-7</w:t>
      </w:r>
      <w:proofErr w:type="gramEnd"/>
      <w:r>
        <w:t xml:space="preserve">, переотправка ответов 3-7, сбор статистики по потерям smev3 - обработка множественных статусов для </w:t>
      </w:r>
      <w:proofErr w:type="spellStart"/>
      <w:r>
        <w:t>incoming</w:t>
      </w:r>
      <w:proofErr w:type="spellEnd"/>
      <w:r>
        <w:t xml:space="preserve"> сообщений</w:t>
      </w:r>
    </w:p>
    <w:p w14:paraId="0D79B4F3" w14:textId="77777777" w:rsidR="001A6240" w:rsidRDefault="00C3797B">
      <w:pPr>
        <w:spacing w:after="104" w:line="259" w:lineRule="auto"/>
        <w:ind w:left="-5"/>
      </w:pPr>
      <w:r>
        <w:rPr>
          <w:sz w:val="24"/>
        </w:rPr>
        <w:t>Сбор статистики для поиска "потеряшек"</w:t>
      </w:r>
    </w:p>
    <w:p w14:paraId="111F8667" w14:textId="77777777" w:rsidR="001A6240" w:rsidRDefault="00C3797B">
      <w:pPr>
        <w:spacing w:after="183"/>
        <w:ind w:left="-5"/>
      </w:pPr>
      <w:r>
        <w:t>Этот процесс</w:t>
      </w:r>
      <w:r>
        <w:t xml:space="preserve"> необходимо сделать в 3 этапа (ПОСЛЕ текущего обновления):</w:t>
      </w:r>
    </w:p>
    <w:p w14:paraId="0173D2C5" w14:textId="77777777" w:rsidR="001A6240" w:rsidRDefault="00C3797B">
      <w:pPr>
        <w:numPr>
          <w:ilvl w:val="1"/>
          <w:numId w:val="1"/>
        </w:numPr>
        <w:ind w:hanging="208"/>
      </w:pPr>
      <w:r>
        <w:t>сбор текущей статистики stats1.zip</w:t>
      </w:r>
    </w:p>
    <w:p w14:paraId="53698FA1" w14:textId="77777777" w:rsidR="001A6240" w:rsidRDefault="00C3797B">
      <w:pPr>
        <w:numPr>
          <w:ilvl w:val="1"/>
          <w:numId w:val="1"/>
        </w:numPr>
        <w:ind w:hanging="208"/>
      </w:pPr>
      <w:r>
        <w:t>переотправка запросов</w:t>
      </w:r>
    </w:p>
    <w:p w14:paraId="13B7F8F2" w14:textId="77777777" w:rsidR="001A6240" w:rsidRDefault="00C3797B">
      <w:pPr>
        <w:numPr>
          <w:ilvl w:val="1"/>
          <w:numId w:val="1"/>
        </w:numPr>
        <w:ind w:hanging="208"/>
      </w:pPr>
      <w:r>
        <w:t>переотправка ответов</w:t>
      </w:r>
    </w:p>
    <w:p w14:paraId="13D6189C" w14:textId="77777777" w:rsidR="001A6240" w:rsidRDefault="00C3797B">
      <w:pPr>
        <w:numPr>
          <w:ilvl w:val="1"/>
          <w:numId w:val="1"/>
        </w:numPr>
        <w:ind w:hanging="208"/>
      </w:pPr>
      <w:r>
        <w:t xml:space="preserve">небольшое ожидание минут </w:t>
      </w:r>
      <w:proofErr w:type="gramStart"/>
      <w:r>
        <w:t>5-10</w:t>
      </w:r>
      <w:proofErr w:type="gramEnd"/>
    </w:p>
    <w:p w14:paraId="177AD118" w14:textId="77777777" w:rsidR="001A6240" w:rsidRDefault="00C3797B">
      <w:pPr>
        <w:numPr>
          <w:ilvl w:val="1"/>
          <w:numId w:val="1"/>
        </w:numPr>
        <w:spacing w:after="317"/>
        <w:ind w:hanging="208"/>
      </w:pPr>
      <w:r>
        <w:t>повторный сбор статистики stats2.zip</w:t>
      </w:r>
    </w:p>
    <w:p w14:paraId="5DB456F1" w14:textId="77777777" w:rsidR="001A6240" w:rsidRDefault="00C3797B">
      <w:pPr>
        <w:pStyle w:val="1"/>
        <w:ind w:left="-5"/>
      </w:pPr>
      <w:r>
        <w:t>сбор текущей статистики stats1.zip</w:t>
      </w:r>
    </w:p>
    <w:p w14:paraId="6A78317E" w14:textId="77777777" w:rsidR="001A6240" w:rsidRDefault="00C3797B">
      <w:pPr>
        <w:ind w:left="-5"/>
      </w:pPr>
      <w:r>
        <w:t xml:space="preserve">Сначала необходимо настроить параметры сбора статистики: в </w:t>
      </w:r>
      <w:proofErr w:type="spellStart"/>
      <w:r>
        <w:t>consul</w:t>
      </w:r>
      <w:proofErr w:type="spellEnd"/>
      <w:r>
        <w:t xml:space="preserve"> в разделе </w:t>
      </w:r>
      <w:proofErr w:type="spellStart"/>
      <w:r>
        <w:t>aggredator</w:t>
      </w:r>
      <w:proofErr w:type="spellEnd"/>
      <w:r>
        <w:t>/</w:t>
      </w:r>
      <w:proofErr w:type="spellStart"/>
      <w:r>
        <w:t>otrtest</w:t>
      </w:r>
      <w:proofErr w:type="spellEnd"/>
      <w:r>
        <w:t>/</w:t>
      </w:r>
      <w:proofErr w:type="spellStart"/>
      <w:r>
        <w:t>services</w:t>
      </w:r>
      <w:proofErr w:type="spellEnd"/>
      <w:r>
        <w:t>/</w:t>
      </w:r>
      <w:proofErr w:type="spellStart"/>
      <w:r>
        <w:t>env</w:t>
      </w:r>
      <w:proofErr w:type="spellEnd"/>
      <w:r>
        <w:t>/</w:t>
      </w:r>
      <w:proofErr w:type="spellStart"/>
      <w:r>
        <w:t>otr-gate</w:t>
      </w:r>
      <w:proofErr w:type="spellEnd"/>
      <w:r>
        <w:t>/ необходимо создать ключ STAT_CONFIG с таким содержимым:</w:t>
      </w:r>
    </w:p>
    <w:p w14:paraId="200F95BA" w14:textId="77777777" w:rsidR="001A6240" w:rsidRDefault="00C3797B">
      <w:pPr>
        <w:spacing w:after="0" w:line="259" w:lineRule="auto"/>
        <w:ind w:left="0" w:right="-12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8926DB" wp14:editId="42A48563">
                <wp:extent cx="6553200" cy="3324226"/>
                <wp:effectExtent l="0" t="0" r="0" b="0"/>
                <wp:docPr id="1967" name="Group 19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00" cy="3324226"/>
                          <a:chOff x="0" y="0"/>
                          <a:chExt cx="6553200" cy="3324226"/>
                        </a:xfrm>
                      </wpg:grpSpPr>
                      <wps:wsp>
                        <wps:cNvPr id="90" name="Shape 90"/>
                        <wps:cNvSpPr/>
                        <wps:spPr>
                          <a:xfrm>
                            <a:off x="0" y="0"/>
                            <a:ext cx="6553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00" h="9525">
                                <a:moveTo>
                                  <a:pt x="0" y="0"/>
                                </a:moveTo>
                                <a:lnTo>
                                  <a:pt x="6553200" y="0"/>
                                </a:lnTo>
                                <a:lnTo>
                                  <a:pt x="6543675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E1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0" y="3314701"/>
                            <a:ext cx="6553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00" h="9525">
                                <a:moveTo>
                                  <a:pt x="9525" y="0"/>
                                </a:moveTo>
                                <a:lnTo>
                                  <a:pt x="6543675" y="0"/>
                                </a:lnTo>
                                <a:lnTo>
                                  <a:pt x="6553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E1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0"/>
                            <a:ext cx="9525" cy="3324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324226">
                                <a:moveTo>
                                  <a:pt x="0" y="0"/>
                                </a:moveTo>
                                <a:lnTo>
                                  <a:pt x="9525" y="9525"/>
                                </a:lnTo>
                                <a:lnTo>
                                  <a:pt x="9525" y="3314701"/>
                                </a:lnTo>
                                <a:lnTo>
                                  <a:pt x="0" y="33242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E1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6543675" y="0"/>
                            <a:ext cx="9525" cy="3324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324226">
                                <a:moveTo>
                                  <a:pt x="9525" y="0"/>
                                </a:moveTo>
                                <a:lnTo>
                                  <a:pt x="9525" y="3324226"/>
                                </a:lnTo>
                                <a:lnTo>
                                  <a:pt x="0" y="3314701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E1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6" name="Shape 2366"/>
                        <wps:cNvSpPr/>
                        <wps:spPr>
                          <a:xfrm>
                            <a:off x="9525" y="9525"/>
                            <a:ext cx="6534150" cy="3305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4150" h="3305176">
                                <a:moveTo>
                                  <a:pt x="0" y="0"/>
                                </a:moveTo>
                                <a:lnTo>
                                  <a:pt x="6534150" y="0"/>
                                </a:lnTo>
                                <a:lnTo>
                                  <a:pt x="6534150" y="3305176"/>
                                </a:lnTo>
                                <a:lnTo>
                                  <a:pt x="0" y="3305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66675" y="95409"/>
                            <a:ext cx="456057" cy="99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C44453" w14:textId="77777777" w:rsidR="001A6240" w:rsidRDefault="00C3797B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kafka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66675" y="219234"/>
                            <a:ext cx="684086" cy="99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2644C" w14:textId="77777777" w:rsidR="001A6240" w:rsidRDefault="00C379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in_raw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66675" y="343059"/>
                            <a:ext cx="2812352" cy="99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E39D2" w14:textId="77777777" w:rsidR="001A6240" w:rsidRDefault="00C379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topic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sx.smev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.aggredator.request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66675" y="466884"/>
                            <a:ext cx="1672209" cy="99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F677E" w14:textId="77777777" w:rsidR="001A6240" w:rsidRDefault="00C379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envelope_elements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66675" y="590709"/>
                            <a:ext cx="1140143" cy="99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A70051" w14:textId="77777777" w:rsidR="001A6240" w:rsidRDefault="00C379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    -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orderId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66675" y="714534"/>
                            <a:ext cx="456057" cy="99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939C84" w14:textId="77777777" w:rsidR="001A6240" w:rsidRDefault="00C379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out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66675" y="838359"/>
                            <a:ext cx="1444181" cy="99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A340E0" w14:textId="77777777" w:rsidR="001A6240" w:rsidRDefault="00C379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topic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smev.out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66675" y="962184"/>
                            <a:ext cx="1672209" cy="99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80C84" w14:textId="77777777" w:rsidR="001A6240" w:rsidRDefault="00C379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extra_body_fields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66675" y="1086009"/>
                            <a:ext cx="2812352" cy="99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D00F3" w14:textId="77777777" w:rsidR="001A6240" w:rsidRDefault="00C379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    -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payload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data_request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order_id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66675" y="1209834"/>
                            <a:ext cx="1900238" cy="99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27AA0" w14:textId="77777777" w:rsidR="001A6240" w:rsidRDefault="00C379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extra_headers_fields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66675" y="1333659"/>
                            <a:ext cx="1368171" cy="99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70B82" w14:textId="77777777" w:rsidR="001A6240" w:rsidRDefault="00C379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    -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message_id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66675" y="1457484"/>
                            <a:ext cx="684086" cy="99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D437C6" w14:textId="77777777" w:rsidR="001A6240" w:rsidRDefault="00C3797B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services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66675" y="1581309"/>
                            <a:ext cx="608076" cy="99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8360" w14:textId="77777777" w:rsidR="001A6240" w:rsidRDefault="00C379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smev3: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66675" y="1705134"/>
                            <a:ext cx="5624703" cy="99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CE48E8" w14:textId="77777777" w:rsidR="001A6240" w:rsidRPr="00C3797B" w:rsidRDefault="00C3797B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 w:rsidRPr="00C3797B">
                                <w:rPr>
                                  <w:rFonts w:ascii="Courier New" w:eastAsia="Courier New" w:hAnsi="Courier New" w:cs="Courier New"/>
                                  <w:lang w:val="en-US"/>
                                </w:rPr>
                                <w:t xml:space="preserve">    </w:t>
                              </w:r>
                              <w:r w:rsidRPr="00C3797B">
                                <w:rPr>
                                  <w:rFonts w:ascii="Courier New" w:eastAsia="Courier New" w:hAnsi="Courier New" w:cs="Courier New"/>
                                  <w:lang w:val="en-US"/>
                                </w:rPr>
                                <w:t>db_url: postgresql://postgres:otrtest@db:5432/aggredator-service-smev3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66675" y="1828959"/>
                            <a:ext cx="912114" cy="99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45898" w14:textId="77777777" w:rsidR="001A6240" w:rsidRDefault="00C379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incomings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66675" y="1952784"/>
                            <a:ext cx="1900238" cy="99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5CF91" w14:textId="77777777" w:rsidR="001A6240" w:rsidRDefault="00C379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epgu-child-allowance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66675" y="2076609"/>
                            <a:ext cx="6764846" cy="99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411218" w14:textId="77777777" w:rsidR="001A6240" w:rsidRPr="00C3797B" w:rsidRDefault="00C3797B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 w:rsidRPr="00C3797B">
                                <w:rPr>
                                  <w:rFonts w:ascii="Courier New" w:eastAsia="Courier New" w:hAnsi="Courier New" w:cs="Courier New"/>
                                  <w:lang w:val="en-US"/>
                                </w:rPr>
                                <w:t xml:space="preserve">      </w:t>
                              </w:r>
                              <w:r w:rsidRPr="00C3797B">
                                <w:rPr>
                                  <w:rFonts w:ascii="Courier New" w:eastAsia="Courier New" w:hAnsi="Courier New" w:cs="Courier New"/>
                                  <w:lang w:val="en-US"/>
                                </w:rPr>
                                <w:t>db_url: postgres://postgres:otrtest@db:5432/aggredator-service-epgu-child-allowance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66675" y="2200434"/>
                            <a:ext cx="1444181" cy="99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977797" w14:textId="77777777" w:rsidR="001A6240" w:rsidRDefault="00C379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  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extra_fields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66675" y="2324259"/>
                            <a:ext cx="6232779" cy="99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DF5D74" w14:textId="77777777" w:rsidR="001A6240" w:rsidRPr="00C3797B" w:rsidRDefault="00C3797B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 w:rsidRPr="00C3797B">
                                <w:rPr>
                                  <w:rFonts w:ascii="Courier New" w:eastAsia="Courier New" w:hAnsi="Courier New" w:cs="Courier New"/>
                                  <w:lang w:val="en-US"/>
                                </w:rPr>
                                <w:t xml:space="preserve">        </w:t>
                              </w:r>
                              <w:r w:rsidRPr="00C3797B">
                                <w:rPr>
                                  <w:rFonts w:ascii="Courier New" w:eastAsia="Courier New" w:hAnsi="Courier New" w:cs="Courier New"/>
                                  <w:lang w:val="en-US"/>
                                </w:rPr>
                                <w:t>- data_request/order_id # search in response or metadata #    json pointer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66675" y="2448084"/>
                            <a:ext cx="836105" cy="99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2F8AB" w14:textId="77777777" w:rsidR="001A6240" w:rsidRDefault="00C379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requests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66675" y="2571909"/>
                            <a:ext cx="1216152" cy="99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83A58D" w14:textId="77777777" w:rsidR="001A6240" w:rsidRDefault="00C379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zags-inform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66675" y="2695734"/>
                            <a:ext cx="6080760" cy="99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BB451" w14:textId="77777777" w:rsidR="001A6240" w:rsidRPr="00C3797B" w:rsidRDefault="00C3797B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 w:rsidRPr="00C3797B">
                                <w:rPr>
                                  <w:rFonts w:ascii="Courier New" w:eastAsia="Courier New" w:hAnsi="Courier New" w:cs="Courier New"/>
                                  <w:lang w:val="en-US"/>
                                </w:rPr>
                                <w:t xml:space="preserve">      </w:t>
                              </w:r>
                              <w:r w:rsidRPr="00C3797B">
                                <w:rPr>
                                  <w:rFonts w:ascii="Courier New" w:eastAsia="Courier New" w:hAnsi="Courier New" w:cs="Courier New"/>
                                  <w:lang w:val="en-US"/>
                                </w:rPr>
                                <w:t>db_url: postgres:/</w:t>
                              </w:r>
                              <w:r w:rsidRPr="00C3797B">
                                <w:rPr>
                                  <w:rFonts w:ascii="Courier New" w:eastAsia="Courier New" w:hAnsi="Courier New" w:cs="Courier New"/>
                                  <w:lang w:val="en-US"/>
                                </w:rPr>
                                <w:t>/postgres:otrtest@db:5432/aggredator-service-zags-inform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66675" y="2819559"/>
                            <a:ext cx="1444181" cy="99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2B8A6" w14:textId="77777777" w:rsidR="001A6240" w:rsidRDefault="00C379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  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extra_fields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66675" y="2943384"/>
                            <a:ext cx="1368171" cy="99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8D97EF" w14:textId="77777777" w:rsidR="001A6240" w:rsidRDefault="00C379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      -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ags_type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66675" y="3067209"/>
                            <a:ext cx="1520190" cy="99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3D15E" w14:textId="77777777" w:rsidR="001A6240" w:rsidRDefault="00C379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      -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request_id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8926DB" id="Group 1967" o:spid="_x0000_s1076" style="width:516pt;height:261.75pt;mso-position-horizontal-relative:char;mso-position-vertical-relative:line" coordsize="65532,33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">
                <v:shape id="Shape 90" o:spid="_x0000_s1077" style="position:absolute;width:65532;height:95;visibility:visible;mso-wrap-style:square;v-text-anchor:top" coordsize="6553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" path="m,l6553200,r-9525,9525l9525,9525,,xe" fillcolor="#dfe1e5" stroked="f" strokeweight="0">
                  <v:stroke miterlimit="83231f" joinstyle="miter"/>
                  <v:path arrowok="t" textboxrect="0,0,6553200,9525"/>
                </v:shape>
                <v:shape id="Shape 91" o:spid="_x0000_s1078" style="position:absolute;top:33147;width:65532;height:95;visibility:visible;mso-wrap-style:square;v-text-anchor:top" coordsize="6553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" path="m9525,l6543675,r9525,9525l,9525,9525,xe" fillcolor="#dfe1e5" stroked="f" strokeweight="0">
                  <v:stroke miterlimit="83231f" joinstyle="miter"/>
                  <v:path arrowok="t" textboxrect="0,0,6553200,9525"/>
                </v:shape>
                <v:shape id="Shape 92" o:spid="_x0000_s1079" style="position:absolute;width:95;height:33242;visibility:visible;mso-wrap-style:square;v-text-anchor:top" coordsize="9525,3324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" path="m,l9525,9525r,3305176l,3324226,,xe" fillcolor="#dfe1e5" stroked="f" strokeweight="0">
                  <v:stroke miterlimit="83231f" joinstyle="miter"/>
                  <v:path arrowok="t" textboxrect="0,0,9525,3324226"/>
                </v:shape>
                <v:shape id="Shape 93" o:spid="_x0000_s1080" style="position:absolute;left:65436;width:96;height:33242;visibility:visible;mso-wrap-style:square;v-text-anchor:top" coordsize="9525,3324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" path="m9525,r,3324226l,3314701,,9525,9525,xe" fillcolor="#dfe1e5" stroked="f" strokeweight="0">
                  <v:stroke miterlimit="83231f" joinstyle="miter"/>
                  <v:path arrowok="t" textboxrect="0,0,9525,3324226"/>
                </v:shape>
                <v:shape id="Shape 2366" o:spid="_x0000_s1081" style="position:absolute;left:95;top:95;width:65341;height:33052;visibility:visible;mso-wrap-style:square;v-text-anchor:top" coordsize="6534150,3305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" path="m,l6534150,r,3305176l,3305176,,e" stroked="f" strokeweight="0">
                  <v:stroke miterlimit="83231f" joinstyle="miter"/>
                  <v:path arrowok="t" textboxrect="0,0,6534150,3305176"/>
                </v:shape>
                <v:rect id="Rectangle 128" o:spid="_x0000_s1082" style="position:absolute;left:666;top:954;width:4561;height: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4CC44453" w14:textId="77777777" w:rsidR="001A6240" w:rsidRDefault="00C3797B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kafka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</w:rPr>
                          <w:t>:</w:t>
                        </w:r>
                      </w:p>
                    </w:txbxContent>
                  </v:textbox>
                </v:rect>
                <v:rect id="Rectangle 129" o:spid="_x0000_s1083" style="position:absolute;left:666;top:2192;width:6841;height: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1A52644C" w14:textId="77777777" w:rsidR="001A6240" w:rsidRDefault="00C379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in_raw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</w:rPr>
                          <w:t>:</w:t>
                        </w:r>
                      </w:p>
                    </w:txbxContent>
                  </v:textbox>
                </v:rect>
                <v:rect id="Rectangle 130" o:spid="_x0000_s1084" style="position:absolute;left:666;top:3430;width:28124;height: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20FE39D2" w14:textId="77777777" w:rsidR="001A6240" w:rsidRDefault="00C379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topic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: </w:t>
                        </w: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sx.smev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>.aggredator.request</w:t>
                        </w:r>
                        <w:proofErr w:type="spellEnd"/>
                      </w:p>
                    </w:txbxContent>
                  </v:textbox>
                </v:rect>
                <v:rect id="Rectangle 131" o:spid="_x0000_s1085" style="position:absolute;left:666;top:4668;width:16722;height: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2ADF677E" w14:textId="77777777" w:rsidR="001A6240" w:rsidRDefault="00C379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envelope_elements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</w:rPr>
                          <w:t>:</w:t>
                        </w:r>
                      </w:p>
                    </w:txbxContent>
                  </v:textbox>
                </v:rect>
                <v:rect id="Rectangle 132" o:spid="_x0000_s1086" style="position:absolute;left:666;top:5907;width:11402;height: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1AA70051" w14:textId="77777777" w:rsidR="001A6240" w:rsidRDefault="00C379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    -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orderId</w:t>
                        </w:r>
                        <w:proofErr w:type="spellEnd"/>
                      </w:p>
                    </w:txbxContent>
                  </v:textbox>
                </v:rect>
                <v:rect id="Rectangle 133" o:spid="_x0000_s1087" style="position:absolute;left:666;top:7145;width:4561;height: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5C939C84" w14:textId="77777777" w:rsidR="001A6240" w:rsidRDefault="00C379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out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</w:rPr>
                          <w:t>:</w:t>
                        </w:r>
                      </w:p>
                    </w:txbxContent>
                  </v:textbox>
                </v:rect>
                <v:rect id="Rectangle 134" o:spid="_x0000_s1088" style="position:absolute;left:666;top:8383;width:14442;height: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60A340E0" w14:textId="77777777" w:rsidR="001A6240" w:rsidRDefault="00C379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topic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smev.out</w:t>
                        </w:r>
                        <w:proofErr w:type="spellEnd"/>
                      </w:p>
                    </w:txbxContent>
                  </v:textbox>
                </v:rect>
                <v:rect id="Rectangle 135" o:spid="_x0000_s1089" style="position:absolute;left:666;top:9621;width:16722;height: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08380C84" w14:textId="77777777" w:rsidR="001A6240" w:rsidRDefault="00C379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extra_body_fields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</w:rPr>
                          <w:t>:</w:t>
                        </w:r>
                      </w:p>
                    </w:txbxContent>
                  </v:textbox>
                </v:rect>
                <v:rect id="Rectangle 136" o:spid="_x0000_s1090" style="position:absolute;left:666;top:10860;width:28124;height: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0EED00F3" w14:textId="77777777" w:rsidR="001A6240" w:rsidRDefault="00C379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    -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payload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</w:rPr>
                          <w:t>/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data_request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</w:rPr>
                          <w:t>/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order_id</w:t>
                        </w:r>
                        <w:proofErr w:type="spellEnd"/>
                      </w:p>
                    </w:txbxContent>
                  </v:textbox>
                </v:rect>
                <v:rect id="Rectangle 137" o:spid="_x0000_s1091" style="position:absolute;left:666;top:12098;width:19003;height: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78727AA0" w14:textId="77777777" w:rsidR="001A6240" w:rsidRDefault="00C379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extra_headers_fields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</w:rPr>
                          <w:t>:</w:t>
                        </w:r>
                      </w:p>
                    </w:txbxContent>
                  </v:textbox>
                </v:rect>
                <v:rect id="Rectangle 138" o:spid="_x0000_s1092" style="position:absolute;left:666;top:13336;width:13682;height: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0FF70B82" w14:textId="77777777" w:rsidR="001A6240" w:rsidRDefault="00C379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    -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message_id</w:t>
                        </w:r>
                        <w:proofErr w:type="spellEnd"/>
                      </w:p>
                    </w:txbxContent>
                  </v:textbox>
                </v:rect>
                <v:rect id="Rectangle 139" o:spid="_x0000_s1093" style="position:absolute;left:666;top:14574;width:6841;height: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5ED437C6" w14:textId="77777777" w:rsidR="001A6240" w:rsidRDefault="00C3797B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services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</w:rPr>
                          <w:t>:</w:t>
                        </w:r>
                      </w:p>
                    </w:txbxContent>
                  </v:textbox>
                </v:rect>
                <v:rect id="Rectangle 140" o:spid="_x0000_s1094" style="position:absolute;left:666;top:15813;width:6081;height: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78158360" w14:textId="77777777" w:rsidR="001A6240" w:rsidRDefault="00C379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smev3:</w:t>
                        </w:r>
                      </w:p>
                    </w:txbxContent>
                  </v:textbox>
                </v:rect>
                <v:rect id="Rectangle 141" o:spid="_x0000_s1095" style="position:absolute;left:666;top:17051;width:56247;height: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6BCE48E8" w14:textId="77777777" w:rsidR="001A6240" w:rsidRPr="00C3797B" w:rsidRDefault="00C3797B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 w:rsidRPr="00C3797B">
                          <w:rPr>
                            <w:rFonts w:ascii="Courier New" w:eastAsia="Courier New" w:hAnsi="Courier New" w:cs="Courier New"/>
                            <w:lang w:val="en-US"/>
                          </w:rPr>
                          <w:t xml:space="preserve">    </w:t>
                        </w:r>
                        <w:r w:rsidRPr="00C3797B">
                          <w:rPr>
                            <w:rFonts w:ascii="Courier New" w:eastAsia="Courier New" w:hAnsi="Courier New" w:cs="Courier New"/>
                            <w:lang w:val="en-US"/>
                          </w:rPr>
                          <w:t>db_url: postgresql://postgres:otrtest@db:5432/aggredator-service-smev3</w:t>
                        </w:r>
                      </w:p>
                    </w:txbxContent>
                  </v:textbox>
                </v:rect>
                <v:rect id="Rectangle 142" o:spid="_x0000_s1096" style="position:absolute;left:666;top:18289;width:9121;height: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36045898" w14:textId="77777777" w:rsidR="001A6240" w:rsidRDefault="00C379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incomings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</w:rPr>
                          <w:t>:</w:t>
                        </w:r>
                      </w:p>
                    </w:txbxContent>
                  </v:textbox>
                </v:rect>
                <v:rect id="Rectangle 143" o:spid="_x0000_s1097" style="position:absolute;left:666;top:19527;width:19003;height: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0675CF91" w14:textId="77777777" w:rsidR="001A6240" w:rsidRDefault="00C379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epgu-child-allowance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</w:rPr>
                          <w:t>:</w:t>
                        </w:r>
                      </w:p>
                    </w:txbxContent>
                  </v:textbox>
                </v:rect>
                <v:rect id="Rectangle 144" o:spid="_x0000_s1098" style="position:absolute;left:666;top:20766;width:67649;height: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0F411218" w14:textId="77777777" w:rsidR="001A6240" w:rsidRPr="00C3797B" w:rsidRDefault="00C3797B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 w:rsidRPr="00C3797B">
                          <w:rPr>
                            <w:rFonts w:ascii="Courier New" w:eastAsia="Courier New" w:hAnsi="Courier New" w:cs="Courier New"/>
                            <w:lang w:val="en-US"/>
                          </w:rPr>
                          <w:t xml:space="preserve">      </w:t>
                        </w:r>
                        <w:r w:rsidRPr="00C3797B">
                          <w:rPr>
                            <w:rFonts w:ascii="Courier New" w:eastAsia="Courier New" w:hAnsi="Courier New" w:cs="Courier New"/>
                            <w:lang w:val="en-US"/>
                          </w:rPr>
                          <w:t>db_url: postgres://postgres:otrtest@db:5432/aggredator-service-epgu-child-allowance</w:t>
                        </w:r>
                      </w:p>
                    </w:txbxContent>
                  </v:textbox>
                </v:rect>
                <v:rect id="Rectangle 145" o:spid="_x0000_s1099" style="position:absolute;left:666;top:22004;width:14442;height: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4F977797" w14:textId="77777777" w:rsidR="001A6240" w:rsidRDefault="00C379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   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extra_fields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</w:rPr>
                          <w:t>:</w:t>
                        </w:r>
                      </w:p>
                    </w:txbxContent>
                  </v:textbox>
                </v:rect>
                <v:rect id="Rectangle 146" o:spid="_x0000_s1100" style="position:absolute;left:666;top:23242;width:62328;height: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57DF5D74" w14:textId="77777777" w:rsidR="001A6240" w:rsidRPr="00C3797B" w:rsidRDefault="00C3797B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 w:rsidRPr="00C3797B">
                          <w:rPr>
                            <w:rFonts w:ascii="Courier New" w:eastAsia="Courier New" w:hAnsi="Courier New" w:cs="Courier New"/>
                            <w:lang w:val="en-US"/>
                          </w:rPr>
                          <w:t xml:space="preserve">        </w:t>
                        </w:r>
                        <w:r w:rsidRPr="00C3797B">
                          <w:rPr>
                            <w:rFonts w:ascii="Courier New" w:eastAsia="Courier New" w:hAnsi="Courier New" w:cs="Courier New"/>
                            <w:lang w:val="en-US"/>
                          </w:rPr>
                          <w:t>- data_request/order_id # search in response or metadata #    json pointer</w:t>
                        </w:r>
                      </w:p>
                    </w:txbxContent>
                  </v:textbox>
                </v:rect>
                <v:rect id="Rectangle 147" o:spid="_x0000_s1101" style="position:absolute;left:666;top:24480;width:8361;height: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3A12F8AB" w14:textId="77777777" w:rsidR="001A6240" w:rsidRDefault="00C379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requests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</w:rPr>
                          <w:t>:</w:t>
                        </w:r>
                      </w:p>
                    </w:txbxContent>
                  </v:textbox>
                </v:rect>
                <v:rect id="Rectangle 148" o:spid="_x0000_s1102" style="position:absolute;left:666;top:25719;width:12162;height: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4C83A58D" w14:textId="77777777" w:rsidR="001A6240" w:rsidRDefault="00C379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zags-inform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</w:rPr>
                          <w:t>:</w:t>
                        </w:r>
                      </w:p>
                    </w:txbxContent>
                  </v:textbox>
                </v:rect>
                <v:rect id="Rectangle 149" o:spid="_x0000_s1103" style="position:absolute;left:666;top:26957;width:60808;height: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638BB451" w14:textId="77777777" w:rsidR="001A6240" w:rsidRPr="00C3797B" w:rsidRDefault="00C3797B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 w:rsidRPr="00C3797B">
                          <w:rPr>
                            <w:rFonts w:ascii="Courier New" w:eastAsia="Courier New" w:hAnsi="Courier New" w:cs="Courier New"/>
                            <w:lang w:val="en-US"/>
                          </w:rPr>
                          <w:t xml:space="preserve">      </w:t>
                        </w:r>
                        <w:r w:rsidRPr="00C3797B">
                          <w:rPr>
                            <w:rFonts w:ascii="Courier New" w:eastAsia="Courier New" w:hAnsi="Courier New" w:cs="Courier New"/>
                            <w:lang w:val="en-US"/>
                          </w:rPr>
                          <w:t>db_url: postgres:/</w:t>
                        </w:r>
                        <w:r w:rsidRPr="00C3797B">
                          <w:rPr>
                            <w:rFonts w:ascii="Courier New" w:eastAsia="Courier New" w:hAnsi="Courier New" w:cs="Courier New"/>
                            <w:lang w:val="en-US"/>
                          </w:rPr>
                          <w:t>/postgres:otrtest@db:5432/aggredator-service-zags-inform</w:t>
                        </w:r>
                      </w:p>
                    </w:txbxContent>
                  </v:textbox>
                </v:rect>
                <v:rect id="Rectangle 150" o:spid="_x0000_s1104" style="position:absolute;left:666;top:28195;width:14442;height: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41E2B8A6" w14:textId="77777777" w:rsidR="001A6240" w:rsidRDefault="00C379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   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extra_fields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</w:rPr>
                          <w:t>:</w:t>
                        </w:r>
                      </w:p>
                    </w:txbxContent>
                  </v:textbox>
                </v:rect>
                <v:rect id="Rectangle 151" o:spid="_x0000_s1105" style="position:absolute;left:666;top:29433;width:13682;height: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788D97EF" w14:textId="77777777" w:rsidR="001A6240" w:rsidRDefault="00C379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      -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ags_type</w:t>
                        </w:r>
                        <w:proofErr w:type="spellEnd"/>
                      </w:p>
                    </w:txbxContent>
                  </v:textbox>
                </v:rect>
                <v:rect id="Rectangle 152" o:spid="_x0000_s1106" style="position:absolute;left:666;top:30672;width:15202;height: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1173D15E" w14:textId="77777777" w:rsidR="001A6240" w:rsidRDefault="00C379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      -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request_id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0EFCA14" w14:textId="77777777" w:rsidR="001A6240" w:rsidRDefault="00C3797B">
      <w:pPr>
        <w:spacing w:line="778" w:lineRule="auto"/>
        <w:ind w:left="-5" w:right="1602"/>
      </w:pPr>
      <w:r>
        <w:lastRenderedPageBreak/>
        <w:t xml:space="preserve">в </w:t>
      </w:r>
      <w:proofErr w:type="spellStart"/>
      <w:r>
        <w:t>consul</w:t>
      </w:r>
      <w:proofErr w:type="spellEnd"/>
      <w:r>
        <w:t xml:space="preserve"> в </w:t>
      </w:r>
      <w:proofErr w:type="gramStart"/>
      <w:r>
        <w:t xml:space="preserve">разделе  </w:t>
      </w:r>
      <w:proofErr w:type="spellStart"/>
      <w:r>
        <w:t>aggredator</w:t>
      </w:r>
      <w:proofErr w:type="spellEnd"/>
      <w:proofErr w:type="gramEnd"/>
      <w:r>
        <w:t>/</w:t>
      </w:r>
      <w:proofErr w:type="spellStart"/>
      <w:r>
        <w:t>otrtest</w:t>
      </w:r>
      <w:proofErr w:type="spellEnd"/>
      <w:r>
        <w:t>/</w:t>
      </w:r>
      <w:proofErr w:type="spellStart"/>
      <w:r>
        <w:t>services</w:t>
      </w:r>
      <w:proofErr w:type="spellEnd"/>
      <w:r>
        <w:t>/</w:t>
      </w:r>
      <w:proofErr w:type="spellStart"/>
      <w:r>
        <w:t>env</w:t>
      </w:r>
      <w:proofErr w:type="spellEnd"/>
      <w:r>
        <w:t>/</w:t>
      </w:r>
      <w:proofErr w:type="spellStart"/>
      <w:r>
        <w:t>otr-gate</w:t>
      </w:r>
      <w:proofErr w:type="spellEnd"/>
      <w:r>
        <w:t xml:space="preserve">/ необходимо создать ключ EPGU_DB_URL с таким содержимым: postgresql://postgres:otrtest@db:5432/aggredator-service-epgu-child-allowance?pool=5 Затем в папке </w:t>
      </w:r>
      <w:proofErr w:type="spellStart"/>
      <w:r>
        <w:t>services</w:t>
      </w:r>
      <w:proofErr w:type="spellEnd"/>
      <w:r>
        <w:t xml:space="preserve"> необходимо запустить следующую</w:t>
      </w:r>
      <w:r>
        <w:t xml:space="preserve"> команду:</w:t>
      </w:r>
    </w:p>
    <w:p w14:paraId="5A281C02" w14:textId="77777777" w:rsidR="001A6240" w:rsidRDefault="00C3797B">
      <w:pPr>
        <w:spacing w:after="188" w:line="259" w:lineRule="auto"/>
        <w:ind w:left="0" w:right="-12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C9DFB09" wp14:editId="13B45A78">
                <wp:extent cx="6553200" cy="352425"/>
                <wp:effectExtent l="0" t="0" r="0" b="0"/>
                <wp:docPr id="1797" name="Group 1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00" cy="352425"/>
                          <a:chOff x="0" y="0"/>
                          <a:chExt cx="6553200" cy="352425"/>
                        </a:xfrm>
                      </wpg:grpSpPr>
                      <wps:wsp>
                        <wps:cNvPr id="166" name="Shape 166"/>
                        <wps:cNvSpPr/>
                        <wps:spPr>
                          <a:xfrm>
                            <a:off x="0" y="0"/>
                            <a:ext cx="6553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00" h="9525">
                                <a:moveTo>
                                  <a:pt x="0" y="0"/>
                                </a:moveTo>
                                <a:lnTo>
                                  <a:pt x="6553200" y="0"/>
                                </a:lnTo>
                                <a:lnTo>
                                  <a:pt x="6543675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E1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0" y="342900"/>
                            <a:ext cx="6553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00" h="9525">
                                <a:moveTo>
                                  <a:pt x="9525" y="0"/>
                                </a:moveTo>
                                <a:lnTo>
                                  <a:pt x="6543675" y="0"/>
                                </a:lnTo>
                                <a:lnTo>
                                  <a:pt x="6553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E1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0" y="0"/>
                            <a:ext cx="952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52425">
                                <a:moveTo>
                                  <a:pt x="0" y="0"/>
                                </a:moveTo>
                                <a:lnTo>
                                  <a:pt x="9525" y="9525"/>
                                </a:lnTo>
                                <a:lnTo>
                                  <a:pt x="9525" y="342900"/>
                                </a:lnTo>
                                <a:lnTo>
                                  <a:pt x="0" y="3524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E1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6543675" y="0"/>
                            <a:ext cx="952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52425">
                                <a:moveTo>
                                  <a:pt x="9525" y="0"/>
                                </a:moveTo>
                                <a:lnTo>
                                  <a:pt x="9525" y="352425"/>
                                </a:lnTo>
                                <a:lnTo>
                                  <a:pt x="0" y="34290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E1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8" name="Shape 2368"/>
                        <wps:cNvSpPr/>
                        <wps:spPr>
                          <a:xfrm>
                            <a:off x="9525" y="9525"/>
                            <a:ext cx="653415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4150" h="333375">
                                <a:moveTo>
                                  <a:pt x="0" y="0"/>
                                </a:moveTo>
                                <a:lnTo>
                                  <a:pt x="6534150" y="0"/>
                                </a:lnTo>
                                <a:lnTo>
                                  <a:pt x="6534150" y="333375"/>
                                </a:lnTo>
                                <a:lnTo>
                                  <a:pt x="0" y="3333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66675" y="95281"/>
                            <a:ext cx="5244656" cy="99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3DB51" w14:textId="77777777" w:rsidR="001A6240" w:rsidRPr="00C3797B" w:rsidRDefault="00C3797B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 w:rsidRPr="00C3797B">
                                <w:rPr>
                                  <w:rFonts w:ascii="Courier New" w:eastAsia="Courier New" w:hAnsi="Courier New" w:cs="Courier New"/>
                                  <w:lang w:val="en-US"/>
                                </w:rPr>
                                <w:t>docker-compose run --rm -e AGGREDATOR_COMPONENT=collect_stat otr-gate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9DFB09" id="Group 1797" o:spid="_x0000_s1107" style="width:516pt;height:27.75pt;mso-position-horizontal-relative:char;mso-position-vertical-relative:line" coordsize="65532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">
                <v:shape id="Shape 166" o:spid="_x0000_s1108" style="position:absolute;width:65532;height:95;visibility:visible;mso-wrap-style:square;v-text-anchor:top" coordsize="6553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" path="m,l6553200,r-9525,9525l9525,9525,,xe" fillcolor="#dfe1e5" stroked="f" strokeweight="0">
                  <v:stroke miterlimit="83231f" joinstyle="miter"/>
                  <v:path arrowok="t" textboxrect="0,0,6553200,9525"/>
                </v:shape>
                <v:shape id="Shape 167" o:spid="_x0000_s1109" style="position:absolute;top:3429;width:65532;height:95;visibility:visible;mso-wrap-style:square;v-text-anchor:top" coordsize="6553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" path="m9525,l6543675,r9525,9525l,9525,9525,xe" fillcolor="#dfe1e5" stroked="f" strokeweight="0">
                  <v:stroke miterlimit="83231f" joinstyle="miter"/>
                  <v:path arrowok="t" textboxrect="0,0,6553200,9525"/>
                </v:shape>
                <v:shape id="Shape 168" o:spid="_x0000_s1110" style="position:absolute;width:95;height:3524;visibility:visible;mso-wrap-style:square;v-text-anchor:top" coordsize="95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" path="m,l9525,9525r,333375l,352425,,xe" fillcolor="#dfe1e5" stroked="f" strokeweight="0">
                  <v:stroke miterlimit="83231f" joinstyle="miter"/>
                  <v:path arrowok="t" textboxrect="0,0,9525,352425"/>
                </v:shape>
                <v:shape id="Shape 169" o:spid="_x0000_s1111" style="position:absolute;left:65436;width:96;height:3524;visibility:visible;mso-wrap-style:square;v-text-anchor:top" coordsize="95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" path="m9525,r,352425l,342900,,9525,9525,xe" fillcolor="#dfe1e5" stroked="f" strokeweight="0">
                  <v:stroke miterlimit="83231f" joinstyle="miter"/>
                  <v:path arrowok="t" textboxrect="0,0,9525,352425"/>
                </v:shape>
                <v:shape id="Shape 2368" o:spid="_x0000_s1112" style="position:absolute;left:95;top:95;width:65341;height:3334;visibility:visible;mso-wrap-style:square;v-text-anchor:top" coordsize="6534150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" path="m,l6534150,r,333375l,333375,,e" stroked="f" strokeweight="0">
                  <v:stroke miterlimit="83231f" joinstyle="miter"/>
                  <v:path arrowok="t" textboxrect="0,0,6534150,333375"/>
                </v:shape>
                <v:rect id="Rectangle 187" o:spid="_x0000_s1113" style="position:absolute;left:666;top:952;width:52447;height: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1333DB51" w14:textId="77777777" w:rsidR="001A6240" w:rsidRPr="00C3797B" w:rsidRDefault="00C3797B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 w:rsidRPr="00C3797B">
                          <w:rPr>
                            <w:rFonts w:ascii="Courier New" w:eastAsia="Courier New" w:hAnsi="Courier New" w:cs="Courier New"/>
                            <w:lang w:val="en-US"/>
                          </w:rPr>
                          <w:t>docker-compose run --rm -e AGGREDATOR_COMPONENT=collect_stat otr-gate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FC76226" w14:textId="77777777" w:rsidR="001A6240" w:rsidRDefault="00C3797B">
      <w:pPr>
        <w:spacing w:after="183"/>
        <w:ind w:left="-5"/>
      </w:pPr>
      <w:r>
        <w:t>Она выполняется некоторое время - около 5ти минут. В случае непредвиденного завершения требуется передать нам выхлоп ошибки.</w:t>
      </w:r>
    </w:p>
    <w:p w14:paraId="2F0D3B73" w14:textId="77777777" w:rsidR="001A6240" w:rsidRDefault="00C3797B">
      <w:pPr>
        <w:ind w:left="-5"/>
      </w:pPr>
      <w:r>
        <w:t xml:space="preserve">Затем через </w:t>
      </w:r>
      <w:proofErr w:type="spellStart"/>
      <w:r>
        <w:t>адмнистративную</w:t>
      </w:r>
      <w:proofErr w:type="spellEnd"/>
      <w:r>
        <w:t xml:space="preserve"> панель </w:t>
      </w:r>
      <w:proofErr w:type="spellStart"/>
      <w:r>
        <w:t>Агредатора</w:t>
      </w:r>
      <w:proofErr w:type="spellEnd"/>
      <w:r>
        <w:t xml:space="preserve"> з</w:t>
      </w:r>
      <w:r>
        <w:t>айти в раздел "</w:t>
      </w:r>
      <w:proofErr w:type="spellStart"/>
      <w:r>
        <w:t>Redis</w:t>
      </w:r>
      <w:proofErr w:type="spellEnd"/>
      <w:r>
        <w:t>" (слева внизу) и после загрузки перейти в "Статистика" - справа вверху:</w:t>
      </w:r>
    </w:p>
    <w:p w14:paraId="29AE76FB" w14:textId="77777777" w:rsidR="001A6240" w:rsidRDefault="00C3797B">
      <w:pPr>
        <w:spacing w:after="237" w:line="259" w:lineRule="auto"/>
        <w:ind w:left="0" w:firstLine="0"/>
      </w:pPr>
      <w:r>
        <w:rPr>
          <w:noProof/>
        </w:rPr>
        <w:drawing>
          <wp:inline distT="0" distB="0" distL="0" distR="0" wp14:anchorId="08FF6B0A" wp14:editId="49BA1003">
            <wp:extent cx="6400800" cy="1483995"/>
            <wp:effectExtent l="0" t="0" r="0" b="0"/>
            <wp:docPr id="191" name="Picture 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4A9C" w14:textId="77777777" w:rsidR="001A6240" w:rsidRDefault="00C3797B">
      <w:pPr>
        <w:ind w:left="-5"/>
      </w:pPr>
      <w:r>
        <w:t xml:space="preserve">и далее, </w:t>
      </w:r>
      <w:proofErr w:type="gramStart"/>
      <w:r>
        <w:t>убедившись</w:t>
      </w:r>
      <w:proofErr w:type="gramEnd"/>
      <w:r>
        <w:t xml:space="preserve"> что в поле </w:t>
      </w:r>
      <w:proofErr w:type="spellStart"/>
      <w:r>
        <w:t>Pattern</w:t>
      </w:r>
      <w:proofErr w:type="spellEnd"/>
      <w:r>
        <w:t xml:space="preserve"> написано "</w:t>
      </w:r>
      <w:proofErr w:type="spellStart"/>
      <w:r>
        <w:t>stat</w:t>
      </w:r>
      <w:proofErr w:type="spellEnd"/>
      <w:r>
        <w:t>*" нажать кнопку "Скачать всё":</w:t>
      </w:r>
    </w:p>
    <w:p w14:paraId="09960AD5" w14:textId="77777777" w:rsidR="001A6240" w:rsidRDefault="00C3797B">
      <w:pPr>
        <w:spacing w:after="237" w:line="259" w:lineRule="auto"/>
        <w:ind w:left="0" w:firstLine="0"/>
      </w:pPr>
      <w:r>
        <w:rPr>
          <w:noProof/>
        </w:rPr>
        <w:drawing>
          <wp:inline distT="0" distB="0" distL="0" distR="0" wp14:anchorId="02051178" wp14:editId="177BDBEC">
            <wp:extent cx="6400800" cy="1483995"/>
            <wp:effectExtent l="0" t="0" r="0" b="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3DC8" w14:textId="77777777" w:rsidR="001A6240" w:rsidRDefault="00C3797B">
      <w:pPr>
        <w:spacing w:after="687"/>
        <w:ind w:left="-5"/>
      </w:pPr>
      <w:r>
        <w:t xml:space="preserve">Этот процесс также занимает некоторое время - около минуты.  В результате на компьютер пользователя будет скачен </w:t>
      </w:r>
      <w:proofErr w:type="spellStart"/>
      <w:r>
        <w:t>zip</w:t>
      </w:r>
      <w:proofErr w:type="spellEnd"/>
      <w:r>
        <w:t xml:space="preserve">-файл, содержащий </w:t>
      </w:r>
      <w:proofErr w:type="gramStart"/>
      <w:r>
        <w:t>статистику</w:t>
      </w:r>
      <w:proofErr w:type="gramEnd"/>
      <w:r>
        <w:t xml:space="preserve"> включающую в себя состоя</w:t>
      </w:r>
      <w:r>
        <w:t xml:space="preserve">ние топиков </w:t>
      </w:r>
      <w:proofErr w:type="spellStart"/>
      <w:r>
        <w:t>kafka</w:t>
      </w:r>
      <w:proofErr w:type="spellEnd"/>
      <w:r>
        <w:t>, статусы записей в БД сервисов и пр. никаких ПД в данный файл не попадает - его можно открыть штатными средствами любой ОС и просмотреть текстовые файлы внутри.</w:t>
      </w:r>
    </w:p>
    <w:p w14:paraId="5B910888" w14:textId="77777777" w:rsidR="001A6240" w:rsidRDefault="00C3797B">
      <w:pPr>
        <w:pStyle w:val="1"/>
        <w:ind w:left="-5"/>
      </w:pPr>
      <w:r>
        <w:t>переотправка запросов</w:t>
      </w:r>
    </w:p>
    <w:p w14:paraId="6601324E" w14:textId="77777777" w:rsidR="001A6240" w:rsidRDefault="00C3797B">
      <w:pPr>
        <w:ind w:left="-5"/>
      </w:pPr>
      <w:r>
        <w:t xml:space="preserve">В папке </w:t>
      </w:r>
      <w:proofErr w:type="spellStart"/>
      <w:r>
        <w:t>services</w:t>
      </w:r>
      <w:proofErr w:type="spellEnd"/>
      <w:r>
        <w:t xml:space="preserve"> необходимо запустить следующую команду</w:t>
      </w:r>
      <w:r>
        <w:t>:</w:t>
      </w:r>
    </w:p>
    <w:p w14:paraId="56F3BF90" w14:textId="77777777" w:rsidR="001A6240" w:rsidRDefault="00C3797B">
      <w:pPr>
        <w:spacing w:after="268" w:line="259" w:lineRule="auto"/>
        <w:ind w:left="0" w:right="-12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5B0B07A" wp14:editId="666EE43A">
                <wp:extent cx="6553200" cy="352425"/>
                <wp:effectExtent l="0" t="0" r="0" b="0"/>
                <wp:docPr id="1798" name="Group 1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00" cy="352425"/>
                          <a:chOff x="0" y="0"/>
                          <a:chExt cx="6553200" cy="352425"/>
                        </a:xfrm>
                      </wpg:grpSpPr>
                      <wps:wsp>
                        <wps:cNvPr id="172" name="Shape 172"/>
                        <wps:cNvSpPr/>
                        <wps:spPr>
                          <a:xfrm>
                            <a:off x="0" y="0"/>
                            <a:ext cx="6553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00" h="9525">
                                <a:moveTo>
                                  <a:pt x="0" y="0"/>
                                </a:moveTo>
                                <a:lnTo>
                                  <a:pt x="6553200" y="0"/>
                                </a:lnTo>
                                <a:lnTo>
                                  <a:pt x="6543675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E1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0" y="342900"/>
                            <a:ext cx="6553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00" h="9525">
                                <a:moveTo>
                                  <a:pt x="9525" y="0"/>
                                </a:moveTo>
                                <a:lnTo>
                                  <a:pt x="6543675" y="0"/>
                                </a:lnTo>
                                <a:lnTo>
                                  <a:pt x="6553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E1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0" y="0"/>
                            <a:ext cx="952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52425">
                                <a:moveTo>
                                  <a:pt x="0" y="0"/>
                                </a:moveTo>
                                <a:lnTo>
                                  <a:pt x="9525" y="9525"/>
                                </a:lnTo>
                                <a:lnTo>
                                  <a:pt x="9525" y="342900"/>
                                </a:lnTo>
                                <a:lnTo>
                                  <a:pt x="0" y="3524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E1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6543675" y="0"/>
                            <a:ext cx="952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52425">
                                <a:moveTo>
                                  <a:pt x="9525" y="0"/>
                                </a:moveTo>
                                <a:lnTo>
                                  <a:pt x="9525" y="352425"/>
                                </a:lnTo>
                                <a:lnTo>
                                  <a:pt x="0" y="34290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E1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0" name="Shape 2370"/>
                        <wps:cNvSpPr/>
                        <wps:spPr>
                          <a:xfrm>
                            <a:off x="9525" y="9525"/>
                            <a:ext cx="653415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4150" h="333375">
                                <a:moveTo>
                                  <a:pt x="0" y="0"/>
                                </a:moveTo>
                                <a:lnTo>
                                  <a:pt x="6534150" y="0"/>
                                </a:lnTo>
                                <a:lnTo>
                                  <a:pt x="6534150" y="333375"/>
                                </a:lnTo>
                                <a:lnTo>
                                  <a:pt x="0" y="3333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66675" y="95409"/>
                            <a:ext cx="5928742" cy="99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FE36F" w14:textId="77777777" w:rsidR="001A6240" w:rsidRPr="00C3797B" w:rsidRDefault="00C3797B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 w:rsidRPr="00C3797B">
                                <w:rPr>
                                  <w:rFonts w:ascii="Courier New" w:eastAsia="Courier New" w:hAnsi="Courier New" w:cs="Courier New"/>
                                  <w:lang w:val="en-US"/>
                                </w:rPr>
                                <w:t>docker-compose run --rm -e AGGREDATOR_COMPONENT=smev_request_resender otr-gate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B0B07A" id="Group 1798" o:spid="_x0000_s1114" style="width:516pt;height:27.75pt;mso-position-horizontal-relative:char;mso-position-vertical-relative:line" coordsize="65532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">
                <v:shape id="Shape 172" o:spid="_x0000_s1115" style="position:absolute;width:65532;height:95;visibility:visible;mso-wrap-style:square;v-text-anchor:top" coordsize="6553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" path="m,l6553200,r-9525,9525l9525,9525,,xe" fillcolor="#dfe1e5" stroked="f" strokeweight="0">
                  <v:stroke miterlimit="83231f" joinstyle="miter"/>
                  <v:path arrowok="t" textboxrect="0,0,6553200,9525"/>
                </v:shape>
                <v:shape id="Shape 173" o:spid="_x0000_s1116" style="position:absolute;top:3429;width:65532;height:95;visibility:visible;mso-wrap-style:square;v-text-anchor:top" coordsize="6553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" path="m9525,l6543675,r9525,9525l,9525,9525,xe" fillcolor="#dfe1e5" stroked="f" strokeweight="0">
                  <v:stroke miterlimit="83231f" joinstyle="miter"/>
                  <v:path arrowok="t" textboxrect="0,0,6553200,9525"/>
                </v:shape>
                <v:shape id="Shape 174" o:spid="_x0000_s1117" style="position:absolute;width:95;height:3524;visibility:visible;mso-wrap-style:square;v-text-anchor:top" coordsize="95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" path="m,l9525,9525r,333375l,352425,,xe" fillcolor="#dfe1e5" stroked="f" strokeweight="0">
                  <v:stroke miterlimit="83231f" joinstyle="miter"/>
                  <v:path arrowok="t" textboxrect="0,0,9525,352425"/>
                </v:shape>
                <v:shape id="Shape 175" o:spid="_x0000_s1118" style="position:absolute;left:65436;width:96;height:3524;visibility:visible;mso-wrap-style:square;v-text-anchor:top" coordsize="95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" path="m9525,r,352425l,342900,,9525,9525,xe" fillcolor="#dfe1e5" stroked="f" strokeweight="0">
                  <v:stroke miterlimit="83231f" joinstyle="miter"/>
                  <v:path arrowok="t" textboxrect="0,0,9525,352425"/>
                </v:shape>
                <v:shape id="Shape 2370" o:spid="_x0000_s1119" style="position:absolute;left:95;top:95;width:65341;height:3334;visibility:visible;mso-wrap-style:square;v-text-anchor:top" coordsize="6534150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" path="m,l6534150,r,333375l,333375,,e" stroked="f" strokeweight="0">
                  <v:stroke miterlimit="83231f" joinstyle="miter"/>
                  <v:path arrowok="t" textboxrect="0,0,6534150,333375"/>
                </v:shape>
                <v:rect id="Rectangle 201" o:spid="_x0000_s1120" style="position:absolute;left:666;top:954;width:59288;height: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641FE36F" w14:textId="77777777" w:rsidR="001A6240" w:rsidRPr="00C3797B" w:rsidRDefault="00C3797B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 w:rsidRPr="00C3797B">
                          <w:rPr>
                            <w:rFonts w:ascii="Courier New" w:eastAsia="Courier New" w:hAnsi="Courier New" w:cs="Courier New"/>
                            <w:lang w:val="en-US"/>
                          </w:rPr>
                          <w:t>docker-compose run --rm -e AGGREDATOR_COMPONENT=smev_request_resender otr-gate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008E05C" w14:textId="77777777" w:rsidR="001A6240" w:rsidRDefault="00C3797B">
      <w:pPr>
        <w:pStyle w:val="1"/>
        <w:ind w:left="-5"/>
      </w:pPr>
      <w:r>
        <w:t>переотправка ответов</w:t>
      </w:r>
    </w:p>
    <w:p w14:paraId="4F941C96" w14:textId="77777777" w:rsidR="001A6240" w:rsidRDefault="00C3797B">
      <w:pPr>
        <w:ind w:left="-5"/>
      </w:pPr>
      <w:r>
        <w:t xml:space="preserve">В папке </w:t>
      </w:r>
      <w:proofErr w:type="spellStart"/>
      <w:r>
        <w:t>services</w:t>
      </w:r>
      <w:proofErr w:type="spellEnd"/>
      <w:r>
        <w:t xml:space="preserve"> необходимо запустить следующую команду:</w:t>
      </w:r>
    </w:p>
    <w:p w14:paraId="0019874E" w14:textId="77777777" w:rsidR="001A6240" w:rsidRDefault="00C3797B">
      <w:pPr>
        <w:spacing w:after="0" w:line="259" w:lineRule="auto"/>
        <w:ind w:left="0" w:right="-12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366FD8" wp14:editId="0E6D8518">
                <wp:extent cx="6553200" cy="352425"/>
                <wp:effectExtent l="0" t="0" r="0" b="0"/>
                <wp:docPr id="1799" name="Group 1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00" cy="352425"/>
                          <a:chOff x="0" y="0"/>
                          <a:chExt cx="6553200" cy="352425"/>
                        </a:xfrm>
                      </wpg:grpSpPr>
                      <wps:wsp>
                        <wps:cNvPr id="178" name="Shape 178"/>
                        <wps:cNvSpPr/>
                        <wps:spPr>
                          <a:xfrm>
                            <a:off x="0" y="0"/>
                            <a:ext cx="6553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00" h="9525">
                                <a:moveTo>
                                  <a:pt x="0" y="0"/>
                                </a:moveTo>
                                <a:lnTo>
                                  <a:pt x="6553200" y="0"/>
                                </a:lnTo>
                                <a:lnTo>
                                  <a:pt x="6543675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E1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0" y="342900"/>
                            <a:ext cx="6553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00" h="9525">
                                <a:moveTo>
                                  <a:pt x="9525" y="0"/>
                                </a:moveTo>
                                <a:lnTo>
                                  <a:pt x="6543675" y="0"/>
                                </a:lnTo>
                                <a:lnTo>
                                  <a:pt x="6553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E1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0" y="0"/>
                            <a:ext cx="952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52425">
                                <a:moveTo>
                                  <a:pt x="0" y="0"/>
                                </a:moveTo>
                                <a:lnTo>
                                  <a:pt x="9525" y="9525"/>
                                </a:lnTo>
                                <a:lnTo>
                                  <a:pt x="9525" y="342900"/>
                                </a:lnTo>
                                <a:lnTo>
                                  <a:pt x="0" y="3524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E1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6543675" y="0"/>
                            <a:ext cx="952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52425">
                                <a:moveTo>
                                  <a:pt x="9525" y="0"/>
                                </a:moveTo>
                                <a:lnTo>
                                  <a:pt x="9525" y="352425"/>
                                </a:lnTo>
                                <a:lnTo>
                                  <a:pt x="0" y="34290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E1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2" name="Shape 2372"/>
                        <wps:cNvSpPr/>
                        <wps:spPr>
                          <a:xfrm>
                            <a:off x="9525" y="9525"/>
                            <a:ext cx="653415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4150" h="333375">
                                <a:moveTo>
                                  <a:pt x="0" y="0"/>
                                </a:moveTo>
                                <a:lnTo>
                                  <a:pt x="6534150" y="0"/>
                                </a:lnTo>
                                <a:lnTo>
                                  <a:pt x="6534150" y="333375"/>
                                </a:lnTo>
                                <a:lnTo>
                                  <a:pt x="0" y="3333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66675" y="95283"/>
                            <a:ext cx="5548695" cy="99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6CCA6" w14:textId="77777777" w:rsidR="001A6240" w:rsidRPr="00C3797B" w:rsidRDefault="00C3797B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 w:rsidRPr="00C3797B">
                                <w:rPr>
                                  <w:rFonts w:ascii="Courier New" w:eastAsia="Courier New" w:hAnsi="Courier New" w:cs="Courier New"/>
                                  <w:lang w:val="en-US"/>
                                </w:rPr>
                                <w:t>docker-compose run --rm -e AGGREDATOR_COMPONENT=resend_responses otr-gate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366FD8" id="Group 1799" o:spid="_x0000_s1121" style="width:516pt;height:27.75pt;mso-position-horizontal-relative:char;mso-position-vertical-relative:line" coordsize="65532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">
                <v:shape id="Shape 178" o:spid="_x0000_s1122" style="position:absolute;width:65532;height:95;visibility:visible;mso-wrap-style:square;v-text-anchor:top" coordsize="6553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" path="m,l6553200,r-9525,9525l9525,9525,,xe" fillcolor="#dfe1e5" stroked="f" strokeweight="0">
                  <v:stroke miterlimit="83231f" joinstyle="miter"/>
                  <v:path arrowok="t" textboxrect="0,0,6553200,9525"/>
                </v:shape>
                <v:shape id="Shape 179" o:spid="_x0000_s1123" style="position:absolute;top:3429;width:65532;height:95;visibility:visible;mso-wrap-style:square;v-text-anchor:top" coordsize="6553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" path="m9525,l6543675,r9525,9525l,9525,9525,xe" fillcolor="#dfe1e5" stroked="f" strokeweight="0">
                  <v:stroke miterlimit="83231f" joinstyle="miter"/>
                  <v:path arrowok="t" textboxrect="0,0,6553200,9525"/>
                </v:shape>
                <v:shape id="Shape 180" o:spid="_x0000_s1124" style="position:absolute;width:95;height:3524;visibility:visible;mso-wrap-style:square;v-text-anchor:top" coordsize="95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" path="m,l9525,9525r,333375l,352425,,xe" fillcolor="#dfe1e5" stroked="f" strokeweight="0">
                  <v:stroke miterlimit="83231f" joinstyle="miter"/>
                  <v:path arrowok="t" textboxrect="0,0,9525,352425"/>
                </v:shape>
                <v:shape id="Shape 181" o:spid="_x0000_s1125" style="position:absolute;left:65436;width:96;height:3524;visibility:visible;mso-wrap-style:square;v-text-anchor:top" coordsize="95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" path="m9525,r,352425l,342900,,9525,9525,xe" fillcolor="#dfe1e5" stroked="f" strokeweight="0">
                  <v:stroke miterlimit="83231f" joinstyle="miter"/>
                  <v:path arrowok="t" textboxrect="0,0,9525,352425"/>
                </v:shape>
                <v:shape id="Shape 2372" o:spid="_x0000_s1126" style="position:absolute;left:95;top:95;width:65341;height:3334;visibility:visible;mso-wrap-style:square;v-text-anchor:top" coordsize="6534150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" path="m,l6534150,r,333375l,333375,,e" stroked="f" strokeweight="0">
                  <v:stroke miterlimit="83231f" joinstyle="miter"/>
                  <v:path arrowok="t" textboxrect="0,0,6534150,333375"/>
                </v:shape>
                <v:rect id="Rectangle 205" o:spid="_x0000_s1127" style="position:absolute;left:666;top:952;width:55487;height: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5BD6CCA6" w14:textId="77777777" w:rsidR="001A6240" w:rsidRPr="00C3797B" w:rsidRDefault="00C3797B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 w:rsidRPr="00C3797B">
                          <w:rPr>
                            <w:rFonts w:ascii="Courier New" w:eastAsia="Courier New" w:hAnsi="Courier New" w:cs="Courier New"/>
                            <w:lang w:val="en-US"/>
                          </w:rPr>
                          <w:t>docker-compose run --rm -e AGGREDATOR_COMPONENT=resend_responses otr-gate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E686285" w14:textId="77777777" w:rsidR="001A6240" w:rsidRDefault="00C3797B">
      <w:pPr>
        <w:pStyle w:val="1"/>
        <w:ind w:left="-5"/>
      </w:pPr>
      <w:r>
        <w:t>повторный сбор статистики stats2.zip</w:t>
      </w:r>
    </w:p>
    <w:p w14:paraId="35988872" w14:textId="77777777" w:rsidR="001A6240" w:rsidRDefault="00C3797B">
      <w:pPr>
        <w:ind w:left="-5"/>
      </w:pPr>
      <w:r>
        <w:t xml:space="preserve">Затем через </w:t>
      </w:r>
      <w:proofErr w:type="gramStart"/>
      <w:r>
        <w:t>5-10</w:t>
      </w:r>
      <w:proofErr w:type="gramEnd"/>
      <w:r>
        <w:t xml:space="preserve"> минут в папке </w:t>
      </w:r>
      <w:proofErr w:type="spellStart"/>
      <w:r>
        <w:t>services</w:t>
      </w:r>
      <w:proofErr w:type="spellEnd"/>
      <w:r>
        <w:t xml:space="preserve"> необходимо запустить следующую команду:</w:t>
      </w:r>
    </w:p>
    <w:p w14:paraId="37B755E8" w14:textId="77777777" w:rsidR="001A6240" w:rsidRDefault="00C3797B">
      <w:pPr>
        <w:spacing w:after="188" w:line="259" w:lineRule="auto"/>
        <w:ind w:left="0" w:right="-12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A97921C" wp14:editId="43CCEBFA">
                <wp:extent cx="6553200" cy="352425"/>
                <wp:effectExtent l="0" t="0" r="0" b="0"/>
                <wp:docPr id="1734" name="Group 17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00" cy="352425"/>
                          <a:chOff x="0" y="0"/>
                          <a:chExt cx="6553200" cy="352425"/>
                        </a:xfrm>
                      </wpg:grpSpPr>
                      <wps:wsp>
                        <wps:cNvPr id="209" name="Shape 209"/>
                        <wps:cNvSpPr/>
                        <wps:spPr>
                          <a:xfrm>
                            <a:off x="0" y="0"/>
                            <a:ext cx="6553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00" h="9525">
                                <a:moveTo>
                                  <a:pt x="0" y="0"/>
                                </a:moveTo>
                                <a:lnTo>
                                  <a:pt x="6553200" y="0"/>
                                </a:lnTo>
                                <a:lnTo>
                                  <a:pt x="6543675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E1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0" y="342900"/>
                            <a:ext cx="6553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00" h="9525">
                                <a:moveTo>
                                  <a:pt x="9525" y="0"/>
                                </a:moveTo>
                                <a:lnTo>
                                  <a:pt x="6543675" y="0"/>
                                </a:lnTo>
                                <a:lnTo>
                                  <a:pt x="6553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E1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0" y="0"/>
                            <a:ext cx="952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52425">
                                <a:moveTo>
                                  <a:pt x="0" y="0"/>
                                </a:moveTo>
                                <a:lnTo>
                                  <a:pt x="9525" y="9525"/>
                                </a:lnTo>
                                <a:lnTo>
                                  <a:pt x="9525" y="342900"/>
                                </a:lnTo>
                                <a:lnTo>
                                  <a:pt x="0" y="3524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E1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6543675" y="0"/>
                            <a:ext cx="952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52425">
                                <a:moveTo>
                                  <a:pt x="9525" y="0"/>
                                </a:moveTo>
                                <a:lnTo>
                                  <a:pt x="9525" y="352425"/>
                                </a:lnTo>
                                <a:lnTo>
                                  <a:pt x="0" y="34290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E1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4" name="Shape 2374"/>
                        <wps:cNvSpPr/>
                        <wps:spPr>
                          <a:xfrm>
                            <a:off x="9525" y="9525"/>
                            <a:ext cx="653415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4150" h="333375">
                                <a:moveTo>
                                  <a:pt x="0" y="0"/>
                                </a:moveTo>
                                <a:lnTo>
                                  <a:pt x="6534150" y="0"/>
                                </a:lnTo>
                                <a:lnTo>
                                  <a:pt x="6534150" y="333375"/>
                                </a:lnTo>
                                <a:lnTo>
                                  <a:pt x="0" y="3333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66675" y="95408"/>
                            <a:ext cx="5244656" cy="99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52FEA" w14:textId="77777777" w:rsidR="001A6240" w:rsidRPr="00C3797B" w:rsidRDefault="00C3797B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 w:rsidRPr="00C3797B">
                                <w:rPr>
                                  <w:rFonts w:ascii="Courier New" w:eastAsia="Courier New" w:hAnsi="Courier New" w:cs="Courier New"/>
                                  <w:lang w:val="en-US"/>
                                </w:rPr>
                                <w:t xml:space="preserve">docker-compose run --rm -e AGGREDATOR_COMPONENT=collect_stat </w:t>
                              </w:r>
                              <w:r w:rsidRPr="00C3797B">
                                <w:rPr>
                                  <w:rFonts w:ascii="Courier New" w:eastAsia="Courier New" w:hAnsi="Courier New" w:cs="Courier New"/>
                                  <w:lang w:val="en-US"/>
                                </w:rPr>
                                <w:t>otr-gate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97921C" id="Group 1734" o:spid="_x0000_s1128" style="width:516pt;height:27.75pt;mso-position-horizontal-relative:char;mso-position-vertical-relative:line" coordsize="65532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">
                <v:shape id="Shape 209" o:spid="_x0000_s1129" style="position:absolute;width:65532;height:95;visibility:visible;mso-wrap-style:square;v-text-anchor:top" coordsize="6553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" path="m,l6553200,r-9525,9525l9525,9525,,xe" fillcolor="#dfe1e5" stroked="f" strokeweight="0">
                  <v:stroke miterlimit="83231f" joinstyle="miter"/>
                  <v:path arrowok="t" textboxrect="0,0,6553200,9525"/>
                </v:shape>
                <v:shape id="Shape 210" o:spid="_x0000_s1130" style="position:absolute;top:3429;width:65532;height:95;visibility:visible;mso-wrap-style:square;v-text-anchor:top" coordsize="6553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" path="m9525,l6543675,r9525,9525l,9525,9525,xe" fillcolor="#dfe1e5" stroked="f" strokeweight="0">
                  <v:stroke miterlimit="83231f" joinstyle="miter"/>
                  <v:path arrowok="t" textboxrect="0,0,6553200,9525"/>
                </v:shape>
                <v:shape id="Shape 211" o:spid="_x0000_s1131" style="position:absolute;width:95;height:3524;visibility:visible;mso-wrap-style:square;v-text-anchor:top" coordsize="95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" path="m,l9525,9525r,333375l,352425,,xe" fillcolor="#dfe1e5" stroked="f" strokeweight="0">
                  <v:stroke miterlimit="83231f" joinstyle="miter"/>
                  <v:path arrowok="t" textboxrect="0,0,9525,352425"/>
                </v:shape>
                <v:shape id="Shape 212" o:spid="_x0000_s1132" style="position:absolute;left:65436;width:96;height:3524;visibility:visible;mso-wrap-style:square;v-text-anchor:top" coordsize="95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" path="m9525,r,352425l,342900,,9525,9525,xe" fillcolor="#dfe1e5" stroked="f" strokeweight="0">
                  <v:stroke miterlimit="83231f" joinstyle="miter"/>
                  <v:path arrowok="t" textboxrect="0,0,9525,352425"/>
                </v:shape>
                <v:shape id="Shape 2374" o:spid="_x0000_s1133" style="position:absolute;left:95;top:95;width:65341;height:3334;visibility:visible;mso-wrap-style:square;v-text-anchor:top" coordsize="6534150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" path="m,l6534150,r,333375l,333375,,e" stroked="f" strokeweight="0">
                  <v:stroke miterlimit="83231f" joinstyle="miter"/>
                  <v:path arrowok="t" textboxrect="0,0,6534150,333375"/>
                </v:shape>
                <v:rect id="Rectangle 217" o:spid="_x0000_s1134" style="position:absolute;left:666;top:954;width:52447;height: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79652FEA" w14:textId="77777777" w:rsidR="001A6240" w:rsidRPr="00C3797B" w:rsidRDefault="00C3797B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 w:rsidRPr="00C3797B">
                          <w:rPr>
                            <w:rFonts w:ascii="Courier New" w:eastAsia="Courier New" w:hAnsi="Courier New" w:cs="Courier New"/>
                            <w:lang w:val="en-US"/>
                          </w:rPr>
                          <w:t xml:space="preserve">docker-compose run --rm -e AGGREDATOR_COMPONENT=collect_stat </w:t>
                        </w:r>
                        <w:r w:rsidRPr="00C3797B">
                          <w:rPr>
                            <w:rFonts w:ascii="Courier New" w:eastAsia="Courier New" w:hAnsi="Courier New" w:cs="Courier New"/>
                            <w:lang w:val="en-US"/>
                          </w:rPr>
                          <w:t>otr-gate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F676C9E" w14:textId="77777777" w:rsidR="001A6240" w:rsidRDefault="00C3797B">
      <w:pPr>
        <w:spacing w:after="760"/>
        <w:ind w:left="-5"/>
      </w:pPr>
      <w:r>
        <w:lastRenderedPageBreak/>
        <w:t xml:space="preserve">Дождаться завершения и опять в </w:t>
      </w:r>
      <w:proofErr w:type="spellStart"/>
      <w:r>
        <w:t>админке</w:t>
      </w:r>
      <w:proofErr w:type="spellEnd"/>
      <w:r>
        <w:t xml:space="preserve"> выполнить "</w:t>
      </w:r>
      <w:proofErr w:type="spellStart"/>
      <w:r>
        <w:t>redis</w:t>
      </w:r>
      <w:proofErr w:type="spellEnd"/>
      <w:r>
        <w:t>" → "Статистика" → "Скачать всё"</w:t>
      </w:r>
    </w:p>
    <w:p w14:paraId="0DBE99E1" w14:textId="77777777" w:rsidR="001A6240" w:rsidRDefault="00C3797B">
      <w:pPr>
        <w:spacing w:after="0" w:line="259" w:lineRule="auto"/>
        <w:ind w:left="0" w:firstLine="0"/>
      </w:pPr>
      <w:r>
        <w:t xml:space="preserve"> </w:t>
      </w:r>
    </w:p>
    <w:sectPr w:rsidR="001A6240">
      <w:pgSz w:w="12240" w:h="15840"/>
      <w:pgMar w:top="988" w:right="1081" w:bottom="1156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559EC"/>
    <w:multiLevelType w:val="hybridMultilevel"/>
    <w:tmpl w:val="0F28F0EE"/>
    <w:lvl w:ilvl="0" w:tplc="9F805FEE">
      <w:start w:val="1"/>
      <w:numFmt w:val="bullet"/>
      <w:lvlText w:val="-"/>
      <w:lvlJc w:val="left"/>
      <w:pPr>
        <w:ind w:left="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C630B2F8">
      <w:start w:val="1"/>
      <w:numFmt w:val="decimal"/>
      <w:lvlText w:val="%2."/>
      <w:lvlJc w:val="left"/>
      <w:pPr>
        <w:ind w:left="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773820CE">
      <w:start w:val="1"/>
      <w:numFmt w:val="lowerRoman"/>
      <w:lvlText w:val="%3"/>
      <w:lvlJc w:val="left"/>
      <w:pPr>
        <w:ind w:left="14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CA42C39A">
      <w:start w:val="1"/>
      <w:numFmt w:val="decimal"/>
      <w:lvlText w:val="%4"/>
      <w:lvlJc w:val="left"/>
      <w:pPr>
        <w:ind w:left="2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78524AB6">
      <w:start w:val="1"/>
      <w:numFmt w:val="lowerLetter"/>
      <w:lvlText w:val="%5"/>
      <w:lvlJc w:val="left"/>
      <w:pPr>
        <w:ind w:left="29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84A42900">
      <w:start w:val="1"/>
      <w:numFmt w:val="lowerRoman"/>
      <w:lvlText w:val="%6"/>
      <w:lvlJc w:val="left"/>
      <w:pPr>
        <w:ind w:left="3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4B54344C">
      <w:start w:val="1"/>
      <w:numFmt w:val="decimal"/>
      <w:lvlText w:val="%7"/>
      <w:lvlJc w:val="left"/>
      <w:pPr>
        <w:ind w:left="43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B7860384">
      <w:start w:val="1"/>
      <w:numFmt w:val="lowerLetter"/>
      <w:lvlText w:val="%8"/>
      <w:lvlJc w:val="left"/>
      <w:pPr>
        <w:ind w:left="50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26FC0C44">
      <w:start w:val="1"/>
      <w:numFmt w:val="lowerRoman"/>
      <w:lvlText w:val="%9"/>
      <w:lvlJc w:val="left"/>
      <w:pPr>
        <w:ind w:left="5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240"/>
    <w:rsid w:val="001A6240"/>
    <w:rsid w:val="00C3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E15E6"/>
  <w15:docId w15:val="{3322A2A9-2FAF-4ACA-87DD-2B663560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4" w:line="265" w:lineRule="auto"/>
      <w:ind w:left="10" w:hanging="10"/>
    </w:pPr>
    <w:rPr>
      <w:rFonts w:ascii="Arial" w:eastAsia="Arial" w:hAnsi="Arial" w:cs="Arial"/>
      <w:color w:val="000000"/>
      <w:sz w:val="15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2"/>
      <w:ind w:left="10" w:hanging="10"/>
      <w:outlineLvl w:val="0"/>
    </w:pPr>
    <w:rPr>
      <w:rFonts w:ascii="Arial" w:eastAsia="Arial" w:hAnsi="Arial" w:cs="Arial"/>
      <w:color w:val="000000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502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 alex</dc:creator>
  <cp:keywords/>
  <cp:lastModifiedBy>lex alex</cp:lastModifiedBy>
  <cp:revision>2</cp:revision>
  <dcterms:created xsi:type="dcterms:W3CDTF">2021-04-19T07:31:00Z</dcterms:created>
  <dcterms:modified xsi:type="dcterms:W3CDTF">2021-04-19T07:31:00Z</dcterms:modified>
</cp:coreProperties>
</file>