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CD04C" w14:textId="77777777" w:rsidR="00204910" w:rsidRDefault="00204910" w:rsidP="00204910">
      <w:pPr>
        <w:spacing w:after="0" w:line="317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6CFDFA7" w14:textId="77777777" w:rsidR="00204910" w:rsidRDefault="00204910" w:rsidP="00204910">
      <w:pPr>
        <w:spacing w:after="0" w:line="317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FC40706" w14:textId="77777777" w:rsidR="00204910" w:rsidRPr="005E3594" w:rsidRDefault="00204910" w:rsidP="00204910">
      <w:pPr>
        <w:spacing w:after="0" w:line="317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E3594">
        <w:rPr>
          <w:rFonts w:ascii="Times New Roman" w:eastAsia="Times New Roman" w:hAnsi="Times New Roman" w:cs="Times New Roman"/>
          <w:b/>
          <w:sz w:val="32"/>
          <w:szCs w:val="32"/>
        </w:rPr>
        <w:t>МИНИСТЕРСТВО НАУКИ И ВЫСШЕГО ОБРАЗОВАНИЯ РОССИЙСКОЙ ФЕДЕРАЦИИ</w:t>
      </w:r>
    </w:p>
    <w:p w14:paraId="3E4E46AC" w14:textId="77777777" w:rsidR="00204910" w:rsidRPr="00F46345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3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 w:rsidRPr="00F46345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46345">
        <w:rPr>
          <w:rFonts w:ascii="Times New Roman" w:hAnsi="Times New Roman" w:cs="Times New Roman"/>
          <w:sz w:val="28"/>
          <w:szCs w:val="28"/>
        </w:rPr>
        <w:t>») Институт среднего профессионального образования</w:t>
      </w:r>
    </w:p>
    <w:p w14:paraId="5BFA17FD" w14:textId="77777777" w:rsidR="00204910" w:rsidRPr="005E3594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4772725" w14:textId="77777777" w:rsidR="00204910" w:rsidRPr="005E3594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3594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0A256EF1" w14:textId="6C2D2B9C" w:rsidR="00204910" w:rsidRPr="005E3594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3594">
        <w:rPr>
          <w:rFonts w:ascii="Times New Roman" w:hAnsi="Times New Roman" w:cs="Times New Roman"/>
          <w:b/>
          <w:bCs/>
          <w:sz w:val="32"/>
          <w:szCs w:val="32"/>
        </w:rPr>
        <w:t xml:space="preserve">по лабораторной работе </w:t>
      </w:r>
    </w:p>
    <w:p w14:paraId="6629EC0F" w14:textId="3AC1275C" w:rsidR="00204910" w:rsidRDefault="00204910" w:rsidP="002049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4910">
        <w:rPr>
          <w:rFonts w:ascii="Times New Roman" w:hAnsi="Times New Roman" w:cs="Times New Roman"/>
          <w:b/>
          <w:bCs/>
          <w:sz w:val="32"/>
          <w:szCs w:val="32"/>
        </w:rPr>
        <w:t xml:space="preserve">Создание верификационных и </w:t>
      </w:r>
      <w:proofErr w:type="spellStart"/>
      <w:r w:rsidRPr="00204910">
        <w:rPr>
          <w:rFonts w:ascii="Times New Roman" w:hAnsi="Times New Roman" w:cs="Times New Roman"/>
          <w:b/>
          <w:bCs/>
          <w:sz w:val="32"/>
          <w:szCs w:val="32"/>
        </w:rPr>
        <w:t>валидационных</w:t>
      </w:r>
      <w:proofErr w:type="spellEnd"/>
      <w:r w:rsidRPr="00204910">
        <w:rPr>
          <w:rFonts w:ascii="Times New Roman" w:hAnsi="Times New Roman" w:cs="Times New Roman"/>
          <w:b/>
          <w:bCs/>
          <w:sz w:val="32"/>
          <w:szCs w:val="32"/>
        </w:rPr>
        <w:t xml:space="preserve"> испытаний для проекта веб-сайта</w:t>
      </w:r>
    </w:p>
    <w:p w14:paraId="6D75B246" w14:textId="1F0FDA7A" w:rsidR="00204910" w:rsidRDefault="00204910" w:rsidP="002049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3D3CEF" w14:textId="77777777" w:rsidR="00204910" w:rsidRPr="005E3594" w:rsidRDefault="00204910" w:rsidP="002049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451A72" w14:textId="77777777" w:rsidR="00204910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145A5D" w14:textId="77777777" w:rsidR="00204910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B582F" w14:textId="77777777" w:rsidR="00204910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D2D7F7" w14:textId="77777777" w:rsidR="00204910" w:rsidRPr="005E3594" w:rsidRDefault="00204910" w:rsidP="00204910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41738" w14:textId="77777777" w:rsidR="00204910" w:rsidRPr="005E3594" w:rsidRDefault="00204910" w:rsidP="00204910">
      <w:pPr>
        <w:spacing w:after="73"/>
        <w:ind w:left="5103"/>
        <w:rPr>
          <w:rFonts w:ascii="Times New Roman" w:hAnsi="Times New Roman" w:cs="Times New Roman"/>
          <w:sz w:val="28"/>
          <w:szCs w:val="28"/>
        </w:rPr>
      </w:pPr>
      <w:r w:rsidRPr="005E3594">
        <w:rPr>
          <w:rFonts w:ascii="Times New Roman" w:hAnsi="Times New Roman" w:cs="Times New Roman"/>
          <w:sz w:val="28"/>
          <w:szCs w:val="28"/>
          <w:u w:val="single" w:color="000000"/>
        </w:rPr>
        <w:t>Выполнила:</w:t>
      </w:r>
      <w:r w:rsidRPr="005E35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EB75D1" w14:textId="77777777" w:rsidR="00204910" w:rsidRDefault="00204910" w:rsidP="00204910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 w:rsidRPr="005E3594">
        <w:rPr>
          <w:rFonts w:ascii="Times New Roman" w:hAnsi="Times New Roman" w:cs="Times New Roman"/>
          <w:sz w:val="28"/>
          <w:szCs w:val="28"/>
        </w:rPr>
        <w:t>Студентка 2 курса</w:t>
      </w:r>
    </w:p>
    <w:p w14:paraId="3B13AECA" w14:textId="77777777" w:rsidR="00204910" w:rsidRPr="005E3594" w:rsidRDefault="00204910" w:rsidP="00204910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 w:rsidRPr="005E3594">
        <w:rPr>
          <w:rFonts w:ascii="Times New Roman" w:hAnsi="Times New Roman" w:cs="Times New Roman"/>
          <w:sz w:val="28"/>
          <w:szCs w:val="28"/>
        </w:rPr>
        <w:t>24290907/2091 группы</w:t>
      </w:r>
    </w:p>
    <w:p w14:paraId="7D254961" w14:textId="77777777" w:rsidR="00204910" w:rsidRPr="005E3594" w:rsidRDefault="00204910" w:rsidP="00204910">
      <w:pPr>
        <w:ind w:left="5103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5E3594">
        <w:rPr>
          <w:rFonts w:ascii="Times New Roman" w:hAnsi="Times New Roman" w:cs="Times New Roman"/>
          <w:sz w:val="28"/>
          <w:szCs w:val="28"/>
          <w:u w:val="single"/>
        </w:rPr>
        <w:t>Шатурина</w:t>
      </w:r>
      <w:proofErr w:type="spellEnd"/>
      <w:r w:rsidRPr="005E3594">
        <w:rPr>
          <w:rFonts w:ascii="Times New Roman" w:hAnsi="Times New Roman" w:cs="Times New Roman"/>
          <w:sz w:val="28"/>
          <w:szCs w:val="28"/>
          <w:u w:val="single"/>
        </w:rPr>
        <w:t xml:space="preserve"> Владислава Евгеньевна </w:t>
      </w:r>
    </w:p>
    <w:p w14:paraId="1A7D11D1" w14:textId="77777777" w:rsidR="00204910" w:rsidRDefault="00204910" w:rsidP="00204910">
      <w:pPr>
        <w:spacing w:after="71"/>
      </w:pPr>
    </w:p>
    <w:p w14:paraId="4B2130E7" w14:textId="77777777" w:rsidR="00204910" w:rsidRDefault="00204910" w:rsidP="00204910">
      <w:pPr>
        <w:spacing w:after="0" w:line="316" w:lineRule="auto"/>
        <w:ind w:left="2391" w:hanging="1877"/>
      </w:pPr>
    </w:p>
    <w:p w14:paraId="535DEDAD" w14:textId="77777777" w:rsidR="00204910" w:rsidRDefault="00204910" w:rsidP="00204910">
      <w:pPr>
        <w:spacing w:after="0" w:line="316" w:lineRule="auto"/>
        <w:ind w:left="2391" w:hanging="1877"/>
      </w:pPr>
    </w:p>
    <w:p w14:paraId="5573E4EE" w14:textId="77777777" w:rsidR="00204910" w:rsidRDefault="00204910" w:rsidP="00204910">
      <w:pPr>
        <w:spacing w:after="0" w:line="316" w:lineRule="auto"/>
        <w:ind w:left="2391" w:hanging="1877"/>
      </w:pPr>
    </w:p>
    <w:p w14:paraId="5A226B8E" w14:textId="77777777" w:rsidR="00204910" w:rsidRDefault="00204910" w:rsidP="00204910">
      <w:pPr>
        <w:spacing w:after="0" w:line="316" w:lineRule="auto"/>
        <w:ind w:left="2391" w:hanging="1877"/>
      </w:pPr>
    </w:p>
    <w:p w14:paraId="75851268" w14:textId="77777777" w:rsidR="00204910" w:rsidRDefault="00204910" w:rsidP="00204910">
      <w:pPr>
        <w:spacing w:after="0" w:line="316" w:lineRule="auto"/>
        <w:ind w:left="2391" w:hanging="1877"/>
      </w:pPr>
    </w:p>
    <w:p w14:paraId="0D20083C" w14:textId="77777777" w:rsidR="00204910" w:rsidRDefault="00204910" w:rsidP="00204910">
      <w:pPr>
        <w:spacing w:after="0" w:line="316" w:lineRule="auto"/>
        <w:ind w:left="2391" w:hanging="1877"/>
      </w:pPr>
    </w:p>
    <w:p w14:paraId="20E8A15E" w14:textId="77777777" w:rsidR="00204910" w:rsidRDefault="00204910" w:rsidP="00204910">
      <w:pPr>
        <w:spacing w:after="0" w:line="316" w:lineRule="auto"/>
        <w:ind w:left="2391" w:hanging="1877"/>
      </w:pPr>
    </w:p>
    <w:p w14:paraId="17835623" w14:textId="77777777" w:rsidR="00204910" w:rsidRPr="005E3594" w:rsidRDefault="00204910" w:rsidP="00204910">
      <w:pPr>
        <w:spacing w:after="0" w:line="316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3594"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</w:p>
    <w:p w14:paraId="20F57F58" w14:textId="23F97CB5" w:rsidR="00204910" w:rsidRPr="00204910" w:rsidRDefault="00204910" w:rsidP="00204910">
      <w:pPr>
        <w:spacing w:after="0" w:line="316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3594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br w:type="page"/>
      </w:r>
    </w:p>
    <w:p w14:paraId="7F389C21" w14:textId="46FC2109" w:rsidR="004D1D55" w:rsidRPr="00C45C97" w:rsidRDefault="0081081D" w:rsidP="00C45C97">
      <w:pPr>
        <w:pStyle w:val="a4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5C97">
        <w:rPr>
          <w:rFonts w:ascii="Times New Roman" w:hAnsi="Times New Roman" w:cs="Times New Roman"/>
          <w:sz w:val="28"/>
          <w:szCs w:val="28"/>
        </w:rPr>
        <w:lastRenderedPageBreak/>
        <w:t>Метрики</w:t>
      </w:r>
    </w:p>
    <w:tbl>
      <w:tblPr>
        <w:tblStyle w:val="a3"/>
        <w:tblW w:w="9944" w:type="dxa"/>
        <w:jc w:val="center"/>
        <w:tblLook w:val="04A0" w:firstRow="1" w:lastRow="0" w:firstColumn="1" w:lastColumn="0" w:noHBand="0" w:noVBand="1"/>
      </w:tblPr>
      <w:tblGrid>
        <w:gridCol w:w="2497"/>
        <w:gridCol w:w="2554"/>
        <w:gridCol w:w="4893"/>
      </w:tblGrid>
      <w:tr w:rsidR="004D1D55" w:rsidRPr="000B3848" w14:paraId="26ED771E" w14:textId="77777777" w:rsidTr="00DC45DB">
        <w:trPr>
          <w:trHeight w:val="241"/>
          <w:jc w:val="center"/>
        </w:trPr>
        <w:tc>
          <w:tcPr>
            <w:tcW w:w="2497" w:type="dxa"/>
            <w:shd w:val="clear" w:color="auto" w:fill="AEAAAA" w:themeFill="background2" w:themeFillShade="BF"/>
          </w:tcPr>
          <w:p w14:paraId="27566004" w14:textId="374D7BB9" w:rsidR="004D1D55" w:rsidRPr="000B3848" w:rsidRDefault="004D1D55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554" w:type="dxa"/>
            <w:shd w:val="clear" w:color="auto" w:fill="AEAAAA" w:themeFill="background2" w:themeFillShade="BF"/>
          </w:tcPr>
          <w:p w14:paraId="37AE2EBA" w14:textId="534C15EF" w:rsidR="004D1D55" w:rsidRPr="000B3848" w:rsidRDefault="004D1D55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4893" w:type="dxa"/>
            <w:shd w:val="clear" w:color="auto" w:fill="AEAAAA" w:themeFill="background2" w:themeFillShade="BF"/>
          </w:tcPr>
          <w:p w14:paraId="30437508" w14:textId="054E80A9" w:rsidR="004D1D55" w:rsidRPr="000B3848" w:rsidRDefault="004D1D55" w:rsidP="00794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Оценочный элемент</w:t>
            </w:r>
          </w:p>
        </w:tc>
      </w:tr>
      <w:tr w:rsidR="00DC45DB" w:rsidRPr="000B3848" w14:paraId="29F1AF11" w14:textId="77777777" w:rsidTr="00DC45DB">
        <w:trPr>
          <w:trHeight w:val="3216"/>
          <w:jc w:val="center"/>
        </w:trPr>
        <w:tc>
          <w:tcPr>
            <w:tcW w:w="2497" w:type="dxa"/>
          </w:tcPr>
          <w:p w14:paraId="7EFF911D" w14:textId="44CF287E" w:rsidR="00DC45DB" w:rsidRPr="000B3848" w:rsidRDefault="00DC45DB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2554" w:type="dxa"/>
          </w:tcPr>
          <w:p w14:paraId="2D6EEFDC" w14:textId="060F54FC" w:rsidR="00DC45DB" w:rsidRPr="000B3848" w:rsidRDefault="00DC45DB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Способность к восстановлению</w:t>
            </w:r>
          </w:p>
        </w:tc>
        <w:tc>
          <w:tcPr>
            <w:tcW w:w="4893" w:type="dxa"/>
          </w:tcPr>
          <w:p w14:paraId="617D8171" w14:textId="77777777" w:rsidR="00DC45DB" w:rsidRPr="00DC45DB" w:rsidRDefault="00DC45DB" w:rsidP="00DC4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В случае критического сбоя серверной инфраструктуры система автоматически восстанавливает полную работоспособность в течение 30 минут после восстановления работы сервера. </w:t>
            </w:r>
          </w:p>
          <w:p w14:paraId="26DBAA63" w14:textId="77777777" w:rsidR="00DC45DB" w:rsidRPr="00DC45DB" w:rsidRDefault="00DC45DB" w:rsidP="00DC4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Резервное копирование данных о заявках, профилях артистов (тамада и др.) и истории чатов должно выполняться с периодичностью не реже раза в 60 минут. </w:t>
            </w:r>
          </w:p>
          <w:p w14:paraId="13F49B2C" w14:textId="542465BD" w:rsidR="00DC45DB" w:rsidRPr="000B3848" w:rsidRDefault="00DC45DB" w:rsidP="00DC4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После восстановления должна проводиться автоматическая проверка целостности базы данных, Личных кабинетов Организатора и Участника.</w:t>
            </w:r>
          </w:p>
        </w:tc>
      </w:tr>
      <w:tr w:rsidR="00343E01" w:rsidRPr="000B3848" w14:paraId="458726EC" w14:textId="77777777" w:rsidTr="00DC45DB">
        <w:trPr>
          <w:trHeight w:val="191"/>
          <w:jc w:val="center"/>
        </w:trPr>
        <w:tc>
          <w:tcPr>
            <w:tcW w:w="2497" w:type="dxa"/>
            <w:vMerge w:val="restart"/>
          </w:tcPr>
          <w:p w14:paraId="30BE8531" w14:textId="66E59049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2554" w:type="dxa"/>
          </w:tcPr>
          <w:p w14:paraId="18086918" w14:textId="2620FFEF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Удобство работы</w:t>
            </w:r>
          </w:p>
        </w:tc>
        <w:tc>
          <w:tcPr>
            <w:tcW w:w="4893" w:type="dxa"/>
          </w:tcPr>
          <w:p w14:paraId="5C4AA85F" w14:textId="77777777" w:rsidR="00DC45DB" w:rsidRPr="00DC45DB" w:rsidRDefault="00DC45DB" w:rsidP="00DC45DB">
            <w:pPr>
              <w:tabs>
                <w:tab w:val="left" w:pos="85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1) Основные функции системы — вход и регистрация, список и поиск мероприятий, личный кабинет пользователя и чат с поддержкой — доступны с главного экрана. </w:t>
            </w:r>
          </w:p>
          <w:p w14:paraId="372A289E" w14:textId="77777777" w:rsidR="00DC45DB" w:rsidRPr="00DC45DB" w:rsidRDefault="00DC45DB" w:rsidP="00DC45DB">
            <w:pPr>
              <w:tabs>
                <w:tab w:val="left" w:pos="85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2)Функция “запись на мероприятие” должна выполняться в 4 шага:</w:t>
            </w:r>
          </w:p>
          <w:p w14:paraId="676502A6" w14:textId="77777777" w:rsidR="00DC45DB" w:rsidRPr="00DC45DB" w:rsidRDefault="00DC45DB" w:rsidP="00DC45DB">
            <w:pPr>
              <w:tabs>
                <w:tab w:val="left" w:pos="85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1. Открыть главную страницу;</w:t>
            </w:r>
          </w:p>
          <w:p w14:paraId="29237E8F" w14:textId="77777777" w:rsidR="00DC45DB" w:rsidRPr="00DC45DB" w:rsidRDefault="00DC45DB" w:rsidP="00DC45DB">
            <w:pPr>
              <w:tabs>
                <w:tab w:val="left" w:pos="85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2. Выбрать событие из списка;</w:t>
            </w:r>
          </w:p>
          <w:p w14:paraId="51BB0F23" w14:textId="77777777" w:rsidR="00DC45DB" w:rsidRPr="00DC45DB" w:rsidRDefault="00DC45DB" w:rsidP="00DC45DB">
            <w:pPr>
              <w:tabs>
                <w:tab w:val="left" w:pos="85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3. Перейти на страницу мероприятия;</w:t>
            </w:r>
          </w:p>
          <w:p w14:paraId="15B46B5A" w14:textId="10408DBB" w:rsidR="00343E01" w:rsidRPr="000B3848" w:rsidRDefault="00DC45DB" w:rsidP="00DC45DB">
            <w:pPr>
              <w:tabs>
                <w:tab w:val="left" w:pos="85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4. Нажать кнопку «Записаться».</w:t>
            </w:r>
          </w:p>
        </w:tc>
      </w:tr>
      <w:tr w:rsidR="00DC45DB" w:rsidRPr="000B3848" w14:paraId="73358D25" w14:textId="77777777" w:rsidTr="00DC45DB">
        <w:trPr>
          <w:trHeight w:val="914"/>
          <w:jc w:val="center"/>
        </w:trPr>
        <w:tc>
          <w:tcPr>
            <w:tcW w:w="2497" w:type="dxa"/>
            <w:vMerge/>
          </w:tcPr>
          <w:p w14:paraId="54BF1928" w14:textId="77777777" w:rsidR="00DC45DB" w:rsidRPr="000B3848" w:rsidRDefault="00DC45DB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4234E979" w14:textId="146BCFEA" w:rsidR="00DC45DB" w:rsidRPr="000B3848" w:rsidRDefault="00DC45DB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Привлекательность</w:t>
            </w:r>
          </w:p>
        </w:tc>
        <w:tc>
          <w:tcPr>
            <w:tcW w:w="4893" w:type="dxa"/>
          </w:tcPr>
          <w:p w14:paraId="02EDADEA" w14:textId="733C8B7B" w:rsidR="00DC45DB" w:rsidRPr="000B3848" w:rsidRDefault="00DC45DB" w:rsidP="00A062E1">
            <w:pPr>
              <w:tabs>
                <w:tab w:val="left" w:pos="22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Мероприятия отображаются в виде карточек, содержащих афишу, название события и краткую информацию.</w:t>
            </w:r>
          </w:p>
        </w:tc>
      </w:tr>
      <w:tr w:rsidR="00B82437" w:rsidRPr="000B3848" w14:paraId="5D5DCF60" w14:textId="77777777" w:rsidTr="00DC45DB">
        <w:trPr>
          <w:trHeight w:val="584"/>
          <w:jc w:val="center"/>
        </w:trPr>
        <w:tc>
          <w:tcPr>
            <w:tcW w:w="2497" w:type="dxa"/>
            <w:vMerge w:val="restart"/>
          </w:tcPr>
          <w:p w14:paraId="0B62D556" w14:textId="79F2C977" w:rsidR="00B82437" w:rsidRPr="000B3848" w:rsidRDefault="00B82437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554" w:type="dxa"/>
          </w:tcPr>
          <w:p w14:paraId="699EFDDC" w14:textId="7D2C800C" w:rsidR="00B82437" w:rsidRPr="000B3848" w:rsidRDefault="00B82437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Временная эффективность</w:t>
            </w:r>
          </w:p>
        </w:tc>
        <w:tc>
          <w:tcPr>
            <w:tcW w:w="4893" w:type="dxa"/>
          </w:tcPr>
          <w:p w14:paraId="4EBB5FE3" w14:textId="77777777" w:rsidR="00A062E1" w:rsidRPr="00A062E1" w:rsidRDefault="00A062E1" w:rsidP="00A062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 xml:space="preserve">1) Система поддерживает время отклика сервера в пределах 200 - 400 </w:t>
            </w:r>
            <w:proofErr w:type="spellStart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 xml:space="preserve"> при нагрузке в 5000 одновременных пользователей.</w:t>
            </w:r>
          </w:p>
          <w:p w14:paraId="137DD4EA" w14:textId="055A717E" w:rsidR="00B82437" w:rsidRPr="000B3848" w:rsidRDefault="00A062E1" w:rsidP="00A062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2) Вывод результатов поисковых запросов в «Ищу организатора» и «Ищу участников» составляет до 1 секунды.</w:t>
            </w:r>
          </w:p>
        </w:tc>
      </w:tr>
      <w:tr w:rsidR="00343E01" w:rsidRPr="000B3848" w14:paraId="13E31933" w14:textId="77777777" w:rsidTr="00DC45DB">
        <w:trPr>
          <w:trHeight w:val="93"/>
          <w:jc w:val="center"/>
        </w:trPr>
        <w:tc>
          <w:tcPr>
            <w:tcW w:w="2497" w:type="dxa"/>
            <w:vMerge/>
          </w:tcPr>
          <w:p w14:paraId="2E6A9159" w14:textId="77777777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4956CEEF" w14:textId="13DDD954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Эффективность использования ресурсов</w:t>
            </w:r>
          </w:p>
        </w:tc>
        <w:tc>
          <w:tcPr>
            <w:tcW w:w="4893" w:type="dxa"/>
          </w:tcPr>
          <w:p w14:paraId="224D8B3B" w14:textId="58D0C8C0" w:rsidR="00343E01" w:rsidRPr="000B3848" w:rsidRDefault="00A062E1" w:rsidP="00B82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При максимальной нагрузке потребление оперативной памяти и ресурсов процессора на стороне сервера не превышает 75%.</w:t>
            </w:r>
          </w:p>
        </w:tc>
      </w:tr>
      <w:tr w:rsidR="00343E01" w:rsidRPr="000B3848" w14:paraId="5B55F8D1" w14:textId="77777777" w:rsidTr="00DC45DB">
        <w:trPr>
          <w:trHeight w:val="191"/>
          <w:jc w:val="center"/>
        </w:trPr>
        <w:tc>
          <w:tcPr>
            <w:tcW w:w="2497" w:type="dxa"/>
            <w:vMerge w:val="restart"/>
          </w:tcPr>
          <w:p w14:paraId="1EABAD5E" w14:textId="29D408B7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Удобство сопровождения</w:t>
            </w:r>
          </w:p>
        </w:tc>
        <w:tc>
          <w:tcPr>
            <w:tcW w:w="2554" w:type="dxa"/>
          </w:tcPr>
          <w:p w14:paraId="3B26B1B0" w14:textId="6F641191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Удобство проверки</w:t>
            </w:r>
          </w:p>
        </w:tc>
        <w:tc>
          <w:tcPr>
            <w:tcW w:w="4893" w:type="dxa"/>
          </w:tcPr>
          <w:p w14:paraId="567B82CE" w14:textId="4A285C57" w:rsidR="00343E01" w:rsidRPr="000B3848" w:rsidRDefault="00A062E1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 xml:space="preserve">Автоматизировать регрессионное тестирование </w:t>
            </w:r>
            <w:proofErr w:type="spellStart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-тестов на запуск в различных тестовых окружениях с выводом отчета о результатах.</w:t>
            </w:r>
          </w:p>
        </w:tc>
      </w:tr>
      <w:tr w:rsidR="00343E01" w:rsidRPr="000B3848" w14:paraId="1AC29F25" w14:textId="77777777" w:rsidTr="00DC45DB">
        <w:trPr>
          <w:trHeight w:val="191"/>
          <w:jc w:val="center"/>
        </w:trPr>
        <w:tc>
          <w:tcPr>
            <w:tcW w:w="2497" w:type="dxa"/>
            <w:vMerge/>
          </w:tcPr>
          <w:p w14:paraId="2302ADD3" w14:textId="77777777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38D3438E" w14:textId="36871FFF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Соответствие стандартам</w:t>
            </w:r>
          </w:p>
        </w:tc>
        <w:tc>
          <w:tcPr>
            <w:tcW w:w="4893" w:type="dxa"/>
          </w:tcPr>
          <w:p w14:paraId="1BD37881" w14:textId="34B0A0F8" w:rsidR="000B3848" w:rsidRPr="000B3848" w:rsidRDefault="000B3848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 xml:space="preserve">Обеспечить соответствие кода единым правилам оформления Style </w:t>
            </w:r>
            <w:proofErr w:type="spellStart"/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Guides</w:t>
            </w:r>
            <w:proofErr w:type="spellEnd"/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43E01" w:rsidRPr="000B3848" w14:paraId="3C0EC0D2" w14:textId="77777777" w:rsidTr="00DC45DB">
        <w:trPr>
          <w:trHeight w:val="191"/>
          <w:jc w:val="center"/>
        </w:trPr>
        <w:tc>
          <w:tcPr>
            <w:tcW w:w="2497" w:type="dxa"/>
            <w:vMerge/>
          </w:tcPr>
          <w:p w14:paraId="375FFD59" w14:textId="77777777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78870DEE" w14:textId="2403593A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</w:p>
        </w:tc>
        <w:tc>
          <w:tcPr>
            <w:tcW w:w="4893" w:type="dxa"/>
          </w:tcPr>
          <w:p w14:paraId="702E520D" w14:textId="12DA97E2" w:rsidR="00343E01" w:rsidRPr="000B3848" w:rsidRDefault="00A062E1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В системе контроля версий при поломке любой функции используется механизм автоматического отката (</w:t>
            </w:r>
            <w:proofErr w:type="spellStart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), происходит возврат к последней рабочей копии сайта.</w:t>
            </w:r>
          </w:p>
        </w:tc>
      </w:tr>
      <w:tr w:rsidR="00343E01" w:rsidRPr="000B3848" w14:paraId="171787A4" w14:textId="77777777" w:rsidTr="00DC45DB">
        <w:trPr>
          <w:trHeight w:val="93"/>
          <w:jc w:val="center"/>
        </w:trPr>
        <w:tc>
          <w:tcPr>
            <w:tcW w:w="2497" w:type="dxa"/>
            <w:vMerge w:val="restart"/>
          </w:tcPr>
          <w:p w14:paraId="5F48E082" w14:textId="646CCE34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Переносимость</w:t>
            </w:r>
          </w:p>
        </w:tc>
        <w:tc>
          <w:tcPr>
            <w:tcW w:w="2554" w:type="dxa"/>
          </w:tcPr>
          <w:p w14:paraId="09D9CB66" w14:textId="6529BFF9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Адаптивность</w:t>
            </w:r>
          </w:p>
        </w:tc>
        <w:tc>
          <w:tcPr>
            <w:tcW w:w="4893" w:type="dxa"/>
          </w:tcPr>
          <w:p w14:paraId="035CB850" w14:textId="693D2B95" w:rsidR="00343E01" w:rsidRPr="000B3848" w:rsidRDefault="00A062E1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 xml:space="preserve">Реализована гибкая верстка для отображения в браузерах Яндекс, </w:t>
            </w:r>
            <w:proofErr w:type="spellStart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A062E1">
              <w:rPr>
                <w:rFonts w:ascii="Times New Roman" w:hAnsi="Times New Roman" w:cs="Times New Roman"/>
                <w:sz w:val="24"/>
                <w:szCs w:val="24"/>
              </w:rPr>
              <w:t xml:space="preserve">, Safari, Edge, </w:t>
            </w:r>
            <w:r w:rsidRPr="00A062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Firefox, Google и на экранах шириной 375px, 768px,1024px, 1600px, 1920px, 2560px, 3840px.</w:t>
            </w:r>
          </w:p>
        </w:tc>
      </w:tr>
      <w:tr w:rsidR="00343E01" w:rsidRPr="000B3848" w14:paraId="5AD4D42C" w14:textId="77777777" w:rsidTr="00DC45DB">
        <w:trPr>
          <w:trHeight w:val="93"/>
          <w:jc w:val="center"/>
        </w:trPr>
        <w:tc>
          <w:tcPr>
            <w:tcW w:w="2497" w:type="dxa"/>
            <w:vMerge/>
          </w:tcPr>
          <w:p w14:paraId="296C06BF" w14:textId="77777777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304B9D1D" w14:textId="5E366F6A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Удобство установки</w:t>
            </w:r>
          </w:p>
        </w:tc>
        <w:tc>
          <w:tcPr>
            <w:tcW w:w="4893" w:type="dxa"/>
          </w:tcPr>
          <w:p w14:paraId="04C2241B" w14:textId="77777777" w:rsidR="008B6D8E" w:rsidRPr="008B6D8E" w:rsidRDefault="008B6D8E" w:rsidP="008B6D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D8E">
              <w:rPr>
                <w:rFonts w:ascii="Times New Roman" w:hAnsi="Times New Roman" w:cs="Times New Roman"/>
                <w:sz w:val="24"/>
                <w:szCs w:val="24"/>
              </w:rPr>
              <w:t>Среднее время установки - 12 минут. Количество действий пользователя - 6 шагов. Количество ошибок в процессе установки: 0–2</w:t>
            </w:r>
          </w:p>
          <w:p w14:paraId="5FD71F33" w14:textId="26EFE592" w:rsidR="00343E01" w:rsidRPr="00D41F0F" w:rsidRDefault="008B6D8E" w:rsidP="008B6D8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D8E">
              <w:rPr>
                <w:rFonts w:ascii="Times New Roman" w:hAnsi="Times New Roman" w:cs="Times New Roman"/>
                <w:sz w:val="24"/>
                <w:szCs w:val="24"/>
              </w:rPr>
              <w:t>Доля успешных установок с первой попытки — не менее 90%. Время настройки базы данных — до 5 минут</w:t>
            </w:r>
          </w:p>
        </w:tc>
      </w:tr>
      <w:tr w:rsidR="00343E01" w:rsidRPr="000B3848" w14:paraId="0C462823" w14:textId="77777777" w:rsidTr="00DC45DB">
        <w:trPr>
          <w:trHeight w:val="93"/>
          <w:jc w:val="center"/>
        </w:trPr>
        <w:tc>
          <w:tcPr>
            <w:tcW w:w="2497" w:type="dxa"/>
            <w:vMerge/>
          </w:tcPr>
          <w:p w14:paraId="31DC845C" w14:textId="77777777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73CE983B" w14:textId="74BE6069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Удобство замены</w:t>
            </w:r>
          </w:p>
        </w:tc>
        <w:tc>
          <w:tcPr>
            <w:tcW w:w="4893" w:type="dxa"/>
          </w:tcPr>
          <w:p w14:paraId="57B31554" w14:textId="782B2D23" w:rsidR="00343E01" w:rsidRPr="000B3848" w:rsidRDefault="00A062E1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2E1">
              <w:rPr>
                <w:rFonts w:ascii="Times New Roman" w:hAnsi="Times New Roman" w:cs="Times New Roman"/>
                <w:sz w:val="24"/>
                <w:szCs w:val="24"/>
              </w:rPr>
              <w:t>После обновлений сайта, кнопки в шапке «Вход/Регистрация», «Поиск», «Избранное», «Чат с поддержкой», «О нас» не меняются, остаются на тех же местах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43E01" w:rsidRPr="000B3848" w14:paraId="64DF219B" w14:textId="77777777" w:rsidTr="00DC45DB">
        <w:trPr>
          <w:trHeight w:val="93"/>
          <w:jc w:val="center"/>
        </w:trPr>
        <w:tc>
          <w:tcPr>
            <w:tcW w:w="2497" w:type="dxa"/>
            <w:vMerge w:val="restart"/>
          </w:tcPr>
          <w:p w14:paraId="7D2A5EA2" w14:textId="44C43D1C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</w:p>
        </w:tc>
        <w:tc>
          <w:tcPr>
            <w:tcW w:w="2554" w:type="dxa"/>
          </w:tcPr>
          <w:p w14:paraId="5D7D62DD" w14:textId="4E6B9FAE" w:rsidR="00343E01" w:rsidRPr="000B3848" w:rsidRDefault="00343E01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4893" w:type="dxa"/>
          </w:tcPr>
          <w:p w14:paraId="2E46956C" w14:textId="04FE1981" w:rsidR="00343E01" w:rsidRPr="000B3848" w:rsidRDefault="00DC45DB" w:rsidP="00393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Использована матрица трассировки требований (RTM) для контроля реализации всех функций, заявленных организаторами.</w:t>
            </w:r>
          </w:p>
        </w:tc>
      </w:tr>
      <w:tr w:rsidR="00393D47" w:rsidRPr="000B3848" w14:paraId="64DE5508" w14:textId="77777777" w:rsidTr="00A062E1">
        <w:trPr>
          <w:trHeight w:val="2759"/>
          <w:jc w:val="center"/>
        </w:trPr>
        <w:tc>
          <w:tcPr>
            <w:tcW w:w="2497" w:type="dxa"/>
            <w:vMerge/>
          </w:tcPr>
          <w:p w14:paraId="29B24D0A" w14:textId="77777777" w:rsidR="00393D47" w:rsidRPr="000B3848" w:rsidRDefault="00393D47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38422EBB" w14:textId="3A378D78" w:rsidR="00393D47" w:rsidRPr="000B3848" w:rsidRDefault="00393D47" w:rsidP="00343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848">
              <w:rPr>
                <w:rFonts w:ascii="Times New Roman" w:hAnsi="Times New Roman" w:cs="Times New Roman"/>
                <w:sz w:val="24"/>
                <w:szCs w:val="24"/>
              </w:rPr>
              <w:t>Защищенность</w:t>
            </w:r>
          </w:p>
        </w:tc>
        <w:tc>
          <w:tcPr>
            <w:tcW w:w="4893" w:type="dxa"/>
          </w:tcPr>
          <w:p w14:paraId="73298291" w14:textId="4A58D5C4" w:rsidR="00DC45DB" w:rsidRPr="00DC45DB" w:rsidRDefault="00DC45DB" w:rsidP="00DC4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Для защиты системы внутри использована ролевая модель (RBAC), которая разделяет права пользователей и администраторов. </w:t>
            </w:r>
          </w:p>
          <w:p w14:paraId="1A82DC4E" w14:textId="1B84A273" w:rsidR="00DC45DB" w:rsidRPr="00DC45DB" w:rsidRDefault="00DC45DB" w:rsidP="00DC4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Пароли защищены хешированием по алгоритму SHA-256. </w:t>
            </w:r>
          </w:p>
          <w:p w14:paraId="5E079B51" w14:textId="55438CFD" w:rsidR="00393D47" w:rsidRPr="00393D47" w:rsidRDefault="00DC45DB" w:rsidP="00DC4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Любой запрос к анкетам должен пройти через проверку на сервере. Если у запроса нет цифрового подтверждения, что его отправил именно </w:t>
            </w:r>
            <w:proofErr w:type="spellStart"/>
            <w:r w:rsidRPr="00DC45DB">
              <w:rPr>
                <w:rFonts w:ascii="Times New Roman" w:hAnsi="Times New Roman" w:cs="Times New Roman"/>
                <w:sz w:val="24"/>
                <w:szCs w:val="24"/>
              </w:rPr>
              <w:t>залогиненный</w:t>
            </w:r>
            <w:proofErr w:type="spellEnd"/>
            <w:r w:rsidRPr="00DC45DB">
              <w:rPr>
                <w:rFonts w:ascii="Times New Roman" w:hAnsi="Times New Roman" w:cs="Times New Roman"/>
                <w:sz w:val="24"/>
                <w:szCs w:val="24"/>
              </w:rPr>
              <w:t xml:space="preserve"> админ, сервер должен его сбрасывать.</w:t>
            </w:r>
          </w:p>
        </w:tc>
      </w:tr>
    </w:tbl>
    <w:p w14:paraId="6FBA3EBE" w14:textId="77777777" w:rsidR="00393D47" w:rsidRDefault="00393D47" w:rsidP="000B384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285C452" w14:textId="77777777" w:rsidR="00DC45DB" w:rsidRDefault="00DC45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8EA49F" w14:textId="698D731B" w:rsidR="004D1D55" w:rsidRPr="000B3848" w:rsidRDefault="000B3848" w:rsidP="000B384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B3848">
        <w:rPr>
          <w:rFonts w:ascii="Times New Roman" w:hAnsi="Times New Roman" w:cs="Times New Roman"/>
          <w:sz w:val="28"/>
          <w:szCs w:val="28"/>
        </w:rPr>
        <w:lastRenderedPageBreak/>
        <w:t>Объект тестирования</w:t>
      </w:r>
    </w:p>
    <w:p w14:paraId="7051CA9E" w14:textId="002DB1AA" w:rsidR="00204910" w:rsidRDefault="00204910" w:rsidP="0081081D">
      <w:pPr>
        <w:spacing w:line="360" w:lineRule="auto"/>
      </w:pPr>
      <w:r w:rsidRPr="00204910">
        <w:rPr>
          <w:noProof/>
        </w:rPr>
        <w:drawing>
          <wp:inline distT="0" distB="0" distL="0" distR="0" wp14:anchorId="5DC7C215" wp14:editId="7544E58A">
            <wp:extent cx="5940425" cy="2973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31FB" w14:textId="77777777" w:rsidR="00E87238" w:rsidRDefault="00D80E59" w:rsidP="00E8723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87238">
        <w:rPr>
          <w:rFonts w:ascii="Times New Roman" w:hAnsi="Times New Roman" w:cs="Times New Roman"/>
          <w:sz w:val="28"/>
          <w:szCs w:val="28"/>
        </w:rPr>
        <w:t>Сайт размещен на хостинге.</w:t>
      </w:r>
    </w:p>
    <w:p w14:paraId="37CAA24F" w14:textId="73A6091D" w:rsidR="00D80E59" w:rsidRPr="00E87238" w:rsidRDefault="00D80E59" w:rsidP="00E8723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87238">
        <w:rPr>
          <w:rFonts w:ascii="Times New Roman" w:hAnsi="Times New Roman" w:cs="Times New Roman"/>
          <w:sz w:val="28"/>
          <w:szCs w:val="28"/>
        </w:rPr>
        <w:t xml:space="preserve">Ссылка на сайт </w:t>
      </w:r>
      <w:hyperlink r:id="rId8" w:history="1">
        <w:r w:rsidRPr="00E87238">
          <w:rPr>
            <w:rFonts w:ascii="Times New Roman" w:hAnsi="Times New Roman" w:cs="Times New Roman"/>
            <w:sz w:val="28"/>
            <w:szCs w:val="28"/>
          </w:rPr>
          <w:t>http://eventmatch.org/</w:t>
        </w:r>
      </w:hyperlink>
      <w:r w:rsidR="00E87238" w:rsidRPr="00E87238">
        <w:rPr>
          <w:rFonts w:ascii="Times New Roman" w:hAnsi="Times New Roman" w:cs="Times New Roman"/>
          <w:sz w:val="28"/>
          <w:szCs w:val="28"/>
        </w:rPr>
        <w:t xml:space="preserve"> </w:t>
      </w:r>
      <w:r w:rsidRPr="00E87238">
        <w:rPr>
          <w:rFonts w:ascii="Times New Roman" w:hAnsi="Times New Roman" w:cs="Times New Roman"/>
          <w:sz w:val="28"/>
          <w:szCs w:val="28"/>
        </w:rPr>
        <w:t>(</w:t>
      </w:r>
      <w:r w:rsidRPr="00E87238">
        <w:rPr>
          <w:rFonts w:ascii="Times New Roman" w:hAnsi="Times New Roman" w:cs="Times New Roman"/>
          <w:sz w:val="28"/>
          <w:szCs w:val="28"/>
        </w:rPr>
        <w:t>http://eventmatch.org.swtest.ru/</w:t>
      </w:r>
      <w:r w:rsidRPr="00E87238">
        <w:rPr>
          <w:rFonts w:ascii="Times New Roman" w:hAnsi="Times New Roman" w:cs="Times New Roman"/>
          <w:sz w:val="28"/>
          <w:szCs w:val="28"/>
        </w:rPr>
        <w:t>)</w:t>
      </w:r>
    </w:p>
    <w:p w14:paraId="2B1C42E6" w14:textId="3C5291BA" w:rsidR="00204910" w:rsidRPr="00D80E59" w:rsidRDefault="00204910">
      <w:r>
        <w:br w:type="page"/>
      </w:r>
    </w:p>
    <w:p w14:paraId="41EB110F" w14:textId="6A041A8B" w:rsidR="00204910" w:rsidRPr="000B3848" w:rsidRDefault="00850192" w:rsidP="000B3848">
      <w:pPr>
        <w:pStyle w:val="a4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3848">
        <w:rPr>
          <w:rFonts w:ascii="Times New Roman" w:hAnsi="Times New Roman" w:cs="Times New Roman"/>
          <w:sz w:val="28"/>
          <w:szCs w:val="28"/>
        </w:rPr>
        <w:lastRenderedPageBreak/>
        <w:t>Практическое применение техник тест дизайна при разработке текст кейсов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6"/>
        <w:gridCol w:w="1680"/>
        <w:gridCol w:w="5079"/>
      </w:tblGrid>
      <w:tr w:rsidR="00204788" w:rsidRPr="00DF1867" w14:paraId="694157D7" w14:textId="77777777" w:rsidTr="00204910">
        <w:tc>
          <w:tcPr>
            <w:tcW w:w="2586" w:type="dxa"/>
          </w:tcPr>
          <w:p w14:paraId="2B257A65" w14:textId="5B809E9D" w:rsidR="00204788" w:rsidRPr="00711E67" w:rsidRDefault="00204788" w:rsidP="00432F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1E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1680" w:type="dxa"/>
          </w:tcPr>
          <w:p w14:paraId="57D54D08" w14:textId="553FD145" w:rsidR="00204788" w:rsidRPr="00711E67" w:rsidRDefault="00204788" w:rsidP="00432F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1E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элемента</w:t>
            </w:r>
          </w:p>
        </w:tc>
        <w:tc>
          <w:tcPr>
            <w:tcW w:w="5079" w:type="dxa"/>
          </w:tcPr>
          <w:p w14:paraId="2CF90BAB" w14:textId="196713B9" w:rsidR="00204788" w:rsidRPr="00711E67" w:rsidRDefault="00204788" w:rsidP="00432F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1E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Требования</w:t>
            </w:r>
          </w:p>
        </w:tc>
      </w:tr>
      <w:tr w:rsidR="00204788" w:rsidRPr="00DF1867" w14:paraId="1E7F3097" w14:textId="77777777" w:rsidTr="00204910">
        <w:tc>
          <w:tcPr>
            <w:tcW w:w="2586" w:type="dxa"/>
          </w:tcPr>
          <w:p w14:paraId="0AD3C034" w14:textId="67625443" w:rsidR="00204788" w:rsidRPr="00DF1867" w:rsidRDefault="00204788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680" w:type="dxa"/>
          </w:tcPr>
          <w:p w14:paraId="78815059" w14:textId="2FC3A93D" w:rsidR="00204788" w:rsidRPr="00DF1867" w:rsidRDefault="001C30D3" w:rsidP="00432F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F18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</w:t>
            </w:r>
            <w:proofErr w:type="spellEnd"/>
          </w:p>
        </w:tc>
        <w:tc>
          <w:tcPr>
            <w:tcW w:w="5079" w:type="dxa"/>
          </w:tcPr>
          <w:p w14:paraId="4968F9BD" w14:textId="032EC3C0" w:rsidR="003F7D96" w:rsidRPr="00DF1867" w:rsidRDefault="003F7D96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1. Обязательное для заполнения</w:t>
            </w:r>
          </w:p>
          <w:p w14:paraId="5B419A01" w14:textId="6D31557F" w:rsidR="003F7D96" w:rsidRPr="00DF1867" w:rsidRDefault="003F7D96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2. Допустимые символы + и цифры</w:t>
            </w:r>
          </w:p>
          <w:p w14:paraId="32CD2115" w14:textId="77777777" w:rsidR="00F979A7" w:rsidRDefault="00F979A7" w:rsidP="00432F00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456BB">
              <w:rPr>
                <w:rFonts w:ascii="Times New Roman" w:hAnsi="Times New Roman" w:cs="Times New Roman"/>
                <w:sz w:val="28"/>
                <w:szCs w:val="28"/>
              </w:rPr>
              <w:t>использование верного формата «+</w:t>
            </w:r>
            <w:r w:rsidR="00646638" w:rsidRPr="004456B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F5072" w:rsidRPr="004456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3EDD">
              <w:rPr>
                <w:rFonts w:ascii="Times New Roman" w:hAnsi="Times New Roman" w:cs="Times New Roman"/>
                <w:sz w:val="28"/>
                <w:szCs w:val="28"/>
              </w:rPr>
              <w:t>и 10 цифр</w:t>
            </w:r>
          </w:p>
          <w:p w14:paraId="13F44EC9" w14:textId="39FBD0A1" w:rsidR="00F34EA5" w:rsidRPr="00F979A7" w:rsidRDefault="00F34EA5" w:rsidP="00432F00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фиксировано 12 символов</w:t>
            </w:r>
          </w:p>
        </w:tc>
      </w:tr>
      <w:tr w:rsidR="00BD420B" w:rsidRPr="00DF1867" w14:paraId="32AA533C" w14:textId="77777777" w:rsidTr="00204910">
        <w:tc>
          <w:tcPr>
            <w:tcW w:w="2586" w:type="dxa"/>
          </w:tcPr>
          <w:p w14:paraId="1077D3D8" w14:textId="2E30F9BF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1680" w:type="dxa"/>
          </w:tcPr>
          <w:p w14:paraId="6006C7C7" w14:textId="3EA20725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5079" w:type="dxa"/>
          </w:tcPr>
          <w:p w14:paraId="2D9C33E4" w14:textId="6BEAE073" w:rsidR="00BD420B" w:rsidRPr="0027198B" w:rsidRDefault="00BD420B" w:rsidP="0027198B">
            <w:pPr>
              <w:pStyle w:val="a4"/>
              <w:numPr>
                <w:ilvl w:val="0"/>
                <w:numId w:val="23"/>
              </w:numPr>
              <w:ind w:left="299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8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534F9179" w14:textId="7EC3D14F" w:rsidR="0027198B" w:rsidRPr="0027198B" w:rsidRDefault="0027198B" w:rsidP="0027198B">
            <w:pPr>
              <w:pStyle w:val="a4"/>
              <w:numPr>
                <w:ilvl w:val="0"/>
                <w:numId w:val="23"/>
              </w:numPr>
              <w:ind w:left="299" w:hanging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символы английские буквы, цифры</w:t>
            </w:r>
          </w:p>
          <w:p w14:paraId="6A054BED" w14:textId="7655C410" w:rsidR="00F44904" w:rsidRPr="00243C58" w:rsidRDefault="00270E60" w:rsidP="0027198B">
            <w:pPr>
              <w:pStyle w:val="a4"/>
              <w:numPr>
                <w:ilvl w:val="0"/>
                <w:numId w:val="23"/>
              </w:numPr>
              <w:ind w:left="299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243C58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BD420B" w:rsidRPr="00243C58">
              <w:rPr>
                <w:rFonts w:ascii="Times New Roman" w:hAnsi="Times New Roman" w:cs="Times New Roman"/>
                <w:sz w:val="28"/>
                <w:szCs w:val="28"/>
              </w:rPr>
              <w:t>роверка на наличие «@»</w:t>
            </w:r>
            <w:r w:rsidR="008D234B" w:rsidRPr="00243C58">
              <w:rPr>
                <w:rFonts w:ascii="Times New Roman" w:hAnsi="Times New Roman" w:cs="Times New Roman"/>
                <w:sz w:val="28"/>
                <w:szCs w:val="28"/>
              </w:rPr>
              <w:t xml:space="preserve"> и текста до и после</w:t>
            </w:r>
          </w:p>
          <w:p w14:paraId="7F2B13FA" w14:textId="50391E37" w:rsidR="00427BAA" w:rsidRPr="00427BAA" w:rsidRDefault="00427BAA" w:rsidP="0027198B">
            <w:pPr>
              <w:pStyle w:val="a4"/>
              <w:numPr>
                <w:ilvl w:val="0"/>
                <w:numId w:val="9"/>
              </w:numPr>
              <w:ind w:left="299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427BAA">
              <w:rPr>
                <w:rFonts w:ascii="Times New Roman" w:hAnsi="Times New Roman" w:cs="Times New Roman"/>
                <w:sz w:val="28"/>
                <w:szCs w:val="28"/>
              </w:rPr>
              <w:t>Максимальная длина = 256</w:t>
            </w:r>
          </w:p>
        </w:tc>
      </w:tr>
      <w:tr w:rsidR="00BD420B" w:rsidRPr="00DF1867" w14:paraId="25D2A6AA" w14:textId="77777777" w:rsidTr="00204910">
        <w:tc>
          <w:tcPr>
            <w:tcW w:w="2586" w:type="dxa"/>
          </w:tcPr>
          <w:p w14:paraId="4B47F08D" w14:textId="70B3232C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Выбор пола</w:t>
            </w:r>
          </w:p>
        </w:tc>
        <w:tc>
          <w:tcPr>
            <w:tcW w:w="1680" w:type="dxa"/>
          </w:tcPr>
          <w:p w14:paraId="21E41D34" w14:textId="60A11F2A" w:rsidR="00BD420B" w:rsidRPr="00DF1867" w:rsidRDefault="004F578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proofErr w:type="spellStart"/>
            <w:r w:rsidRPr="004F578B">
              <w:rPr>
                <w:rFonts w:ascii="Times New Roman" w:hAnsi="Times New Roman" w:cs="Times New Roman"/>
                <w:sz w:val="28"/>
                <w:szCs w:val="28"/>
              </w:rPr>
              <w:t>ieldset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="00BD420B" w:rsidRPr="00DF1867">
              <w:rPr>
                <w:rFonts w:ascii="Times New Roman" w:hAnsi="Times New Roman" w:cs="Times New Roman"/>
                <w:sz w:val="28"/>
                <w:szCs w:val="28"/>
              </w:rPr>
              <w:t>radio</w:t>
            </w:r>
            <w:proofErr w:type="spellEnd"/>
          </w:p>
        </w:tc>
        <w:tc>
          <w:tcPr>
            <w:tcW w:w="5079" w:type="dxa"/>
          </w:tcPr>
          <w:p w14:paraId="7F6955CF" w14:textId="1C15905E" w:rsidR="004F578B" w:rsidRDefault="004F578B" w:rsidP="00432F0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выбрать только один вариант</w:t>
            </w:r>
          </w:p>
          <w:p w14:paraId="02503281" w14:textId="2A2032BA" w:rsidR="000573ED" w:rsidRPr="000573ED" w:rsidRDefault="000573ED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«Не скажу» по умолчанию</w:t>
            </w:r>
          </w:p>
          <w:p w14:paraId="47410E69" w14:textId="5CC106B8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20B" w:rsidRPr="00DF1867" w14:paraId="0B69603D" w14:textId="77777777" w:rsidTr="00204910">
        <w:tc>
          <w:tcPr>
            <w:tcW w:w="2586" w:type="dxa"/>
          </w:tcPr>
          <w:p w14:paraId="1D509D67" w14:textId="7B718CBC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1680" w:type="dxa"/>
          </w:tcPr>
          <w:p w14:paraId="38B3437F" w14:textId="7DAAA38F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5079" w:type="dxa"/>
          </w:tcPr>
          <w:p w14:paraId="026CDC61" w14:textId="4B772E3E" w:rsidR="00BD420B" w:rsidRPr="00D54B36" w:rsidRDefault="00BD420B" w:rsidP="00432F0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54B3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41E363C4" w14:textId="4EC45130" w:rsidR="00D54B36" w:rsidRDefault="00D54B36" w:rsidP="00432F0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только цифр</w:t>
            </w:r>
          </w:p>
          <w:p w14:paraId="5C6B8397" w14:textId="01B88BE6" w:rsidR="005F59AA" w:rsidRDefault="005F59AA" w:rsidP="00432F00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r w:rsidR="00EB1B9F">
              <w:rPr>
                <w:rFonts w:ascii="Times New Roman" w:hAnsi="Times New Roman" w:cs="Times New Roman"/>
                <w:sz w:val="28"/>
                <w:szCs w:val="28"/>
              </w:rPr>
              <w:t xml:space="preserve"> значен</w:t>
            </w:r>
            <w:r w:rsidR="00EB1B9F" w:rsidRPr="00427BAA">
              <w:rPr>
                <w:rFonts w:ascii="Times New Roman" w:hAnsi="Times New Roman" w:cs="Times New Roman"/>
                <w:sz w:val="28"/>
                <w:szCs w:val="28"/>
              </w:rPr>
              <w:t>ие</w:t>
            </w:r>
            <w:r w:rsidRPr="00427BAA">
              <w:rPr>
                <w:rFonts w:ascii="Times New Roman" w:hAnsi="Times New Roman" w:cs="Times New Roman"/>
                <w:sz w:val="28"/>
                <w:szCs w:val="28"/>
              </w:rPr>
              <w:t xml:space="preserve"> = 1</w:t>
            </w:r>
          </w:p>
          <w:p w14:paraId="1FDBA251" w14:textId="0FADB2A1" w:rsidR="00427BAA" w:rsidRPr="00D54B36" w:rsidRDefault="00427BAA" w:rsidP="00432F00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=</w:t>
            </w:r>
            <w:r w:rsidR="008B6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  <w:p w14:paraId="50313920" w14:textId="742BAE3C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20B" w:rsidRPr="00DF1867" w14:paraId="057DD244" w14:textId="77777777" w:rsidTr="00204910">
        <w:tc>
          <w:tcPr>
            <w:tcW w:w="2586" w:type="dxa"/>
          </w:tcPr>
          <w:p w14:paraId="649DAEF1" w14:textId="031E4B28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680" w:type="dxa"/>
          </w:tcPr>
          <w:p w14:paraId="104D48E4" w14:textId="66FFC7AF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5079" w:type="dxa"/>
          </w:tcPr>
          <w:p w14:paraId="7B28297F" w14:textId="7DFFFC9B" w:rsidR="00BD420B" w:rsidRPr="0077047B" w:rsidRDefault="00BD420B" w:rsidP="00432F0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7047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656565D1" w14:textId="746A23BC" w:rsidR="0077047B" w:rsidRDefault="0077047B" w:rsidP="00432F00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длина = 6</w:t>
            </w:r>
          </w:p>
          <w:p w14:paraId="26E9D5A4" w14:textId="1921209E" w:rsidR="0077047B" w:rsidRDefault="0077047B" w:rsidP="00432F00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длина = 20</w:t>
            </w:r>
          </w:p>
          <w:p w14:paraId="26ED00BA" w14:textId="298F4142" w:rsidR="001B3BA7" w:rsidRPr="001B3BA7" w:rsidRDefault="001B3BA7" w:rsidP="00432F0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Скрытый ввод</w:t>
            </w:r>
          </w:p>
          <w:p w14:paraId="7FF21789" w14:textId="4AC83B7E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20B" w:rsidRPr="00DF1867" w14:paraId="61884C24" w14:textId="77777777" w:rsidTr="00204910">
        <w:tc>
          <w:tcPr>
            <w:tcW w:w="2586" w:type="dxa"/>
          </w:tcPr>
          <w:p w14:paraId="42B914A4" w14:textId="730E9431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1680" w:type="dxa"/>
          </w:tcPr>
          <w:p w14:paraId="5159A01C" w14:textId="6D257A89" w:rsidR="00BD420B" w:rsidRPr="0077047B" w:rsidRDefault="00F35130" w:rsidP="00432F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submit</w:t>
            </w:r>
          </w:p>
        </w:tc>
        <w:tc>
          <w:tcPr>
            <w:tcW w:w="5079" w:type="dxa"/>
          </w:tcPr>
          <w:p w14:paraId="284F0675" w14:textId="77777777" w:rsidR="003E7B2F" w:rsidRPr="00DF1867" w:rsidRDefault="003E7B2F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</w:t>
            </w:r>
          </w:p>
          <w:p w14:paraId="7AB76D93" w14:textId="2D0E9EB9" w:rsidR="003E7B2F" w:rsidRPr="00A72C95" w:rsidRDefault="003E7B2F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 xml:space="preserve">1. Если введенные данные корректны </w:t>
            </w:r>
            <w:r w:rsidR="005C6264" w:rsidRPr="00DF186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2C95">
              <w:rPr>
                <w:rFonts w:ascii="Times New Roman" w:hAnsi="Times New Roman" w:cs="Times New Roman"/>
                <w:sz w:val="28"/>
                <w:szCs w:val="28"/>
              </w:rPr>
              <w:t>форма отправится</w:t>
            </w:r>
          </w:p>
          <w:p w14:paraId="2BF9B1AF" w14:textId="3A54E840" w:rsidR="00BD420B" w:rsidRPr="00DF1867" w:rsidRDefault="003E7B2F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 xml:space="preserve">2. Если введенные данные НЕ корректны </w:t>
            </w:r>
            <w:r w:rsidR="005C6264" w:rsidRPr="00DF186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C6264" w:rsidRPr="00DF1867">
              <w:rPr>
                <w:rFonts w:ascii="Times New Roman" w:hAnsi="Times New Roman" w:cs="Times New Roman"/>
                <w:sz w:val="28"/>
                <w:szCs w:val="28"/>
              </w:rPr>
              <w:t>уведомление о неверных данных</w:t>
            </w:r>
          </w:p>
          <w:p w14:paraId="7660256A" w14:textId="7E9F28D0" w:rsidR="00BD420B" w:rsidRPr="00DF1867" w:rsidRDefault="00BD420B" w:rsidP="00432F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B28E30" w14:textId="673B3528" w:rsidR="00086B77" w:rsidRDefault="00086B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7326C8" w14:textId="3D796F5D" w:rsidR="00850192" w:rsidRPr="00850192" w:rsidRDefault="00850192" w:rsidP="0085019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0192">
        <w:rPr>
          <w:rFonts w:ascii="Times New Roman" w:hAnsi="Times New Roman" w:cs="Times New Roman"/>
          <w:sz w:val="28"/>
          <w:szCs w:val="28"/>
        </w:rPr>
        <w:lastRenderedPageBreak/>
        <w:t>Результирующая таблица данных для дальнейших, для использования при последующем составлении тест кейсов</w:t>
      </w:r>
    </w:p>
    <w:tbl>
      <w:tblPr>
        <w:tblW w:w="89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363"/>
        <w:gridCol w:w="3260"/>
        <w:gridCol w:w="2432"/>
      </w:tblGrid>
      <w:tr w:rsidR="00432F00" w:rsidRPr="00432F00" w14:paraId="24340DF2" w14:textId="77777777" w:rsidTr="00432F00">
        <w:tc>
          <w:tcPr>
            <w:tcW w:w="1859" w:type="dxa"/>
          </w:tcPr>
          <w:p w14:paraId="1F9BB923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363" w:type="dxa"/>
          </w:tcPr>
          <w:p w14:paraId="341A3547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OK/NOK</w:t>
            </w:r>
          </w:p>
        </w:tc>
        <w:tc>
          <w:tcPr>
            <w:tcW w:w="3260" w:type="dxa"/>
          </w:tcPr>
          <w:p w14:paraId="6C7ABC28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432" w:type="dxa"/>
          </w:tcPr>
          <w:p w14:paraId="3B9142CB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  <w:p w14:paraId="4EBC2DC0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2F00" w:rsidRPr="00432F00" w14:paraId="60774779" w14:textId="77777777" w:rsidTr="00432F00">
        <w:tc>
          <w:tcPr>
            <w:tcW w:w="1859" w:type="dxa"/>
          </w:tcPr>
          <w:p w14:paraId="7C07C5AB" w14:textId="184BF09A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363" w:type="dxa"/>
          </w:tcPr>
          <w:p w14:paraId="51371945" w14:textId="0D0C5A9F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  <w:p w14:paraId="2DFD47ED" w14:textId="3BA27D92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82453" w14:textId="2A567FA3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7E2C9A" w14:textId="6272C393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C5D41D" w14:textId="2B674416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ABDAE2" w14:textId="77777777" w:rsidR="001256C5" w:rsidRPr="00432F00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D1587D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NOK</w:t>
            </w:r>
          </w:p>
        </w:tc>
        <w:tc>
          <w:tcPr>
            <w:tcW w:w="3260" w:type="dxa"/>
          </w:tcPr>
          <w:p w14:paraId="5F92F82F" w14:textId="61E571DF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2345678901</w:t>
            </w:r>
          </w:p>
          <w:p w14:paraId="7C28475C" w14:textId="77777777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76908" w14:textId="77777777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4AB29" w14:textId="77777777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7F0010" w14:textId="45FC766A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57ADC2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9BDF8C" w14:textId="0708F75C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064113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E70796" w14:textId="643463C5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1256C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234567890</w:t>
            </w:r>
          </w:p>
          <w:p w14:paraId="5135CEB4" w14:textId="34355DDD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3BBA98" w14:textId="004006FE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58F5B9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D96AF1" w14:textId="67E750D1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C643D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234567890123456</w:t>
            </w:r>
          </w:p>
          <w:p w14:paraId="09E9F7C9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6E87C0" w14:textId="63525C5D" w:rsidR="001256C5" w:rsidRDefault="00BC56FB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56F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C643DC" w:rsidRPr="00BC56FB">
              <w:rPr>
                <w:rFonts w:ascii="Times New Roman" w:hAnsi="Times New Roman" w:cs="Times New Roman"/>
                <w:sz w:val="28"/>
                <w:szCs w:val="28"/>
              </w:rPr>
              <w:t>92112345678</w:t>
            </w:r>
          </w:p>
          <w:p w14:paraId="173EA9CA" w14:textId="77777777" w:rsidR="00C643DC" w:rsidRDefault="00C643D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7A49CC" w14:textId="0E978B00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YYYXXXyyyxx</w:t>
            </w:r>
            <w:proofErr w:type="spellEnd"/>
          </w:p>
          <w:p w14:paraId="728DD9C9" w14:textId="39531502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59ADF1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DA96C3" w14:textId="50286410" w:rsidR="00432F00" w:rsidRPr="00BC56FB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Yyyxxxxzz</w:t>
            </w:r>
            <w:r w:rsidR="00BC5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</w:t>
            </w:r>
            <w:proofErr w:type="spellEnd"/>
          </w:p>
          <w:p w14:paraId="0E36EC5A" w14:textId="31DA9A89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674AC5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D2F303" w14:textId="28037230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BC5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###-$$$-%^</w:t>
            </w:r>
          </w:p>
          <w:p w14:paraId="6F3B86D3" w14:textId="3EF8DF73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110BF" w14:textId="77777777" w:rsidR="001256C5" w:rsidRDefault="001256C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0F4CEA" w14:textId="1717220A" w:rsidR="00432F00" w:rsidRPr="00432F00" w:rsidRDefault="0064663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</w:t>
            </w:r>
            <w:r w:rsidR="00432F00" w:rsidRPr="00432F00">
              <w:rPr>
                <w:rFonts w:ascii="Times New Roman" w:hAnsi="Times New Roman" w:cs="Times New Roman"/>
                <w:sz w:val="28"/>
                <w:szCs w:val="28"/>
              </w:rPr>
              <w:t>232312323123213231232(...)99</w:t>
            </w:r>
          </w:p>
        </w:tc>
        <w:tc>
          <w:tcPr>
            <w:tcW w:w="2432" w:type="dxa"/>
          </w:tcPr>
          <w:p w14:paraId="53D49F29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с плюсом -</w:t>
            </w:r>
          </w:p>
          <w:p w14:paraId="1EEAD37E" w14:textId="77777777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</w:p>
          <w:p w14:paraId="5856DA25" w14:textId="7C9AA0C0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написание по паттерну </w:t>
            </w: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"\+7[0-9]{10}"</w:t>
            </w:r>
          </w:p>
          <w:p w14:paraId="4D858FB7" w14:textId="1BB19883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95E58" w14:textId="77777777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14B2902D" w14:textId="77777777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9D177E" w14:textId="060AE198" w:rsidR="00432F00" w:rsidRDefault="0064663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 символов</w:t>
            </w:r>
          </w:p>
          <w:p w14:paraId="17814F1F" w14:textId="77777777" w:rsidR="00C643DC" w:rsidRDefault="00C643D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8F0251" w14:textId="440D8BF6" w:rsidR="00432F00" w:rsidRDefault="0064663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 символов</w:t>
            </w:r>
          </w:p>
          <w:p w14:paraId="6331A2DF" w14:textId="24969CC5" w:rsidR="00C643DC" w:rsidRDefault="00C643D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08FF0B" w14:textId="338970D1" w:rsidR="00C643DC" w:rsidRDefault="00C643D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+7</w:t>
            </w:r>
          </w:p>
          <w:p w14:paraId="3AB9BF25" w14:textId="77777777" w:rsidR="00C643DC" w:rsidRDefault="00C643D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35D766" w14:textId="6A7D487A" w:rsidR="001256C5" w:rsidRDefault="00BC56FB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символов</w:t>
            </w:r>
          </w:p>
          <w:p w14:paraId="4C7C420F" w14:textId="77777777" w:rsidR="0027198B" w:rsidRDefault="0027198B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E9F3BA" w14:textId="77777777" w:rsidR="001256C5" w:rsidRP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с плюсом - буквы</w:t>
            </w:r>
          </w:p>
          <w:p w14:paraId="7E6188D9" w14:textId="4BD954CD" w:rsid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вместо цифр</w:t>
            </w:r>
          </w:p>
          <w:p w14:paraId="6B970E38" w14:textId="1D095AB4" w:rsid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319FE8" w14:textId="77777777" w:rsidR="001256C5" w:rsidRP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без плюса - буквы</w:t>
            </w:r>
          </w:p>
          <w:p w14:paraId="0AE975A6" w14:textId="57F0B424" w:rsid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вместо цифр</w:t>
            </w:r>
          </w:p>
          <w:p w14:paraId="483B9BF3" w14:textId="77777777" w:rsid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C6D88D" w14:textId="77777777" w:rsidR="001256C5" w:rsidRP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спец. символы</w:t>
            </w:r>
          </w:p>
          <w:p w14:paraId="029E8F44" w14:textId="76803BA3" w:rsid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(ASCII)</w:t>
            </w:r>
          </w:p>
          <w:p w14:paraId="307CCE08" w14:textId="7A0C64A5" w:rsidR="001256C5" w:rsidRDefault="001256C5" w:rsidP="001256C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223C7C" w14:textId="4D05F10B" w:rsidR="001256C5" w:rsidRPr="00BC56FB" w:rsidRDefault="00BC56FB" w:rsidP="003B5A4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</w:tc>
      </w:tr>
      <w:tr w:rsidR="00432F00" w:rsidRPr="00432F00" w14:paraId="62EF5F8A" w14:textId="77777777" w:rsidTr="00432F00">
        <w:tc>
          <w:tcPr>
            <w:tcW w:w="1859" w:type="dxa"/>
          </w:tcPr>
          <w:p w14:paraId="5AFDD27C" w14:textId="621E025B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1363" w:type="dxa"/>
          </w:tcPr>
          <w:p w14:paraId="587705B9" w14:textId="38549957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  <w:p w14:paraId="208B6989" w14:textId="6A1D010A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BDDDBB" w14:textId="0FF04DDE" w:rsidR="00176128" w:rsidRDefault="0017612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F10659" w14:textId="77777777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DBA13F" w14:textId="47DEA6C0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AFE040" w14:textId="4D3AE28C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11F2E4" w14:textId="36A01375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17484B" w14:textId="363D4874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11507F" w14:textId="7B4A077A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0DD060" w14:textId="77777777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7211B5" w14:textId="10E64E98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61E3CC" w14:textId="1205D737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1E2184" w14:textId="7438AC00" w:rsid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6139A3" w14:textId="531C8053" w:rsid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73D6E2" w14:textId="77777777" w:rsidR="002B7603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A28EC3" w14:textId="428D53FB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NOK</w:t>
            </w:r>
          </w:p>
          <w:p w14:paraId="3C17FD1E" w14:textId="3AB5B50F" w:rsidR="00AA59C4" w:rsidRPr="00432F00" w:rsidRDefault="00AA59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2FFEFA5A" w14:textId="3B0AA408" w:rsidR="00432F00" w:rsidRPr="00AA59C4" w:rsidRDefault="00175C7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proofErr w:type="spellStart"/>
              <w:r w:rsidR="00176128" w:rsidRPr="009D22A3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quhduqehoi</w:t>
              </w:r>
              <w:proofErr w:type="spellEnd"/>
              <w:r w:rsidR="00176128" w:rsidRPr="00AA59C4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@</w:t>
              </w:r>
              <w:r w:rsidR="00176128" w:rsidRPr="00EF5D0D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ad</w:t>
              </w:r>
            </w:hyperlink>
          </w:p>
          <w:p w14:paraId="36C0A1CF" w14:textId="77777777" w:rsidR="00176128" w:rsidRPr="00AA59C4" w:rsidRDefault="0017612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649B1B" w14:textId="2670D7C5" w:rsidR="00176128" w:rsidRDefault="0017612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346E15" w14:textId="12843508" w:rsidR="00B635D2" w:rsidRPr="008214BB" w:rsidRDefault="00175C7C" w:rsidP="00B635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="002B7603" w:rsidRPr="00EF5D0D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  <w:lang w:val="en-US"/>
                </w:rPr>
                <w:t>quh</w:t>
              </w:r>
              <w:r w:rsidR="002B7603" w:rsidRPr="00EF5D0D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45</w:t>
              </w:r>
              <w:r w:rsidR="002B7603" w:rsidRPr="00EF5D0D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  <w:lang w:val="en-US"/>
                </w:rPr>
                <w:t>dui</w:t>
              </w:r>
              <w:r w:rsidR="002B7603" w:rsidRPr="00EF5D0D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@</w:t>
              </w:r>
              <w:r w:rsidR="002B7603" w:rsidRPr="00EF5D0D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  <w:lang w:val="en-US"/>
                </w:rPr>
                <w:t>ad</w:t>
              </w:r>
            </w:hyperlink>
            <w:r w:rsidR="00B635D2" w:rsidRPr="008214BB">
              <w:rPr>
                <w:rStyle w:val="a5"/>
                <w:rFonts w:ascii="Times New Roman" w:hAnsi="Times New Roman" w:cs="Times New Roman"/>
                <w:sz w:val="28"/>
                <w:szCs w:val="28"/>
                <w:u w:val="none"/>
              </w:rPr>
              <w:t>.</w:t>
            </w:r>
            <w:r w:rsidR="00B635D2" w:rsidRPr="00EF5D0D">
              <w:rPr>
                <w:rStyle w:val="a5"/>
                <w:rFonts w:ascii="Times New Roman" w:hAnsi="Times New Roman" w:cs="Times New Roman"/>
                <w:sz w:val="28"/>
                <w:szCs w:val="28"/>
                <w:u w:val="none"/>
                <w:lang w:val="en-US"/>
              </w:rPr>
              <w:t>ru</w:t>
            </w:r>
          </w:p>
          <w:p w14:paraId="739C09E4" w14:textId="5ABFDBDF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62CF82" w14:textId="22BF6B5F" w:rsidR="00B635D2" w:rsidRDefault="00B635D2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8291C3" w14:textId="77777777" w:rsidR="0056444D" w:rsidRDefault="0056444D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3AE610" w14:textId="7F51359C" w:rsidR="00A511E1" w:rsidRDefault="00A511E1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3754395</w:t>
            </w:r>
            <w:r w:rsidRPr="00B635D2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739</w:t>
            </w:r>
          </w:p>
          <w:p w14:paraId="2EFAF3AC" w14:textId="6FF871D5" w:rsidR="00176128" w:rsidRDefault="0017612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33F104" w14:textId="77777777" w:rsid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034A87" w14:textId="52ADDE6E" w:rsidR="007F519F" w:rsidRPr="00E13B2A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</w:t>
            </w:r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ijgtioej</w:t>
            </w:r>
            <w:proofErr w:type="spellEnd"/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…)</w:t>
            </w:r>
            <w:hyperlink r:id="rId11" w:history="1">
              <w:r w:rsidR="002B7603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oe</w:t>
              </w:r>
              <w:r w:rsidR="002B7603" w:rsidRPr="00E13B2A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@</w:t>
              </w:r>
              <w:r w:rsidR="002B7603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hrtuidgh</w:t>
              </w:r>
              <w:r w:rsidR="002B7603" w:rsidRPr="00E13B2A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.</w:t>
              </w:r>
              <w:proofErr w:type="spellStart"/>
              <w:r w:rsidR="002B7603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rth</w:t>
              </w:r>
              <w:proofErr w:type="spellEnd"/>
            </w:hyperlink>
          </w:p>
          <w:p w14:paraId="1F096769" w14:textId="3532D3E6" w:rsidR="002B7603" w:rsidRPr="00E13B2A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F7E5F5" w14:textId="020750B5" w:rsidR="002B7603" w:rsidRPr="00E13B2A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</w:t>
            </w:r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  <w:p w14:paraId="6DAFD07F" w14:textId="77777777" w:rsidR="002B7603" w:rsidRPr="00E13B2A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25760E" w14:textId="781DF6DC" w:rsidR="00A511E1" w:rsidRPr="00E13B2A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45946" w14:textId="77777777" w:rsidR="00A511E1" w:rsidRPr="00E13B2A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947CAD" w14:textId="6ECB1D07" w:rsidR="00176128" w:rsidRPr="00E13B2A" w:rsidRDefault="0017612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Quhdfhw</w:t>
            </w:r>
            <w:proofErr w:type="spellEnd"/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</w:t>
            </w:r>
          </w:p>
          <w:p w14:paraId="364A4392" w14:textId="77777777" w:rsidR="00AA59C4" w:rsidRPr="00E13B2A" w:rsidRDefault="00AA59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390A63" w14:textId="77777777" w:rsidR="00AA59C4" w:rsidRPr="00E13B2A" w:rsidRDefault="00AA59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9C7FDA" w14:textId="77777777" w:rsidR="00AA59C4" w:rsidRPr="00E13B2A" w:rsidRDefault="00AA59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87CF79" w14:textId="24AB1CA1" w:rsidR="00AA59C4" w:rsidRPr="00E13B2A" w:rsidRDefault="00AA59C4" w:rsidP="00AA59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Quhdfhw</w:t>
            </w:r>
            <w:proofErr w:type="spellEnd"/>
            <w:r w:rsidRPr="00E13B2A">
              <w:rPr>
                <w:rFonts w:ascii="Times New Roman" w:hAnsi="Times New Roman" w:cs="Times New Roman"/>
                <w:sz w:val="28"/>
                <w:szCs w:val="28"/>
              </w:rPr>
              <w:t>@</w:t>
            </w:r>
          </w:p>
          <w:p w14:paraId="4686B095" w14:textId="77777777" w:rsidR="00AA59C4" w:rsidRPr="00E13B2A" w:rsidRDefault="00AA59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E432EB" w14:textId="77777777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17CD6C" w14:textId="77777777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86E4B0" w14:textId="77777777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DD6AE1" w14:textId="19629CD4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Ehfukahwruaw</w:t>
            </w:r>
            <w:proofErr w:type="spellEnd"/>
          </w:p>
          <w:p w14:paraId="16D39BC7" w14:textId="77777777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CFA574" w14:textId="77777777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FFF4A" w14:textId="5A94514B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Рцулкрш</w:t>
            </w:r>
            <w:r w:rsidR="00A511E1" w:rsidRPr="00E13B2A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цок</w:t>
            </w:r>
            <w:proofErr w:type="spellEnd"/>
          </w:p>
          <w:p w14:paraId="3DB3DE57" w14:textId="24D355EE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E71ED9" w14:textId="65973B61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CDDC31" w14:textId="77777777" w:rsidR="001C2E66" w:rsidRPr="00E13B2A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55891" w14:textId="6A6486C6" w:rsidR="001C2E66" w:rsidRPr="008F260F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60F">
              <w:rPr>
                <w:rFonts w:ascii="Times New Roman" w:hAnsi="Times New Roman" w:cs="Times New Roman"/>
                <w:sz w:val="28"/>
                <w:szCs w:val="28"/>
              </w:rPr>
              <w:t>;;№№№№::??</w:t>
            </w:r>
            <w:r w:rsidR="00C643DC" w:rsidRPr="008F260F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8F260F">
              <w:rPr>
                <w:rFonts w:ascii="Times New Roman" w:hAnsi="Times New Roman" w:cs="Times New Roman"/>
                <w:sz w:val="28"/>
                <w:szCs w:val="28"/>
              </w:rPr>
              <w:t>:;№</w:t>
            </w:r>
          </w:p>
          <w:p w14:paraId="0E75F900" w14:textId="49A6DEE3" w:rsidR="005E0C17" w:rsidRPr="008F260F" w:rsidRDefault="005E0C17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C191CB" w14:textId="77777777" w:rsidR="00B32759" w:rsidRPr="008F260F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C8E330" w14:textId="4A8236EA" w:rsidR="005E0C17" w:rsidRPr="008F260F" w:rsidRDefault="00175C7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="007F519F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fihweioru</w:t>
              </w:r>
              <w:r w:rsidR="007F519F" w:rsidRPr="008F260F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@</w:t>
              </w:r>
              <w:r w:rsidR="007F519F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ihiwrwe</w:t>
              </w:r>
              <w:r w:rsidR="007F519F" w:rsidRPr="008F260F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(...)</w:t>
              </w:r>
              <w:proofErr w:type="spellStart"/>
              <w:r w:rsidR="007F519F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eort</w:t>
              </w:r>
              <w:proofErr w:type="spellEnd"/>
            </w:hyperlink>
          </w:p>
          <w:p w14:paraId="286B4768" w14:textId="77777777" w:rsidR="007F519F" w:rsidRPr="008F260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C77169" w14:textId="107432AB" w:rsidR="007F519F" w:rsidRP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Je4ijgtioej5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…)oe@hrtuidgh.rth</w:t>
            </w:r>
          </w:p>
        </w:tc>
        <w:tc>
          <w:tcPr>
            <w:tcW w:w="2432" w:type="dxa"/>
          </w:tcPr>
          <w:p w14:paraId="644F3FBD" w14:textId="69E3FCC2" w:rsidR="00432F00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</w:t>
            </w:r>
            <w:r w:rsidR="001256C5">
              <w:rPr>
                <w:rFonts w:ascii="Times New Roman" w:hAnsi="Times New Roman" w:cs="Times New Roman"/>
                <w:sz w:val="28"/>
                <w:szCs w:val="28"/>
              </w:rPr>
              <w:t xml:space="preserve">нглийские символы, </w:t>
            </w:r>
            <w:r w:rsidR="005E0C17">
              <w:rPr>
                <w:rFonts w:ascii="Times New Roman" w:hAnsi="Times New Roman" w:cs="Times New Roman"/>
                <w:sz w:val="28"/>
                <w:szCs w:val="28"/>
              </w:rPr>
              <w:t>верный</w:t>
            </w:r>
            <w:r w:rsidR="001256C5">
              <w:rPr>
                <w:rFonts w:ascii="Times New Roman" w:hAnsi="Times New Roman" w:cs="Times New Roman"/>
                <w:sz w:val="28"/>
                <w:szCs w:val="28"/>
              </w:rPr>
              <w:t xml:space="preserve"> формат ввода</w:t>
            </w:r>
          </w:p>
          <w:p w14:paraId="3CAA0454" w14:textId="511EDBDA" w:rsidR="00B635D2" w:rsidRDefault="00B635D2" w:rsidP="00B635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английские символы, верный формат ввода</w:t>
            </w:r>
          </w:p>
          <w:p w14:paraId="5C90DE38" w14:textId="77777777" w:rsidR="00B635D2" w:rsidRDefault="00B635D2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80A2A1" w14:textId="5D85440F" w:rsidR="00A511E1" w:rsidRDefault="00A511E1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цифры, верный формат ввода</w:t>
            </w:r>
          </w:p>
          <w:p w14:paraId="02F8E878" w14:textId="48B1EB03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91B3A5" w14:textId="219B3051" w:rsidR="007F519F" w:rsidRP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14BB">
              <w:rPr>
                <w:rFonts w:ascii="Times New Roman" w:hAnsi="Times New Roman" w:cs="Times New Roman"/>
                <w:sz w:val="28"/>
                <w:szCs w:val="28"/>
              </w:rPr>
              <w:t xml:space="preserve">256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6B09DB8D" w14:textId="34ECF9CF" w:rsid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51B1CC" w14:textId="0CDE8071" w:rsidR="007F519F" w:rsidRDefault="007F519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2339C" w14:textId="7496F49B" w:rsidR="002B7603" w:rsidRPr="002B7603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 символа</w:t>
            </w:r>
          </w:p>
          <w:p w14:paraId="31DEA2F1" w14:textId="77777777" w:rsidR="002B7603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9D213A" w14:textId="4CAF7A70" w:rsidR="00AA59C4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AA59C4">
              <w:rPr>
                <w:rFonts w:ascii="Times New Roman" w:hAnsi="Times New Roman" w:cs="Times New Roman"/>
                <w:sz w:val="28"/>
                <w:szCs w:val="28"/>
              </w:rPr>
              <w:t>устое значение</w:t>
            </w:r>
          </w:p>
          <w:p w14:paraId="07E56E8D" w14:textId="77777777" w:rsidR="002B7603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449AB6" w14:textId="7F62A498" w:rsidR="00176128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76128">
              <w:rPr>
                <w:rFonts w:ascii="Times New Roman" w:hAnsi="Times New Roman" w:cs="Times New Roman"/>
                <w:sz w:val="28"/>
                <w:szCs w:val="28"/>
              </w:rPr>
              <w:t xml:space="preserve">нглийские символы, отсутствие </w:t>
            </w:r>
            <w:r w:rsidR="007E5AD9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176128" w:rsidRPr="00AA59C4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="007E5AD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593AA44B" w14:textId="77777777" w:rsidR="00AA59C4" w:rsidRDefault="00AA59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8CCED4" w14:textId="78024903" w:rsidR="00AA59C4" w:rsidRDefault="00B32759" w:rsidP="00AA59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AA59C4">
              <w:rPr>
                <w:rFonts w:ascii="Times New Roman" w:hAnsi="Times New Roman" w:cs="Times New Roman"/>
                <w:sz w:val="28"/>
                <w:szCs w:val="28"/>
              </w:rPr>
              <w:t>нглийские символы, отсутствие</w:t>
            </w:r>
            <w:r w:rsidR="00AA59C4" w:rsidRPr="001C2E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A59C4">
              <w:rPr>
                <w:rFonts w:ascii="Times New Roman" w:hAnsi="Times New Roman" w:cs="Times New Roman"/>
                <w:sz w:val="28"/>
                <w:szCs w:val="28"/>
              </w:rPr>
              <w:t>текста после «</w:t>
            </w:r>
            <w:r w:rsidR="00AA59C4" w:rsidRPr="00AA59C4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="00AA59C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3A70A4E0" w14:textId="77777777" w:rsidR="001C2E66" w:rsidRDefault="001C2E66" w:rsidP="00AA59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7BB881" w14:textId="463195F1" w:rsidR="00AA59C4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C2E66">
              <w:rPr>
                <w:rFonts w:ascii="Times New Roman" w:hAnsi="Times New Roman" w:cs="Times New Roman"/>
                <w:sz w:val="28"/>
                <w:szCs w:val="28"/>
              </w:rPr>
              <w:t>нглийские символы без «</w:t>
            </w:r>
            <w:r w:rsidR="001C2E66" w:rsidRPr="001C2E66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="001C2E66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</w:p>
          <w:p w14:paraId="0D037266" w14:textId="77777777" w:rsidR="001C2E66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0D18CF" w14:textId="06FF8F2E" w:rsidR="001C2E66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7603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1C2E66" w:rsidRPr="002B7603">
              <w:rPr>
                <w:rFonts w:ascii="Times New Roman" w:hAnsi="Times New Roman" w:cs="Times New Roman"/>
                <w:sz w:val="28"/>
                <w:szCs w:val="28"/>
              </w:rPr>
              <w:t>усские символы вместо английских</w:t>
            </w:r>
          </w:p>
          <w:p w14:paraId="367DB99A" w14:textId="77777777" w:rsidR="001C2E66" w:rsidRDefault="001C2E6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45E993" w14:textId="77777777" w:rsidR="001C2E66" w:rsidRPr="001256C5" w:rsidRDefault="001C2E66" w:rsidP="001C2E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спец. символы</w:t>
            </w:r>
          </w:p>
          <w:p w14:paraId="404B5B6F" w14:textId="1A02DEBB" w:rsidR="005E0C17" w:rsidRDefault="001C2E66" w:rsidP="001C2E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(ASCII)</w:t>
            </w:r>
          </w:p>
          <w:p w14:paraId="4D922199" w14:textId="77777777" w:rsidR="005E0C17" w:rsidRDefault="005E0C17" w:rsidP="001C2E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9B1BD7" w14:textId="77777777" w:rsidR="005E0C17" w:rsidRDefault="007F519F" w:rsidP="005E0C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260 символов</w:t>
            </w:r>
          </w:p>
          <w:p w14:paraId="0DF04B0F" w14:textId="77777777" w:rsidR="007F519F" w:rsidRDefault="007F519F" w:rsidP="005E0C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8BAEAA" w14:textId="77777777" w:rsidR="007F519F" w:rsidRDefault="007F519F" w:rsidP="005E0C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FB2CB7" w14:textId="7B85E318" w:rsidR="007F519F" w:rsidRPr="0009709C" w:rsidRDefault="007F519F" w:rsidP="005E0C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257 символов</w:t>
            </w:r>
          </w:p>
        </w:tc>
      </w:tr>
      <w:tr w:rsidR="00432F00" w:rsidRPr="00432F00" w14:paraId="5B6B5181" w14:textId="77777777" w:rsidTr="00432F00">
        <w:tc>
          <w:tcPr>
            <w:tcW w:w="1859" w:type="dxa"/>
          </w:tcPr>
          <w:p w14:paraId="240493ED" w14:textId="52E979D4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Выбор пола</w:t>
            </w:r>
          </w:p>
        </w:tc>
        <w:tc>
          <w:tcPr>
            <w:tcW w:w="1363" w:type="dxa"/>
          </w:tcPr>
          <w:p w14:paraId="4049300E" w14:textId="7CA34D79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 xml:space="preserve">OK </w:t>
            </w:r>
          </w:p>
          <w:p w14:paraId="1FE01757" w14:textId="3BD1C510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81BC58" w14:textId="01236B64" w:rsidR="00665663" w:rsidRDefault="0066566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DB92B3" w14:textId="77777777" w:rsidR="00665663" w:rsidRPr="00432F00" w:rsidRDefault="0066566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EF8E7D" w14:textId="52C56060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NOK</w:t>
            </w:r>
          </w:p>
        </w:tc>
        <w:tc>
          <w:tcPr>
            <w:tcW w:w="3260" w:type="dxa"/>
          </w:tcPr>
          <w:p w14:paraId="490A0C88" w14:textId="77777777" w:rsidR="00432F00" w:rsidRDefault="0038310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</w:t>
            </w:r>
            <w:r w:rsidR="00665663">
              <w:rPr>
                <w:rFonts w:ascii="Times New Roman" w:hAnsi="Times New Roman" w:cs="Times New Roman"/>
                <w:sz w:val="28"/>
                <w:szCs w:val="28"/>
              </w:rPr>
              <w:t xml:space="preserve">о </w:t>
            </w:r>
            <w:r w:rsidR="006656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  <w:r w:rsidR="00665663" w:rsidRPr="006656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«Мужчина»/ «Женщина»/ «Не скажу»</w:t>
            </w:r>
          </w:p>
          <w:p w14:paraId="5CD72078" w14:textId="77777777" w:rsidR="00665663" w:rsidRDefault="0066566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73486D" w14:textId="7258FD7D" w:rsidR="00665663" w:rsidRPr="00432F00" w:rsidRDefault="0066566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2" w:type="dxa"/>
          </w:tcPr>
          <w:p w14:paraId="20C1B1A3" w14:textId="3444259F" w:rsidR="00432F00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337182">
              <w:rPr>
                <w:rFonts w:ascii="Times New Roman" w:hAnsi="Times New Roman" w:cs="Times New Roman"/>
                <w:sz w:val="28"/>
                <w:szCs w:val="28"/>
              </w:rPr>
              <w:t>дин из вариантов выбран</w:t>
            </w:r>
          </w:p>
          <w:p w14:paraId="4244640A" w14:textId="77777777" w:rsidR="00665663" w:rsidRDefault="0066566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7BFC56" w14:textId="77777777" w:rsidR="00665663" w:rsidRDefault="0066566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08171C" w14:textId="45DAB4DB" w:rsidR="00665663" w:rsidRPr="00665663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несколько значений</w:t>
            </w:r>
          </w:p>
        </w:tc>
      </w:tr>
      <w:tr w:rsidR="00432F00" w:rsidRPr="00432F00" w14:paraId="06F22E66" w14:textId="77777777" w:rsidTr="00432F00">
        <w:tc>
          <w:tcPr>
            <w:tcW w:w="1859" w:type="dxa"/>
          </w:tcPr>
          <w:p w14:paraId="74C2F19E" w14:textId="49DA975E" w:rsidR="00432F00" w:rsidRPr="00DF1867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1363" w:type="dxa"/>
          </w:tcPr>
          <w:p w14:paraId="07B44DD6" w14:textId="72EC2C29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 xml:space="preserve">OK </w:t>
            </w:r>
          </w:p>
          <w:p w14:paraId="69670CA4" w14:textId="1D8DC0FE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3190DC" w14:textId="228F37CB" w:rsidR="00D929D5" w:rsidRDefault="00D929D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EEF550" w14:textId="3F995D08" w:rsidR="00D929D5" w:rsidRDefault="00D929D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92BFCA" w14:textId="0DD497F4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775CB0" w14:textId="75645912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B9FEFA" w14:textId="4D81871A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28BF91" w14:textId="1F4A16B0" w:rsidR="00730FFF" w:rsidRDefault="00730FF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551EE6" w14:textId="77777777" w:rsidR="00730FFF" w:rsidRDefault="00730FF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3C3608" w14:textId="63316E39" w:rsidR="00761EC7" w:rsidRDefault="00761EC7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5E5CB7" w14:textId="77777777" w:rsidR="00730FFF" w:rsidRPr="00432F00" w:rsidRDefault="00730FF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BC2817" w14:textId="2B1AB142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NOK</w:t>
            </w:r>
          </w:p>
        </w:tc>
        <w:tc>
          <w:tcPr>
            <w:tcW w:w="3260" w:type="dxa"/>
          </w:tcPr>
          <w:p w14:paraId="6A52E97D" w14:textId="77777777" w:rsidR="00432F00" w:rsidRDefault="003C7DE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56</w:t>
            </w:r>
          </w:p>
          <w:p w14:paraId="32604628" w14:textId="4227E8D8" w:rsidR="003C7DE5" w:rsidRDefault="003C7DE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1C8D20" w14:textId="325EB242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098444" w14:textId="3420E7B4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65A5BA" w14:textId="77777777" w:rsidR="00761EC7" w:rsidRDefault="00761EC7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30ADDC" w14:textId="4720B4CA" w:rsidR="00A511E1" w:rsidRP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1E9E044" w14:textId="668A8D63" w:rsidR="00D929D5" w:rsidRDefault="00D929D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D37AA0" w14:textId="66AA3D4B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8DA861" w14:textId="77777777" w:rsidR="00730FFF" w:rsidRPr="00E73A7A" w:rsidRDefault="00730FFF" w:rsidP="00730F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  <w:p w14:paraId="2BFE5EF5" w14:textId="77777777" w:rsidR="00730FFF" w:rsidRDefault="00730FF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A6AF21" w14:textId="4DF17865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683889" w14:textId="1117DAC9" w:rsidR="00C12FC3" w:rsidRDefault="00C12FC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30FFB3" w14:textId="77777777" w:rsidR="00730FFF" w:rsidRDefault="00730FF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739343" w14:textId="01226BC4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208CE46B" w14:textId="4AD8AB87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7D5B12" w14:textId="7386EAF1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F01065" w14:textId="77777777" w:rsidR="00E73A7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0E9958" w14:textId="6807DA92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  <w:p w14:paraId="657D162A" w14:textId="0AC83801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47DBAA" w14:textId="2A7B89DC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0648B85" w14:textId="77777777" w:rsidR="00A511E1" w:rsidRPr="007E4E1C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58BD25" w14:textId="77777777" w:rsidR="003C7DE5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  <w:p w14:paraId="73E640C6" w14:textId="33C36273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CFB748" w14:textId="7BF775D0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F5175E" w14:textId="5F6F9A2E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  <w:p w14:paraId="577ACD06" w14:textId="1D1831C1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397308" w14:textId="77777777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63FCA5" w14:textId="0C495BEA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444D">
              <w:rPr>
                <w:rFonts w:ascii="Times New Roman" w:hAnsi="Times New Roman" w:cs="Times New Roman"/>
                <w:sz w:val="28"/>
                <w:szCs w:val="28"/>
              </w:rPr>
              <w:t>Уое</w:t>
            </w:r>
            <w:proofErr w:type="spellEnd"/>
          </w:p>
          <w:p w14:paraId="1D6458E8" w14:textId="16FCAA8E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27BCE9" w14:textId="77777777" w:rsidR="00CC7D88" w:rsidRDefault="00CC7D8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C635C" w14:textId="7557D760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4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Fds</w:t>
            </w:r>
            <w:proofErr w:type="spellEnd"/>
          </w:p>
          <w:p w14:paraId="00FE8785" w14:textId="6D8720BE" w:rsid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FFFAA7" w14:textId="77777777" w:rsidR="00CC7D88" w:rsidRDefault="00CC7D8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5AF78F" w14:textId="45EE86FE" w:rsidR="0009709C" w:rsidRPr="0009709C" w:rsidRDefault="0009709C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$#^</w:t>
            </w:r>
          </w:p>
        </w:tc>
        <w:tc>
          <w:tcPr>
            <w:tcW w:w="2432" w:type="dxa"/>
          </w:tcPr>
          <w:p w14:paraId="4C5898AC" w14:textId="487DA1D6" w:rsidR="00432F00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</w:t>
            </w:r>
            <w:r w:rsidR="003C7DE5">
              <w:rPr>
                <w:rFonts w:ascii="Times New Roman" w:hAnsi="Times New Roman" w:cs="Times New Roman"/>
                <w:sz w:val="28"/>
                <w:szCs w:val="28"/>
              </w:rPr>
              <w:t>ифра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диапазоне допустимых значений</w:t>
            </w:r>
          </w:p>
          <w:p w14:paraId="16B6581A" w14:textId="293CD271" w:rsidR="00D929D5" w:rsidRDefault="00D929D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61F0A6" w14:textId="329D4681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граница</w:t>
            </w:r>
          </w:p>
          <w:p w14:paraId="5DC38E2C" w14:textId="748F49E6" w:rsidR="00C12FC3" w:rsidRDefault="00C12FC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4AD195" w14:textId="77777777" w:rsidR="00730FFF" w:rsidRDefault="00730FFF" w:rsidP="00730F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граница</w:t>
            </w:r>
          </w:p>
          <w:p w14:paraId="6FB04E4E" w14:textId="77777777" w:rsidR="00730FFF" w:rsidRPr="00A511E1" w:rsidRDefault="00730FFF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C1607A" w14:textId="1A4DA951" w:rsidR="0009709C" w:rsidRDefault="00D929D5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пустое значение</w:t>
            </w:r>
          </w:p>
          <w:p w14:paraId="30654113" w14:textId="77777777" w:rsidR="00761EC7" w:rsidRDefault="00761EC7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47FD3" w14:textId="4377D3B4" w:rsidR="00A511E1" w:rsidRDefault="00A511E1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меньше минимальной границы</w:t>
            </w:r>
          </w:p>
          <w:p w14:paraId="59F62097" w14:textId="77777777" w:rsidR="00E73A7A" w:rsidRPr="00A511E1" w:rsidRDefault="00E73A7A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221448" w14:textId="29B1BB73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больше максимальной границы</w:t>
            </w:r>
          </w:p>
          <w:p w14:paraId="1DDC5886" w14:textId="77777777" w:rsidR="00A511E1" w:rsidRP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BA93D8" w14:textId="5B94E779" w:rsidR="0009709C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м</w:t>
            </w:r>
            <w:r w:rsidR="0009709C">
              <w:rPr>
                <w:rFonts w:ascii="Times New Roman" w:hAnsi="Times New Roman" w:cs="Times New Roman"/>
                <w:sz w:val="28"/>
                <w:szCs w:val="28"/>
              </w:rPr>
              <w:t xml:space="preserve">еньше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минимального</w:t>
            </w:r>
          </w:p>
          <w:p w14:paraId="4C3CCF42" w14:textId="77777777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6DD07" w14:textId="77777777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больше максимального</w:t>
            </w:r>
          </w:p>
          <w:p w14:paraId="2E51F095" w14:textId="77777777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773AFB" w14:textId="7E9F5A01" w:rsidR="00B32759" w:rsidRDefault="00CC7D8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русские </w:t>
            </w:r>
            <w:r w:rsidR="00B32759">
              <w:rPr>
                <w:rFonts w:ascii="Times New Roman" w:hAnsi="Times New Roman" w:cs="Times New Roman"/>
                <w:sz w:val="28"/>
                <w:szCs w:val="28"/>
              </w:rPr>
              <w:t>буквы вме</w:t>
            </w:r>
            <w:r w:rsidR="00175D3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32759">
              <w:rPr>
                <w:rFonts w:ascii="Times New Roman" w:hAnsi="Times New Roman" w:cs="Times New Roman"/>
                <w:sz w:val="28"/>
                <w:szCs w:val="28"/>
              </w:rPr>
              <w:t>то цифр</w:t>
            </w:r>
          </w:p>
          <w:p w14:paraId="191F97FF" w14:textId="77777777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849F8" w14:textId="77777777" w:rsidR="00B32759" w:rsidRDefault="00B32759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английские буквы вместо цифр</w:t>
            </w:r>
          </w:p>
          <w:p w14:paraId="740AB897" w14:textId="77777777" w:rsidR="00CC7D88" w:rsidRDefault="00CC7D88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68CE38" w14:textId="77777777" w:rsidR="00CC7D88" w:rsidRPr="001256C5" w:rsidRDefault="00CC7D88" w:rsidP="00CC7D8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спец. символы</w:t>
            </w:r>
          </w:p>
          <w:p w14:paraId="12D816DF" w14:textId="4F063044" w:rsidR="00CC7D88" w:rsidRPr="0009709C" w:rsidRDefault="00CC7D88" w:rsidP="00CC7D8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6C5">
              <w:rPr>
                <w:rFonts w:ascii="Times New Roman" w:hAnsi="Times New Roman" w:cs="Times New Roman"/>
                <w:sz w:val="28"/>
                <w:szCs w:val="28"/>
              </w:rPr>
              <w:t>(ASCII)</w:t>
            </w:r>
          </w:p>
        </w:tc>
      </w:tr>
      <w:tr w:rsidR="00432F00" w:rsidRPr="00432F00" w14:paraId="08A4254D" w14:textId="77777777" w:rsidTr="00432F00">
        <w:tc>
          <w:tcPr>
            <w:tcW w:w="1859" w:type="dxa"/>
          </w:tcPr>
          <w:p w14:paraId="6BC770D0" w14:textId="001AEE65" w:rsidR="00432F00" w:rsidRPr="00DF1867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8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Пароль</w:t>
            </w:r>
          </w:p>
        </w:tc>
        <w:tc>
          <w:tcPr>
            <w:tcW w:w="1363" w:type="dxa"/>
          </w:tcPr>
          <w:p w14:paraId="7DC3F808" w14:textId="315CD136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 xml:space="preserve">OK </w:t>
            </w:r>
          </w:p>
          <w:p w14:paraId="50D2D218" w14:textId="6B640691" w:rsid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5CCC07" w14:textId="3E0C235A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B50271" w14:textId="252BA595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7C1AC6" w14:textId="321BE902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C6CBB6" w14:textId="2C820B17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F04281" w14:textId="03341DD7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6985D2" w14:textId="483F6C0F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2150B6" w14:textId="4D2237F9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CA2DD7" w14:textId="4B4D578A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92D639" w14:textId="4C9EBE56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F8B78C" w14:textId="77777777" w:rsidR="00E73A7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453D85" w14:textId="6C62A9A7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136A73" w14:textId="23E77E25" w:rsidR="00E73A7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DF060C" w14:textId="77777777" w:rsidR="00E73A7A" w:rsidRPr="00432F00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3FC00A" w14:textId="620F40FE" w:rsidR="00432F00" w:rsidRPr="00432F00" w:rsidRDefault="00432F00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2F00">
              <w:rPr>
                <w:rFonts w:ascii="Times New Roman" w:hAnsi="Times New Roman" w:cs="Times New Roman"/>
                <w:sz w:val="28"/>
                <w:szCs w:val="28"/>
              </w:rPr>
              <w:t>NOK</w:t>
            </w:r>
          </w:p>
        </w:tc>
        <w:tc>
          <w:tcPr>
            <w:tcW w:w="3260" w:type="dxa"/>
          </w:tcPr>
          <w:p w14:paraId="57BA1BD7" w14:textId="50B96A52" w:rsidR="00432F00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621638</w:t>
            </w:r>
          </w:p>
          <w:p w14:paraId="199159A7" w14:textId="0CB631E6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A502BF" w14:textId="77777777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3FA43D" w14:textId="26F052C7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Ыграцг</w:t>
            </w:r>
            <w:proofErr w:type="spellEnd"/>
          </w:p>
          <w:p w14:paraId="2CE0DC82" w14:textId="49782C89" w:rsidR="002B7603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515E49" w14:textId="77777777" w:rsidR="002B7603" w:rsidRDefault="002B7603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0ABE07" w14:textId="6388E07A" w:rsidR="004778C4" w:rsidRPr="00204910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Weiryw</w:t>
            </w:r>
            <w:proofErr w:type="spellEnd"/>
          </w:p>
          <w:p w14:paraId="73789E2F" w14:textId="41E4B1A3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80BAA6" w14:textId="128A207F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0D75FC" w14:textId="77777777" w:rsidR="0056444D" w:rsidRDefault="0056444D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2E7C51" w14:textId="0BFA7C0E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4910">
              <w:rPr>
                <w:rFonts w:ascii="Times New Roman" w:hAnsi="Times New Roman" w:cs="Times New Roman"/>
                <w:sz w:val="28"/>
                <w:szCs w:val="28"/>
              </w:rPr>
              <w:t>$^$^$&amp;</w:t>
            </w:r>
          </w:p>
          <w:p w14:paraId="2375D6B1" w14:textId="66AE3C59" w:rsidR="00E73A7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4E0E14" w14:textId="77777777" w:rsidR="00E73A7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CD8EAB" w14:textId="31F70409" w:rsidR="00E73A7A" w:rsidRPr="00204910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fghtgdfgrtghtrgfhyrt</w:t>
            </w:r>
            <w:proofErr w:type="spellEnd"/>
          </w:p>
          <w:p w14:paraId="4CA4CD5D" w14:textId="77777777" w:rsidR="00A511E1" w:rsidRPr="00204910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E9B92F" w14:textId="725D86CB" w:rsidR="004778C4" w:rsidRPr="00204910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Шукртеашдцдркашоыцщдкат</w:t>
            </w:r>
            <w:proofErr w:type="spellEnd"/>
            <w:r w:rsidRPr="00204910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шд</w:t>
            </w:r>
            <w:r w:rsidRPr="0020491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="0038285A" w:rsidRPr="0020491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38285A" w:rsidRPr="00204910">
              <w:rPr>
                <w:rFonts w:ascii="Times New Roman" w:hAnsi="Times New Roman" w:cs="Times New Roman"/>
                <w:sz w:val="28"/>
                <w:szCs w:val="28"/>
              </w:rPr>
              <w:t>…)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катдш</w:t>
            </w:r>
            <w:proofErr w:type="spellEnd"/>
            <w:r w:rsidRPr="00204910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цеа</w:t>
            </w:r>
            <w:proofErr w:type="spellEnd"/>
          </w:p>
          <w:p w14:paraId="68C75BD1" w14:textId="03225C03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30A00D" w14:textId="3BA65CFD" w:rsidR="00E73A7A" w:rsidRPr="00E13B2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gfturtysfdgerydfghtdf</w:t>
            </w:r>
            <w:proofErr w:type="spellEnd"/>
          </w:p>
          <w:p w14:paraId="28DE390C" w14:textId="77777777" w:rsidR="00E73A7A" w:rsidRPr="00204910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3ADE8E" w14:textId="18B2E41F" w:rsidR="00E240CC" w:rsidRDefault="008210E6" w:rsidP="00E73A7A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4778C4">
              <w:rPr>
                <w:rFonts w:ascii="Times New Roman" w:hAnsi="Times New Roman" w:cs="Times New Roman"/>
                <w:sz w:val="28"/>
                <w:szCs w:val="28"/>
              </w:rPr>
              <w:t>ао</w:t>
            </w:r>
            <w:proofErr w:type="spellEnd"/>
          </w:p>
          <w:p w14:paraId="090E9EB7" w14:textId="77777777" w:rsidR="00DE6013" w:rsidRDefault="00DE6013" w:rsidP="00D8148C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2E648A" w14:textId="77777777" w:rsidR="00DE6013" w:rsidRPr="00A511E1" w:rsidRDefault="00DE6013" w:rsidP="00DE6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fghty</w:t>
            </w:r>
            <w:proofErr w:type="spellEnd"/>
          </w:p>
          <w:p w14:paraId="28FA9508" w14:textId="77777777" w:rsidR="00D8148C" w:rsidRPr="00C67627" w:rsidRDefault="00D8148C" w:rsidP="00D8148C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B72FCC" w14:textId="2D1FF874" w:rsidR="008210E6" w:rsidRPr="00C67627" w:rsidRDefault="008210E6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32" w:type="dxa"/>
          </w:tcPr>
          <w:p w14:paraId="55C65985" w14:textId="090762D0" w:rsidR="00432F00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цифры </w:t>
            </w:r>
            <w:r w:rsidR="00A511E1">
              <w:rPr>
                <w:rFonts w:ascii="Times New Roman" w:hAnsi="Times New Roman" w:cs="Times New Roman"/>
                <w:sz w:val="28"/>
                <w:szCs w:val="28"/>
              </w:rPr>
              <w:t>6 символов</w:t>
            </w:r>
          </w:p>
          <w:p w14:paraId="03A65300" w14:textId="77777777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53C5AB" w14:textId="3A726238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русские буквы </w:t>
            </w:r>
            <w:r w:rsidR="00A511E1">
              <w:rPr>
                <w:rFonts w:ascii="Times New Roman" w:hAnsi="Times New Roman" w:cs="Times New Roman"/>
                <w:sz w:val="28"/>
                <w:szCs w:val="28"/>
              </w:rPr>
              <w:t>6 символов</w:t>
            </w:r>
          </w:p>
          <w:p w14:paraId="2C68399C" w14:textId="77777777" w:rsidR="002B7603" w:rsidRDefault="002B7603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FE0E7F" w14:textId="61F26DB9" w:rsidR="00A511E1" w:rsidRDefault="004778C4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английские буквы </w:t>
            </w:r>
            <w:r w:rsidR="00A511E1">
              <w:rPr>
                <w:rFonts w:ascii="Times New Roman" w:hAnsi="Times New Roman" w:cs="Times New Roman"/>
                <w:sz w:val="28"/>
                <w:szCs w:val="28"/>
              </w:rPr>
              <w:t>6 символов</w:t>
            </w:r>
          </w:p>
          <w:p w14:paraId="40694F44" w14:textId="77777777" w:rsidR="00A511E1" w:rsidRDefault="00A511E1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464B73" w14:textId="5E7EF6BF" w:rsidR="004778C4" w:rsidRDefault="004778C4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 символы </w:t>
            </w:r>
            <w:r w:rsidR="00DE6013" w:rsidRPr="00B635D2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 w:rsidR="00DE6013"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47CCE34A" w14:textId="77777777" w:rsidR="00E73A7A" w:rsidRPr="00DE6013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E0A6B5" w14:textId="7D059ACC" w:rsidR="004778C4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символов</w:t>
            </w:r>
          </w:p>
          <w:p w14:paraId="3520F689" w14:textId="77777777" w:rsidR="00E73A7A" w:rsidRDefault="00E73A7A" w:rsidP="00432F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E6644F" w14:textId="57BC076C" w:rsidR="004778C4" w:rsidRDefault="00E73A7A" w:rsidP="004778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символов</w:t>
            </w:r>
          </w:p>
          <w:p w14:paraId="7858C12E" w14:textId="63759C17" w:rsidR="004778C4" w:rsidRDefault="004778C4" w:rsidP="004778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F200BD" w14:textId="3AFFDBB1" w:rsidR="00E73A7A" w:rsidRDefault="00E73A7A" w:rsidP="004778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9BF5BD" w14:textId="42ADD211" w:rsidR="00E73A7A" w:rsidRDefault="00E73A7A" w:rsidP="004778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 символ</w:t>
            </w:r>
          </w:p>
          <w:p w14:paraId="2160A96C" w14:textId="77777777" w:rsidR="00E73A7A" w:rsidRDefault="00E73A7A" w:rsidP="004778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B7D679" w14:textId="3918AFF0" w:rsidR="004778C4" w:rsidRDefault="00E73A7A" w:rsidP="008210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символа</w:t>
            </w:r>
          </w:p>
          <w:p w14:paraId="76BE44DD" w14:textId="0AA789B9" w:rsidR="00D8148C" w:rsidRDefault="00D8148C" w:rsidP="008210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FA867C" w14:textId="703F3D39" w:rsidR="00A511E1" w:rsidRDefault="00A511E1" w:rsidP="00A511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 символов</w:t>
            </w:r>
          </w:p>
          <w:p w14:paraId="38816287" w14:textId="77777777" w:rsidR="00DE6013" w:rsidRPr="00B635D2" w:rsidRDefault="00DE6013" w:rsidP="008210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B1A218" w14:textId="7E458116" w:rsidR="00D8148C" w:rsidRPr="004778C4" w:rsidRDefault="00D8148C" w:rsidP="008210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</w:tc>
      </w:tr>
    </w:tbl>
    <w:p w14:paraId="215C5A11" w14:textId="2CE050A8" w:rsidR="00B67092" w:rsidRDefault="00B67092">
      <w:pPr>
        <w:rPr>
          <w:rFonts w:ascii="Times New Roman" w:hAnsi="Times New Roman" w:cs="Times New Roman"/>
          <w:sz w:val="28"/>
          <w:szCs w:val="28"/>
        </w:rPr>
      </w:pPr>
    </w:p>
    <w:p w14:paraId="3699A581" w14:textId="77777777" w:rsidR="008214BB" w:rsidRDefault="00821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6A6A3" w14:textId="11B854DC" w:rsidR="004456BB" w:rsidRPr="004456BB" w:rsidRDefault="004456BB" w:rsidP="004456B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56BB">
        <w:rPr>
          <w:rFonts w:ascii="Times New Roman" w:hAnsi="Times New Roman" w:cs="Times New Roman"/>
          <w:sz w:val="28"/>
          <w:szCs w:val="28"/>
        </w:rPr>
        <w:lastRenderedPageBreak/>
        <w:t>Тест-кейсы</w:t>
      </w:r>
    </w:p>
    <w:p w14:paraId="3C5E9434" w14:textId="1DE667BE" w:rsidR="00B67092" w:rsidRDefault="00B67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тест-кейса №0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B67092" w14:paraId="50C69ADF" w14:textId="77777777" w:rsidTr="0086304E">
        <w:tc>
          <w:tcPr>
            <w:tcW w:w="4106" w:type="dxa"/>
          </w:tcPr>
          <w:p w14:paraId="75FAB414" w14:textId="370E691F" w:rsidR="00B67092" w:rsidRDefault="00B67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2DDB4A85" w14:textId="20744DFE" w:rsidR="00B67092" w:rsidRDefault="00B67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B67092" w14:paraId="1D25E518" w14:textId="77777777" w:rsidTr="0086304E">
        <w:tc>
          <w:tcPr>
            <w:tcW w:w="4106" w:type="dxa"/>
          </w:tcPr>
          <w:p w14:paraId="6E302C95" w14:textId="21361545" w:rsidR="00B67092" w:rsidRPr="00B67092" w:rsidRDefault="00B67092" w:rsidP="0086304E">
            <w:pPr>
              <w:pStyle w:val="a4"/>
              <w:numPr>
                <w:ilvl w:val="0"/>
                <w:numId w:val="11"/>
              </w:numPr>
              <w:ind w:left="589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Открыть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  <w:tc>
          <w:tcPr>
            <w:tcW w:w="5239" w:type="dxa"/>
          </w:tcPr>
          <w:p w14:paraId="06522475" w14:textId="044DBD22" w:rsidR="00B67092" w:rsidRDefault="00B67092" w:rsidP="00B6709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355D8144" w14:textId="7849204D" w:rsidR="00C12FC3" w:rsidRPr="00B67092" w:rsidRDefault="00C12FC3" w:rsidP="00B6709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</w:t>
            </w:r>
            <w:r w:rsidR="00E73A7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аш пол» по умолчанию «Не скажу»</w:t>
            </w:r>
          </w:p>
          <w:p w14:paraId="492B4C96" w14:textId="6B1814DE" w:rsidR="00B67092" w:rsidRPr="007C6209" w:rsidRDefault="00B67092" w:rsidP="007C6209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</w:tc>
      </w:tr>
      <w:tr w:rsidR="00B67092" w14:paraId="2F0556D9" w14:textId="77777777" w:rsidTr="0086304E">
        <w:tc>
          <w:tcPr>
            <w:tcW w:w="4106" w:type="dxa"/>
          </w:tcPr>
          <w:p w14:paraId="7A63EC2F" w14:textId="268E9114" w:rsidR="00B67092" w:rsidRPr="00B67092" w:rsidRDefault="00B67092" w:rsidP="0086304E">
            <w:pPr>
              <w:pStyle w:val="a4"/>
              <w:numPr>
                <w:ilvl w:val="0"/>
                <w:numId w:val="11"/>
              </w:numPr>
              <w:ind w:left="589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Заполн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6668CA1F" w14:textId="5F8A2D10" w:rsidR="00B67092" w:rsidRPr="00B67092" w:rsidRDefault="00B67092" w:rsidP="0086304E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  <w:p w14:paraId="5D1EFBA0" w14:textId="0EEF1AB0" w:rsidR="00B67092" w:rsidRPr="00B67092" w:rsidRDefault="00B67092" w:rsidP="0086304E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  <w:p w14:paraId="426382CF" w14:textId="77777777" w:rsidR="00B67092" w:rsidRDefault="00B67092" w:rsidP="0086304E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  <w:p w14:paraId="07193E28" w14:textId="2D4628A3" w:rsidR="00B67092" w:rsidRDefault="00B67092" w:rsidP="0086304E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  <w:p w14:paraId="51D291F3" w14:textId="6C5B6851" w:rsidR="00B67092" w:rsidRPr="00B67092" w:rsidRDefault="00B67092" w:rsidP="0086304E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5239" w:type="dxa"/>
          </w:tcPr>
          <w:p w14:paraId="1635F504" w14:textId="333C071D" w:rsidR="00B67092" w:rsidRPr="0086304E" w:rsidRDefault="00B67092" w:rsidP="0086304E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</w:tc>
      </w:tr>
      <w:tr w:rsidR="0086304E" w14:paraId="2727E8BD" w14:textId="77777777" w:rsidTr="0086304E">
        <w:tc>
          <w:tcPr>
            <w:tcW w:w="4106" w:type="dxa"/>
          </w:tcPr>
          <w:p w14:paraId="74A4A0D6" w14:textId="755B4303" w:rsidR="0086304E" w:rsidRPr="00B67092" w:rsidRDefault="0086304E" w:rsidP="0086304E">
            <w:pPr>
              <w:pStyle w:val="a4"/>
              <w:numPr>
                <w:ilvl w:val="0"/>
                <w:numId w:val="11"/>
              </w:numPr>
              <w:ind w:left="5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239" w:type="dxa"/>
          </w:tcPr>
          <w:p w14:paraId="60A81524" w14:textId="77777777" w:rsidR="0086304E" w:rsidRDefault="0086304E" w:rsidP="0086304E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введённые данные корректны</w:t>
            </w:r>
          </w:p>
          <w:p w14:paraId="5CE48E96" w14:textId="57624600" w:rsidR="0056444D" w:rsidRDefault="0056444D" w:rsidP="0056444D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6444D">
              <w:rPr>
                <w:rFonts w:ascii="Times New Roman" w:hAnsi="Times New Roman" w:cs="Times New Roman"/>
                <w:sz w:val="28"/>
                <w:szCs w:val="28"/>
              </w:rPr>
              <w:t xml:space="preserve">Произошел переход на форму входа </w:t>
            </w:r>
          </w:p>
          <w:p w14:paraId="55B7B6A0" w14:textId="2D1A16AC" w:rsidR="0086304E" w:rsidRDefault="0086304E" w:rsidP="0056444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введенные данные НЕ корректны</w:t>
            </w:r>
          </w:p>
          <w:p w14:paraId="184E8CD2" w14:textId="77777777" w:rsidR="0056444D" w:rsidRDefault="0056444D" w:rsidP="0086304E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страницу входа не произошел </w:t>
            </w:r>
          </w:p>
          <w:p w14:paraId="6ABB1BD7" w14:textId="6EC50B47" w:rsidR="0086304E" w:rsidRPr="0086304E" w:rsidRDefault="0086304E" w:rsidP="0086304E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 незаполненных полях</w:t>
            </w:r>
          </w:p>
        </w:tc>
      </w:tr>
    </w:tbl>
    <w:p w14:paraId="0728A02B" w14:textId="77777777" w:rsidR="00022C5D" w:rsidRDefault="00022C5D">
      <w:pPr>
        <w:rPr>
          <w:rFonts w:ascii="Times New Roman" w:hAnsi="Times New Roman" w:cs="Times New Roman"/>
          <w:sz w:val="28"/>
          <w:szCs w:val="28"/>
        </w:rPr>
      </w:pPr>
    </w:p>
    <w:p w14:paraId="61835FFF" w14:textId="018E0CB2" w:rsidR="00585C58" w:rsidRPr="00B90033" w:rsidRDefault="00585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Позитивный тест-кейс №01</w:t>
      </w:r>
      <w:r w:rsidR="00022C5D">
        <w:rPr>
          <w:rFonts w:ascii="Times New Roman" w:hAnsi="Times New Roman" w:cs="Times New Roman"/>
          <w:sz w:val="28"/>
          <w:szCs w:val="28"/>
        </w:rPr>
        <w:t>.</w:t>
      </w:r>
      <w:r w:rsidR="00B90033">
        <w:rPr>
          <w:rFonts w:ascii="Times New Roman" w:hAnsi="Times New Roman" w:cs="Times New Roman"/>
          <w:sz w:val="28"/>
          <w:szCs w:val="28"/>
        </w:rPr>
        <w:t xml:space="preserve"> Верхние граничные значения возраста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4"/>
        <w:gridCol w:w="4491"/>
      </w:tblGrid>
      <w:tr w:rsidR="00585C58" w14:paraId="58BB753F" w14:textId="77777777" w:rsidTr="00D630BD">
        <w:tc>
          <w:tcPr>
            <w:tcW w:w="4106" w:type="dxa"/>
          </w:tcPr>
          <w:p w14:paraId="2C723CB3" w14:textId="77777777" w:rsidR="00585C58" w:rsidRDefault="00585C58" w:rsidP="00D63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358F6250" w14:textId="77777777" w:rsidR="00585C58" w:rsidRDefault="00585C58" w:rsidP="00D63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585C58" w14:paraId="74FA476E" w14:textId="77777777" w:rsidTr="00D630BD">
        <w:tc>
          <w:tcPr>
            <w:tcW w:w="4106" w:type="dxa"/>
          </w:tcPr>
          <w:p w14:paraId="2A8DD817" w14:textId="602878A8" w:rsidR="00585C58" w:rsidRPr="00585C58" w:rsidRDefault="00585C58" w:rsidP="00585C58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85C58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5239" w:type="dxa"/>
          </w:tcPr>
          <w:p w14:paraId="1EA7BAE8" w14:textId="65C30F3F" w:rsidR="00585C58" w:rsidRDefault="00585C58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072CDCAD" w14:textId="59689A61" w:rsidR="00E73A7A" w:rsidRPr="00E73A7A" w:rsidRDefault="00E73A7A" w:rsidP="00E73A7A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«Ваш пол» по умолчанию «Не скажу»</w:t>
            </w:r>
          </w:p>
          <w:p w14:paraId="349937B1" w14:textId="3FB99A07" w:rsidR="00585C58" w:rsidRPr="007C6209" w:rsidRDefault="00344917" w:rsidP="007C6209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85C58" w:rsidRPr="00B67092">
              <w:rPr>
                <w:rFonts w:ascii="Times New Roman" w:hAnsi="Times New Roman" w:cs="Times New Roman"/>
                <w:sz w:val="28"/>
                <w:szCs w:val="28"/>
              </w:rPr>
              <w:t>поля по умолчанию пусты</w:t>
            </w:r>
          </w:p>
        </w:tc>
      </w:tr>
      <w:tr w:rsidR="00585C58" w14:paraId="48CED021" w14:textId="77777777" w:rsidTr="00D630BD">
        <w:tc>
          <w:tcPr>
            <w:tcW w:w="4106" w:type="dxa"/>
          </w:tcPr>
          <w:p w14:paraId="409347C3" w14:textId="544E354F" w:rsidR="00585C58" w:rsidRPr="00585C58" w:rsidRDefault="00585C58" w:rsidP="00585C58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85C58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6D34E6F8" w14:textId="5A2B718A" w:rsidR="00585C58" w:rsidRPr="00B67092" w:rsidRDefault="00585C58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E73A7A" w:rsidRPr="00E73A7A">
              <w:rPr>
                <w:rFonts w:ascii="Times New Roman" w:hAnsi="Times New Roman" w:cs="Times New Roman"/>
                <w:sz w:val="28"/>
                <w:szCs w:val="28"/>
              </w:rPr>
              <w:t>+72345678901</w:t>
            </w:r>
          </w:p>
          <w:p w14:paraId="218D9DD9" w14:textId="7F4667E2" w:rsidR="00585C58" w:rsidRPr="002B7603" w:rsidRDefault="00585C58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Je4ijgtioej5</w:t>
            </w:r>
            <w:proofErr w:type="gramStart"/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g(</w:t>
            </w:r>
            <w:proofErr w:type="gramEnd"/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…)oe@hrtuidgh.rth</w:t>
            </w:r>
          </w:p>
          <w:p w14:paraId="50ED5B15" w14:textId="0F44EA1F" w:rsidR="00585C58" w:rsidRDefault="00585C58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691EB5">
              <w:rPr>
                <w:rFonts w:ascii="Times New Roman" w:hAnsi="Times New Roman" w:cs="Times New Roman"/>
                <w:sz w:val="28"/>
                <w:szCs w:val="28"/>
              </w:rPr>
              <w:t>Мужчина</w:t>
            </w:r>
          </w:p>
          <w:p w14:paraId="3CCC18E2" w14:textId="3BAE67F4" w:rsidR="00585C58" w:rsidRDefault="00585C58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= </w:t>
            </w:r>
            <w:r w:rsidR="00022C5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  <w:p w14:paraId="7CE37149" w14:textId="53F075A8" w:rsidR="00585C58" w:rsidRPr="00B67092" w:rsidRDefault="00585C58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proofErr w:type="spellStart"/>
            <w:r w:rsidR="00022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fghtgdfgrtghtrgfhyrt</w:t>
            </w:r>
            <w:proofErr w:type="spellEnd"/>
          </w:p>
        </w:tc>
        <w:tc>
          <w:tcPr>
            <w:tcW w:w="5239" w:type="dxa"/>
          </w:tcPr>
          <w:p w14:paraId="05AECA39" w14:textId="77777777" w:rsidR="00585C58" w:rsidRDefault="00585C58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148DE503" w14:textId="77777777" w:rsidR="005403F9" w:rsidRDefault="005403F9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имеет скрытый ввод</w:t>
            </w:r>
          </w:p>
          <w:p w14:paraId="3C7DFFE5" w14:textId="36344BFA" w:rsidR="005403F9" w:rsidRPr="0086304E" w:rsidRDefault="005403F9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Один активный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</w:tr>
      <w:tr w:rsidR="00585C58" w14:paraId="263275E9" w14:textId="77777777" w:rsidTr="00D630BD">
        <w:tc>
          <w:tcPr>
            <w:tcW w:w="4106" w:type="dxa"/>
          </w:tcPr>
          <w:p w14:paraId="411356F5" w14:textId="0EB03BFF" w:rsidR="00585C58" w:rsidRPr="00585C58" w:rsidRDefault="00585C58" w:rsidP="00585C58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85C58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5239" w:type="dxa"/>
          </w:tcPr>
          <w:p w14:paraId="2FD8AB5A" w14:textId="50716631" w:rsidR="00585C58" w:rsidRPr="00585C58" w:rsidRDefault="00680F7B" w:rsidP="00585C58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Произошел переход на форму входа</w:t>
            </w:r>
          </w:p>
        </w:tc>
      </w:tr>
    </w:tbl>
    <w:p w14:paraId="1B7711F0" w14:textId="77777777" w:rsidR="00C607A9" w:rsidRDefault="00C607A9">
      <w:pPr>
        <w:rPr>
          <w:rFonts w:ascii="Times New Roman" w:hAnsi="Times New Roman" w:cs="Times New Roman"/>
          <w:sz w:val="28"/>
          <w:szCs w:val="28"/>
        </w:rPr>
      </w:pPr>
    </w:p>
    <w:p w14:paraId="5829897D" w14:textId="2FA9735E" w:rsidR="00585C58" w:rsidRPr="002B7603" w:rsidRDefault="00C60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Позитивный тест-кейс №02</w:t>
      </w:r>
      <w:r w:rsidR="00022C5D">
        <w:rPr>
          <w:rFonts w:ascii="Times New Roman" w:hAnsi="Times New Roman" w:cs="Times New Roman"/>
          <w:sz w:val="28"/>
          <w:szCs w:val="28"/>
        </w:rPr>
        <w:t>.</w:t>
      </w:r>
      <w:r w:rsidR="00022C5D" w:rsidRPr="00022C5D">
        <w:rPr>
          <w:rFonts w:ascii="Times New Roman" w:hAnsi="Times New Roman" w:cs="Times New Roman"/>
          <w:sz w:val="28"/>
          <w:szCs w:val="28"/>
        </w:rPr>
        <w:t xml:space="preserve"> </w:t>
      </w:r>
      <w:r w:rsidR="00B90033">
        <w:rPr>
          <w:rFonts w:ascii="Times New Roman" w:hAnsi="Times New Roman" w:cs="Times New Roman"/>
          <w:sz w:val="28"/>
          <w:szCs w:val="28"/>
        </w:rPr>
        <w:t>Нижние граничные значения возраста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C607A9" w14:paraId="34CAE965" w14:textId="77777777" w:rsidTr="00D630BD">
        <w:tc>
          <w:tcPr>
            <w:tcW w:w="4106" w:type="dxa"/>
          </w:tcPr>
          <w:p w14:paraId="2F5AF94E" w14:textId="77777777" w:rsidR="00C607A9" w:rsidRDefault="00C607A9" w:rsidP="00D63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501AF236" w14:textId="77777777" w:rsidR="00C607A9" w:rsidRDefault="00C607A9" w:rsidP="00D63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C607A9" w14:paraId="4A3A06DA" w14:textId="77777777" w:rsidTr="00D630BD">
        <w:tc>
          <w:tcPr>
            <w:tcW w:w="4106" w:type="dxa"/>
          </w:tcPr>
          <w:p w14:paraId="6768911E" w14:textId="13F2DE23" w:rsidR="00C607A9" w:rsidRPr="00C607A9" w:rsidRDefault="00C607A9" w:rsidP="00C607A9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607A9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5239" w:type="dxa"/>
          </w:tcPr>
          <w:p w14:paraId="31942C67" w14:textId="0CFDB8B0" w:rsidR="00C607A9" w:rsidRDefault="00C607A9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7CA2EC29" w14:textId="57ECF13F" w:rsidR="002B7603" w:rsidRPr="002B7603" w:rsidRDefault="002B7603" w:rsidP="002B7603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«Ваш пол» по умолчанию «Не скажу»</w:t>
            </w:r>
          </w:p>
          <w:p w14:paraId="1C78329A" w14:textId="3F66D192" w:rsidR="00C607A9" w:rsidRPr="007C6209" w:rsidRDefault="00344917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607A9" w:rsidRPr="00B67092">
              <w:rPr>
                <w:rFonts w:ascii="Times New Roman" w:hAnsi="Times New Roman" w:cs="Times New Roman"/>
                <w:sz w:val="28"/>
                <w:szCs w:val="28"/>
              </w:rPr>
              <w:t>поля по умолчанию пусты</w:t>
            </w:r>
          </w:p>
        </w:tc>
      </w:tr>
      <w:tr w:rsidR="00C607A9" w14:paraId="3A8373AD" w14:textId="77777777" w:rsidTr="00D630BD">
        <w:tc>
          <w:tcPr>
            <w:tcW w:w="4106" w:type="dxa"/>
          </w:tcPr>
          <w:p w14:paraId="2F25A8EC" w14:textId="071ED5FC" w:rsidR="00C607A9" w:rsidRPr="00C607A9" w:rsidRDefault="00C607A9" w:rsidP="00C607A9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607A9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52CE2366" w14:textId="2EE9DA4A" w:rsidR="00C607A9" w:rsidRPr="00B67092" w:rsidRDefault="00C607A9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</w:rPr>
              <w:t>+72345678901</w:t>
            </w:r>
          </w:p>
          <w:p w14:paraId="4930ECB3" w14:textId="7DFEBB2D" w:rsidR="00C607A9" w:rsidRPr="00B67092" w:rsidRDefault="00C607A9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d@d</w:t>
            </w:r>
            <w:proofErr w:type="spellEnd"/>
          </w:p>
          <w:p w14:paraId="74F57766" w14:textId="77777777" w:rsidR="00C607A9" w:rsidRDefault="00C607A9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Женщина</w:t>
            </w:r>
          </w:p>
          <w:p w14:paraId="07F2853C" w14:textId="3D94024C" w:rsidR="00C607A9" w:rsidRDefault="00C607A9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= </w:t>
            </w:r>
            <w:r w:rsidR="006C60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DEE07F7" w14:textId="77777777" w:rsidR="00C607A9" w:rsidRPr="00B67092" w:rsidRDefault="00C607A9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= 111111</w:t>
            </w:r>
          </w:p>
        </w:tc>
        <w:tc>
          <w:tcPr>
            <w:tcW w:w="5239" w:type="dxa"/>
          </w:tcPr>
          <w:p w14:paraId="4D412278" w14:textId="77777777" w:rsidR="00C607A9" w:rsidRDefault="00C607A9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56D4282A" w14:textId="77777777" w:rsidR="005403F9" w:rsidRDefault="005403F9" w:rsidP="005403F9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имеет скрытый ввод</w:t>
            </w:r>
          </w:p>
          <w:p w14:paraId="2FB47F46" w14:textId="2415B38B" w:rsidR="005403F9" w:rsidRPr="0086304E" w:rsidRDefault="005403F9" w:rsidP="005403F9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Один активный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</w:tr>
      <w:tr w:rsidR="00C607A9" w14:paraId="12E7F51C" w14:textId="77777777" w:rsidTr="00D630BD">
        <w:tc>
          <w:tcPr>
            <w:tcW w:w="4106" w:type="dxa"/>
          </w:tcPr>
          <w:p w14:paraId="5FF9861E" w14:textId="77777777" w:rsidR="00C607A9" w:rsidRPr="00585C58" w:rsidRDefault="00C607A9" w:rsidP="00C607A9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85C58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5239" w:type="dxa"/>
          </w:tcPr>
          <w:p w14:paraId="029B17AD" w14:textId="03074D62" w:rsidR="00C607A9" w:rsidRPr="00585C58" w:rsidRDefault="002B7603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7603">
              <w:rPr>
                <w:rFonts w:ascii="Times New Roman" w:hAnsi="Times New Roman" w:cs="Times New Roman"/>
                <w:sz w:val="28"/>
                <w:szCs w:val="28"/>
              </w:rPr>
              <w:t>Произошел переход на форму входа</w:t>
            </w:r>
          </w:p>
        </w:tc>
      </w:tr>
    </w:tbl>
    <w:p w14:paraId="276FD035" w14:textId="425A86CE" w:rsidR="00D95244" w:rsidRPr="005F43CA" w:rsidRDefault="00D95244" w:rsidP="00D9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Позитивный тест-кейс №</w:t>
      </w:r>
      <w:r w:rsidRPr="002B7603">
        <w:rPr>
          <w:rFonts w:ascii="Times New Roman" w:hAnsi="Times New Roman" w:cs="Times New Roman"/>
          <w:sz w:val="28"/>
          <w:szCs w:val="28"/>
        </w:rPr>
        <w:t>0</w:t>
      </w:r>
      <w:r w:rsidRPr="00B90033">
        <w:rPr>
          <w:rFonts w:ascii="Times New Roman" w:hAnsi="Times New Roman" w:cs="Times New Roman"/>
          <w:sz w:val="28"/>
          <w:szCs w:val="28"/>
        </w:rPr>
        <w:t>3</w:t>
      </w:r>
      <w:r w:rsidR="005F43CA" w:rsidRPr="00B90033">
        <w:rPr>
          <w:rFonts w:ascii="Times New Roman" w:hAnsi="Times New Roman" w:cs="Times New Roman"/>
          <w:sz w:val="28"/>
          <w:szCs w:val="28"/>
        </w:rPr>
        <w:t>.</w:t>
      </w:r>
      <w:r w:rsidR="00B90033">
        <w:rPr>
          <w:rFonts w:ascii="Times New Roman" w:hAnsi="Times New Roman" w:cs="Times New Roman"/>
          <w:sz w:val="28"/>
          <w:szCs w:val="28"/>
        </w:rPr>
        <w:t xml:space="preserve"> </w:t>
      </w:r>
      <w:r w:rsidR="00A0367D">
        <w:rPr>
          <w:rFonts w:ascii="Times New Roman" w:hAnsi="Times New Roman" w:cs="Times New Roman"/>
          <w:sz w:val="28"/>
          <w:szCs w:val="28"/>
        </w:rPr>
        <w:t>Верное э</w:t>
      </w:r>
      <w:r w:rsidR="00B90033">
        <w:rPr>
          <w:rFonts w:ascii="Times New Roman" w:hAnsi="Times New Roman" w:cs="Times New Roman"/>
          <w:sz w:val="28"/>
          <w:szCs w:val="28"/>
        </w:rPr>
        <w:t>квивалентное разделение возраста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D95244" w14:paraId="0E312911" w14:textId="77777777" w:rsidTr="008A30C2">
        <w:tc>
          <w:tcPr>
            <w:tcW w:w="4106" w:type="dxa"/>
          </w:tcPr>
          <w:p w14:paraId="07933F73" w14:textId="77777777" w:rsidR="00D95244" w:rsidRDefault="00D95244" w:rsidP="008A30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36F5C91D" w14:textId="77777777" w:rsidR="00D95244" w:rsidRDefault="00D95244" w:rsidP="008A30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95244" w14:paraId="2DC97499" w14:textId="77777777" w:rsidTr="008A30C2">
        <w:tc>
          <w:tcPr>
            <w:tcW w:w="4106" w:type="dxa"/>
          </w:tcPr>
          <w:p w14:paraId="0F012840" w14:textId="08D0EE56" w:rsidR="00D95244" w:rsidRPr="00D95244" w:rsidRDefault="00D95244" w:rsidP="00D95244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5244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5239" w:type="dxa"/>
          </w:tcPr>
          <w:p w14:paraId="3A71E622" w14:textId="2F821CD0" w:rsidR="00D95244" w:rsidRDefault="00D95244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2D98135B" w14:textId="4339A2C3" w:rsidR="002B7603" w:rsidRPr="002B7603" w:rsidRDefault="002B7603" w:rsidP="002B7603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«Ваш пол» по умолчанию «Не скажу»</w:t>
            </w:r>
          </w:p>
          <w:p w14:paraId="3E9679BF" w14:textId="4925F0F1" w:rsidR="00D95244" w:rsidRPr="007C6209" w:rsidRDefault="00344917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5244" w:rsidRPr="00B67092">
              <w:rPr>
                <w:rFonts w:ascii="Times New Roman" w:hAnsi="Times New Roman" w:cs="Times New Roman"/>
                <w:sz w:val="28"/>
                <w:szCs w:val="28"/>
              </w:rPr>
              <w:t>поля по умолчанию пусты</w:t>
            </w:r>
          </w:p>
        </w:tc>
      </w:tr>
      <w:tr w:rsidR="00D95244" w14:paraId="245D2B16" w14:textId="77777777" w:rsidTr="008A30C2">
        <w:tc>
          <w:tcPr>
            <w:tcW w:w="4106" w:type="dxa"/>
          </w:tcPr>
          <w:p w14:paraId="248ACDC0" w14:textId="77777777" w:rsidR="00D95244" w:rsidRPr="00C607A9" w:rsidRDefault="00D95244" w:rsidP="00D95244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607A9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7C04131E" w14:textId="691748DA" w:rsidR="00D95244" w:rsidRPr="00B67092" w:rsidRDefault="00D95244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</w:rPr>
              <w:t>+72345678901</w:t>
            </w:r>
          </w:p>
          <w:p w14:paraId="53EB061E" w14:textId="6D78DE3C" w:rsidR="002B7603" w:rsidRPr="002B7603" w:rsidRDefault="00D95244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761E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hyperlink r:id="rId13" w:history="1">
              <w:r w:rsidR="002B7603" w:rsidRPr="00F90A6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quh45dui@ad.ru</w:t>
              </w:r>
            </w:hyperlink>
          </w:p>
          <w:p w14:paraId="14C8247E" w14:textId="78579B3A" w:rsidR="00D95244" w:rsidRDefault="00D95244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761EC7">
              <w:rPr>
                <w:rFonts w:ascii="Times New Roman" w:hAnsi="Times New Roman" w:cs="Times New Roman"/>
                <w:sz w:val="28"/>
                <w:szCs w:val="28"/>
              </w:rPr>
              <w:t>Не скажу</w:t>
            </w:r>
          </w:p>
          <w:p w14:paraId="5D2CAF9E" w14:textId="6737BA45" w:rsidR="00D95244" w:rsidRDefault="00D95244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= </w:t>
            </w:r>
            <w:r w:rsidR="00761E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2B760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65A22EF" w14:textId="7204AD0A" w:rsidR="00D95244" w:rsidRPr="00B67092" w:rsidRDefault="00D95244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621638</w:t>
            </w:r>
          </w:p>
        </w:tc>
        <w:tc>
          <w:tcPr>
            <w:tcW w:w="5239" w:type="dxa"/>
          </w:tcPr>
          <w:p w14:paraId="59F37D19" w14:textId="77777777" w:rsidR="00D95244" w:rsidRDefault="00D95244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6D131699" w14:textId="77777777" w:rsidR="005403F9" w:rsidRDefault="005403F9" w:rsidP="005403F9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имеет скрытый ввод</w:t>
            </w:r>
          </w:p>
          <w:p w14:paraId="1AFAD8D5" w14:textId="1056E8B7" w:rsidR="005403F9" w:rsidRPr="0086304E" w:rsidRDefault="005403F9" w:rsidP="005403F9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Один активный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</w:tr>
      <w:tr w:rsidR="00D95244" w14:paraId="5AD75CA0" w14:textId="77777777" w:rsidTr="008A30C2">
        <w:tc>
          <w:tcPr>
            <w:tcW w:w="4106" w:type="dxa"/>
          </w:tcPr>
          <w:p w14:paraId="254ABE50" w14:textId="77777777" w:rsidR="00D95244" w:rsidRPr="00585C58" w:rsidRDefault="00D95244" w:rsidP="00D95244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85C58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5239" w:type="dxa"/>
          </w:tcPr>
          <w:p w14:paraId="3F73DC4D" w14:textId="39975BFB" w:rsidR="00D95244" w:rsidRPr="00585C58" w:rsidRDefault="002B7603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Произошел переход на форму входа</w:t>
            </w:r>
          </w:p>
        </w:tc>
      </w:tr>
    </w:tbl>
    <w:p w14:paraId="6DAF0FD5" w14:textId="78D97E59" w:rsidR="00C607A9" w:rsidRPr="00F3361E" w:rsidRDefault="00C60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 №</w:t>
      </w:r>
      <w:r w:rsidR="00761EC7" w:rsidRPr="00F3361E">
        <w:rPr>
          <w:rFonts w:ascii="Times New Roman" w:hAnsi="Times New Roman" w:cs="Times New Roman"/>
          <w:sz w:val="28"/>
          <w:szCs w:val="28"/>
        </w:rPr>
        <w:t>04</w:t>
      </w:r>
      <w:r w:rsidR="00877EE6" w:rsidRPr="00F3361E">
        <w:rPr>
          <w:rFonts w:ascii="Times New Roman" w:hAnsi="Times New Roman" w:cs="Times New Roman"/>
          <w:sz w:val="28"/>
          <w:szCs w:val="28"/>
        </w:rPr>
        <w:t xml:space="preserve">. </w:t>
      </w:r>
      <w:r w:rsidR="00477AAA">
        <w:rPr>
          <w:rFonts w:ascii="Times New Roman" w:hAnsi="Times New Roman" w:cs="Times New Roman"/>
          <w:sz w:val="28"/>
          <w:szCs w:val="28"/>
        </w:rPr>
        <w:t>Значение символов меньше граничного в номере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5E52B1" w14:paraId="56DE363B" w14:textId="77777777" w:rsidTr="00D630BD">
        <w:tc>
          <w:tcPr>
            <w:tcW w:w="4106" w:type="dxa"/>
          </w:tcPr>
          <w:p w14:paraId="760AC527" w14:textId="77777777" w:rsidR="005E52B1" w:rsidRDefault="005E52B1" w:rsidP="00D63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163A5511" w14:textId="77777777" w:rsidR="005E52B1" w:rsidRDefault="005E52B1" w:rsidP="00D63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5E52B1" w14:paraId="7022724E" w14:textId="77777777" w:rsidTr="00D630BD">
        <w:tc>
          <w:tcPr>
            <w:tcW w:w="4106" w:type="dxa"/>
          </w:tcPr>
          <w:p w14:paraId="25D35319" w14:textId="44EC05E4" w:rsidR="005E52B1" w:rsidRPr="005E52B1" w:rsidRDefault="005E52B1" w:rsidP="005E52B1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5239" w:type="dxa"/>
          </w:tcPr>
          <w:p w14:paraId="37279B82" w14:textId="1525F18D" w:rsidR="005E52B1" w:rsidRDefault="005E52B1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6BB07879" w14:textId="24F04E84" w:rsidR="002B7603" w:rsidRPr="002B7603" w:rsidRDefault="002B7603" w:rsidP="002B7603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«Ваш пол» по умолчанию «Не скажу»</w:t>
            </w:r>
          </w:p>
          <w:p w14:paraId="05859143" w14:textId="14D5A0DF" w:rsidR="005E52B1" w:rsidRPr="007C6209" w:rsidRDefault="00344917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E52B1" w:rsidRPr="00B67092">
              <w:rPr>
                <w:rFonts w:ascii="Times New Roman" w:hAnsi="Times New Roman" w:cs="Times New Roman"/>
                <w:sz w:val="28"/>
                <w:szCs w:val="28"/>
              </w:rPr>
              <w:t>поля по умолчанию пусты</w:t>
            </w:r>
          </w:p>
        </w:tc>
      </w:tr>
      <w:tr w:rsidR="005E52B1" w14:paraId="3252D0DD" w14:textId="77777777" w:rsidTr="00D630BD">
        <w:tc>
          <w:tcPr>
            <w:tcW w:w="4106" w:type="dxa"/>
          </w:tcPr>
          <w:p w14:paraId="748818AA" w14:textId="6375E724" w:rsidR="005E52B1" w:rsidRPr="005E52B1" w:rsidRDefault="005E52B1" w:rsidP="005E52B1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24271531" w14:textId="62658E1C" w:rsidR="005E52B1" w:rsidRPr="00B67092" w:rsidRDefault="005E52B1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Номер телефона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</w:rPr>
              <w:t>+7234567890</w:t>
            </w:r>
          </w:p>
          <w:p w14:paraId="0A64ADC7" w14:textId="44CF15B2" w:rsidR="005E52B1" w:rsidRPr="00B67092" w:rsidRDefault="005E52B1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quhduqehoi@ad</w:t>
            </w:r>
            <w:proofErr w:type="spellEnd"/>
          </w:p>
          <w:p w14:paraId="536B6EE1" w14:textId="1105A30D" w:rsidR="005E52B1" w:rsidRDefault="005E52B1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 = Женщина</w:t>
            </w:r>
          </w:p>
          <w:p w14:paraId="5B89816F" w14:textId="4E42E0C8" w:rsidR="005E52B1" w:rsidRDefault="005E52B1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= </w:t>
            </w:r>
            <w:r w:rsidR="002B7603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  <w:p w14:paraId="4537550B" w14:textId="269ADA2F" w:rsidR="005E52B1" w:rsidRPr="00B67092" w:rsidRDefault="005E52B1" w:rsidP="00D630BD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="002B7603">
              <w:rPr>
                <w:rFonts w:ascii="Times New Roman" w:hAnsi="Times New Roman" w:cs="Times New Roman"/>
                <w:sz w:val="28"/>
                <w:szCs w:val="28"/>
              </w:rPr>
              <w:t xml:space="preserve"> 621638</w:t>
            </w:r>
          </w:p>
        </w:tc>
        <w:tc>
          <w:tcPr>
            <w:tcW w:w="5239" w:type="dxa"/>
          </w:tcPr>
          <w:p w14:paraId="7062BEC2" w14:textId="77777777" w:rsidR="005E52B1" w:rsidRDefault="005E52B1" w:rsidP="00D630B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Поля заполнены</w:t>
            </w:r>
          </w:p>
          <w:p w14:paraId="173D0919" w14:textId="77777777" w:rsidR="00131CA4" w:rsidRDefault="00131CA4" w:rsidP="00131CA4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имеет скрытый ввод</w:t>
            </w:r>
          </w:p>
          <w:p w14:paraId="76C6590A" w14:textId="1B92B7DC" w:rsidR="00131CA4" w:rsidRPr="0086304E" w:rsidRDefault="00131CA4" w:rsidP="00131CA4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Один активный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</w:tr>
      <w:tr w:rsidR="005E52B1" w14:paraId="27546059" w14:textId="77777777" w:rsidTr="00D630BD">
        <w:tc>
          <w:tcPr>
            <w:tcW w:w="4106" w:type="dxa"/>
          </w:tcPr>
          <w:p w14:paraId="2E238E6B" w14:textId="2C2ABA20" w:rsidR="005E52B1" w:rsidRPr="005E52B1" w:rsidRDefault="005E52B1" w:rsidP="005E52B1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 кнопку «Зарегистрироваться»</w:t>
            </w:r>
          </w:p>
        </w:tc>
        <w:tc>
          <w:tcPr>
            <w:tcW w:w="5239" w:type="dxa"/>
          </w:tcPr>
          <w:p w14:paraId="57E1FBD1" w14:textId="0AFFEC3E" w:rsidR="005E52B1" w:rsidRDefault="0056444D" w:rsidP="005E52B1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страницу входа не произошел</w:t>
            </w:r>
          </w:p>
          <w:p w14:paraId="3EDAB490" w14:textId="77777777" w:rsidR="005E52B1" w:rsidRDefault="007A4598" w:rsidP="005E52B1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="005E52B1">
              <w:rPr>
                <w:rFonts w:ascii="Times New Roman" w:hAnsi="Times New Roman" w:cs="Times New Roman"/>
                <w:sz w:val="28"/>
                <w:szCs w:val="28"/>
              </w:rPr>
              <w:t>ообщение о необходимости использования верного формата для номера телефона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3866EC6" w14:textId="63DBF2C2" w:rsidR="007A4598" w:rsidRPr="0086304E" w:rsidRDefault="007A4598" w:rsidP="007A4598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«Используйте требуемый формат»</w:t>
            </w:r>
          </w:p>
        </w:tc>
      </w:tr>
    </w:tbl>
    <w:p w14:paraId="1BF40666" w14:textId="77777777" w:rsidR="00F3361E" w:rsidRDefault="00F3361E" w:rsidP="00761EC7">
      <w:pPr>
        <w:rPr>
          <w:rFonts w:ascii="Times New Roman" w:hAnsi="Times New Roman" w:cs="Times New Roman"/>
          <w:sz w:val="28"/>
          <w:szCs w:val="28"/>
        </w:rPr>
      </w:pPr>
    </w:p>
    <w:p w14:paraId="40E2BBA6" w14:textId="15B99637" w:rsidR="00761EC7" w:rsidRPr="008214BB" w:rsidRDefault="00761EC7" w:rsidP="00761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 №</w:t>
      </w:r>
      <w:r w:rsidRPr="00F3361E">
        <w:rPr>
          <w:rFonts w:ascii="Times New Roman" w:hAnsi="Times New Roman" w:cs="Times New Roman"/>
          <w:sz w:val="28"/>
          <w:szCs w:val="28"/>
        </w:rPr>
        <w:t>05</w:t>
      </w:r>
      <w:r w:rsidR="00F3361E">
        <w:rPr>
          <w:rFonts w:ascii="Times New Roman" w:hAnsi="Times New Roman" w:cs="Times New Roman"/>
          <w:sz w:val="28"/>
          <w:szCs w:val="28"/>
        </w:rPr>
        <w:t xml:space="preserve">. </w:t>
      </w:r>
      <w:r w:rsidR="002B760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B7603" w:rsidRPr="008214BB">
        <w:rPr>
          <w:rFonts w:ascii="Times New Roman" w:hAnsi="Times New Roman" w:cs="Times New Roman"/>
          <w:sz w:val="28"/>
          <w:szCs w:val="28"/>
        </w:rPr>
        <w:t>-</w:t>
      </w:r>
      <w:r w:rsidR="002B7603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2B7603" w:rsidRPr="008214BB">
        <w:rPr>
          <w:rFonts w:ascii="Times New Roman" w:hAnsi="Times New Roman" w:cs="Times New Roman"/>
          <w:sz w:val="28"/>
          <w:szCs w:val="28"/>
        </w:rPr>
        <w:t xml:space="preserve"> </w:t>
      </w:r>
      <w:r w:rsidR="002B7603">
        <w:rPr>
          <w:rFonts w:ascii="Times New Roman" w:hAnsi="Times New Roman" w:cs="Times New Roman"/>
          <w:sz w:val="28"/>
          <w:szCs w:val="28"/>
        </w:rPr>
        <w:t xml:space="preserve">без </w:t>
      </w:r>
      <w:r w:rsidR="002B7603" w:rsidRPr="008214BB">
        <w:rPr>
          <w:rFonts w:ascii="Times New Roman" w:hAnsi="Times New Roman" w:cs="Times New Roman"/>
          <w:sz w:val="28"/>
          <w:szCs w:val="28"/>
        </w:rPr>
        <w:t>@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761EC7" w14:paraId="5FE91B9D" w14:textId="77777777" w:rsidTr="008A30C2">
        <w:tc>
          <w:tcPr>
            <w:tcW w:w="4106" w:type="dxa"/>
          </w:tcPr>
          <w:p w14:paraId="5545AED6" w14:textId="77777777" w:rsidR="00761EC7" w:rsidRDefault="00761EC7" w:rsidP="008A30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6D513848" w14:textId="77777777" w:rsidR="00761EC7" w:rsidRDefault="00761EC7" w:rsidP="008A30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761EC7" w14:paraId="02BCF8E1" w14:textId="77777777" w:rsidTr="008A30C2">
        <w:tc>
          <w:tcPr>
            <w:tcW w:w="4106" w:type="dxa"/>
          </w:tcPr>
          <w:p w14:paraId="0CD540D0" w14:textId="22FAE982" w:rsidR="00761EC7" w:rsidRPr="00E93FCD" w:rsidRDefault="00761EC7" w:rsidP="00E93FC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93FCD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5239" w:type="dxa"/>
          </w:tcPr>
          <w:p w14:paraId="6C2418D1" w14:textId="792E45D8" w:rsidR="00761EC7" w:rsidRDefault="00761EC7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7F00750E" w14:textId="77777777" w:rsidR="002B7603" w:rsidRPr="002B7603" w:rsidRDefault="002B7603" w:rsidP="002B7603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«Ваш пол» по умолчанию «Не скажу»</w:t>
            </w:r>
          </w:p>
          <w:p w14:paraId="3FD8FF0A" w14:textId="02A73051" w:rsidR="00761EC7" w:rsidRPr="007C6209" w:rsidRDefault="00344917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="00761EC7"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поля по умолчанию пусты</w:t>
            </w:r>
          </w:p>
        </w:tc>
      </w:tr>
      <w:tr w:rsidR="00761EC7" w14:paraId="4A33CA94" w14:textId="77777777" w:rsidTr="008A30C2">
        <w:tc>
          <w:tcPr>
            <w:tcW w:w="4106" w:type="dxa"/>
          </w:tcPr>
          <w:p w14:paraId="26A485D7" w14:textId="77777777" w:rsidR="00761EC7" w:rsidRPr="005E52B1" w:rsidRDefault="00761EC7" w:rsidP="00E93FC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10AF4222" w14:textId="1EC38115" w:rsidR="00761EC7" w:rsidRPr="00B67092" w:rsidRDefault="00761EC7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</w:rPr>
              <w:t>+7234567890</w:t>
            </w:r>
          </w:p>
          <w:p w14:paraId="2E88BF3C" w14:textId="47749B0A" w:rsidR="00761EC7" w:rsidRPr="00B67092" w:rsidRDefault="00761EC7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Quhdfhw.ty</w:t>
            </w:r>
            <w:proofErr w:type="spellEnd"/>
          </w:p>
          <w:p w14:paraId="4F1D3311" w14:textId="77777777" w:rsidR="00761EC7" w:rsidRDefault="00761EC7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 = Женщина</w:t>
            </w:r>
          </w:p>
          <w:p w14:paraId="2E3CFDF3" w14:textId="256CAE43" w:rsidR="00761EC7" w:rsidRDefault="00761EC7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= </w:t>
            </w:r>
            <w:r w:rsid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</w:t>
            </w:r>
          </w:p>
          <w:p w14:paraId="74E726E5" w14:textId="240CF8A4" w:rsidR="00761EC7" w:rsidRPr="00B67092" w:rsidRDefault="00761EC7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B7603">
              <w:rPr>
                <w:rFonts w:ascii="Times New Roman" w:hAnsi="Times New Roman" w:cs="Times New Roman"/>
                <w:sz w:val="28"/>
                <w:szCs w:val="28"/>
              </w:rPr>
              <w:t>621638</w:t>
            </w:r>
          </w:p>
        </w:tc>
        <w:tc>
          <w:tcPr>
            <w:tcW w:w="5239" w:type="dxa"/>
          </w:tcPr>
          <w:p w14:paraId="4555E6B7" w14:textId="77777777" w:rsidR="00761EC7" w:rsidRDefault="00761EC7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0B80CA35" w14:textId="77777777" w:rsidR="00131CA4" w:rsidRDefault="00131CA4" w:rsidP="00131CA4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имеет скрытый ввод</w:t>
            </w:r>
          </w:p>
          <w:p w14:paraId="62CC144D" w14:textId="66DA10EB" w:rsidR="00131CA4" w:rsidRPr="0086304E" w:rsidRDefault="00131CA4" w:rsidP="00131CA4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Один активный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</w:tr>
      <w:tr w:rsidR="00761EC7" w14:paraId="628B5AB9" w14:textId="77777777" w:rsidTr="008A30C2">
        <w:tc>
          <w:tcPr>
            <w:tcW w:w="4106" w:type="dxa"/>
          </w:tcPr>
          <w:p w14:paraId="3FEF6C3A" w14:textId="77777777" w:rsidR="00761EC7" w:rsidRPr="005E52B1" w:rsidRDefault="00761EC7" w:rsidP="00E93FC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5239" w:type="dxa"/>
          </w:tcPr>
          <w:p w14:paraId="66C68402" w14:textId="77777777" w:rsidR="0056444D" w:rsidRDefault="0056444D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страницу входа не произошел </w:t>
            </w:r>
          </w:p>
          <w:p w14:paraId="6BBE7433" w14:textId="32D31482" w:rsidR="00761EC7" w:rsidRDefault="00F9174B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A459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61EC7">
              <w:rPr>
                <w:rFonts w:ascii="Times New Roman" w:hAnsi="Times New Roman" w:cs="Times New Roman"/>
                <w:sz w:val="28"/>
                <w:szCs w:val="28"/>
              </w:rPr>
              <w:t xml:space="preserve">ообщение о необходимости использования верного формата </w:t>
            </w:r>
            <w:r w:rsidR="00E93FCD">
              <w:rPr>
                <w:rFonts w:ascii="Times New Roman" w:hAnsi="Times New Roman" w:cs="Times New Roman"/>
                <w:sz w:val="28"/>
                <w:szCs w:val="28"/>
              </w:rPr>
              <w:t xml:space="preserve">ввода для </w:t>
            </w:r>
            <w:r w:rsidR="00E93F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E93FCD" w:rsidRPr="00E93FC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93F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="007A459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F0B60BF" w14:textId="519A96D9" w:rsidR="007A4598" w:rsidRPr="0086304E" w:rsidRDefault="007A4598" w:rsidP="007A4598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«Включите символ «</w:t>
            </w:r>
            <w:r w:rsidRPr="007A459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в электронный адрес»</w:t>
            </w:r>
          </w:p>
        </w:tc>
      </w:tr>
    </w:tbl>
    <w:p w14:paraId="0DF62DBF" w14:textId="588D5E5E" w:rsidR="00E93FCD" w:rsidRPr="005572EE" w:rsidRDefault="00E93FCD" w:rsidP="00E93F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 №</w:t>
      </w:r>
      <w:r w:rsidRPr="0075013B">
        <w:rPr>
          <w:rFonts w:ascii="Times New Roman" w:hAnsi="Times New Roman" w:cs="Times New Roman"/>
          <w:sz w:val="28"/>
          <w:szCs w:val="28"/>
        </w:rPr>
        <w:t>06</w:t>
      </w:r>
      <w:r w:rsidR="0075013B" w:rsidRPr="0075013B">
        <w:rPr>
          <w:rFonts w:ascii="Times New Roman" w:hAnsi="Times New Roman" w:cs="Times New Roman"/>
          <w:sz w:val="28"/>
          <w:szCs w:val="28"/>
        </w:rPr>
        <w:t xml:space="preserve">. </w:t>
      </w:r>
      <w:r w:rsidR="00477AAA">
        <w:rPr>
          <w:rFonts w:ascii="Times New Roman" w:hAnsi="Times New Roman" w:cs="Times New Roman"/>
          <w:sz w:val="28"/>
          <w:szCs w:val="28"/>
        </w:rPr>
        <w:t>Значение</w:t>
      </w:r>
      <w:r w:rsidR="005572EE">
        <w:rPr>
          <w:rFonts w:ascii="Times New Roman" w:hAnsi="Times New Roman" w:cs="Times New Roman"/>
          <w:sz w:val="28"/>
          <w:szCs w:val="28"/>
        </w:rPr>
        <w:t xml:space="preserve"> больше </w:t>
      </w:r>
      <w:r w:rsidR="00477AAA">
        <w:rPr>
          <w:rFonts w:ascii="Times New Roman" w:hAnsi="Times New Roman" w:cs="Times New Roman"/>
          <w:sz w:val="28"/>
          <w:szCs w:val="28"/>
        </w:rPr>
        <w:t>граничного в возрасте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E93FCD" w14:paraId="3274678D" w14:textId="77777777" w:rsidTr="008A30C2">
        <w:tc>
          <w:tcPr>
            <w:tcW w:w="4106" w:type="dxa"/>
          </w:tcPr>
          <w:p w14:paraId="3845ADD0" w14:textId="77777777" w:rsidR="00E93FCD" w:rsidRDefault="00E93FCD" w:rsidP="008A30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239" w:type="dxa"/>
          </w:tcPr>
          <w:p w14:paraId="6429CB98" w14:textId="77777777" w:rsidR="00E93FCD" w:rsidRDefault="00E93FCD" w:rsidP="008A30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E93FCD" w14:paraId="2C30E4D8" w14:textId="77777777" w:rsidTr="008A30C2">
        <w:tc>
          <w:tcPr>
            <w:tcW w:w="4106" w:type="dxa"/>
          </w:tcPr>
          <w:p w14:paraId="36B56430" w14:textId="324971B9" w:rsidR="00E93FCD" w:rsidRPr="00E93FCD" w:rsidRDefault="00E93FCD" w:rsidP="00E93FCD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93FCD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5239" w:type="dxa"/>
          </w:tcPr>
          <w:p w14:paraId="67D168B7" w14:textId="4F97A72D" w:rsidR="00E93FCD" w:rsidRDefault="00E93FCD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674D580A" w14:textId="77777777" w:rsidR="002B7603" w:rsidRPr="002B7603" w:rsidRDefault="002B7603" w:rsidP="002B7603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«Ваш пол» по умолчанию «Не скажу»</w:t>
            </w:r>
          </w:p>
          <w:p w14:paraId="67AB282B" w14:textId="2AAD2393" w:rsidR="00E93FCD" w:rsidRPr="007C6209" w:rsidRDefault="00344917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Остальные</w:t>
            </w:r>
            <w:r w:rsidRPr="00B67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93FCD" w:rsidRPr="00B67092">
              <w:rPr>
                <w:rFonts w:ascii="Times New Roman" w:hAnsi="Times New Roman" w:cs="Times New Roman"/>
                <w:sz w:val="28"/>
                <w:szCs w:val="28"/>
              </w:rPr>
              <w:t>поля по умолчанию пусты</w:t>
            </w:r>
          </w:p>
        </w:tc>
      </w:tr>
      <w:tr w:rsidR="00E93FCD" w14:paraId="15C7D5A4" w14:textId="77777777" w:rsidTr="008A30C2">
        <w:tc>
          <w:tcPr>
            <w:tcW w:w="4106" w:type="dxa"/>
          </w:tcPr>
          <w:p w14:paraId="6AC80988" w14:textId="77777777" w:rsidR="00E93FCD" w:rsidRPr="005E52B1" w:rsidRDefault="00E93FCD" w:rsidP="00E93FCD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Заполнить поля формы:</w:t>
            </w:r>
          </w:p>
          <w:p w14:paraId="1722A929" w14:textId="0706A978" w:rsidR="00E93FCD" w:rsidRPr="00B67092" w:rsidRDefault="00E93FCD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2B7603" w:rsidRPr="002B7603">
              <w:rPr>
                <w:rFonts w:ascii="Times New Roman" w:hAnsi="Times New Roman" w:cs="Times New Roman"/>
                <w:sz w:val="28"/>
                <w:szCs w:val="28"/>
              </w:rPr>
              <w:t>+7234567890</w:t>
            </w:r>
          </w:p>
          <w:p w14:paraId="27C03C06" w14:textId="0C30815F" w:rsidR="00E93FCD" w:rsidRPr="00B67092" w:rsidRDefault="00E93FCD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="002B7603" w:rsidRP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quhduqehoi@ad</w:t>
            </w:r>
            <w:proofErr w:type="spellEnd"/>
          </w:p>
          <w:p w14:paraId="14CB7984" w14:textId="77777777" w:rsidR="00E93FCD" w:rsidRDefault="00E93FCD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 = Женщина</w:t>
            </w:r>
          </w:p>
          <w:p w14:paraId="5D016D6E" w14:textId="65F8B790" w:rsidR="00E93FCD" w:rsidRDefault="00E93FCD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  <w:p w14:paraId="1AD002CF" w14:textId="286B70D9" w:rsidR="00E93FCD" w:rsidRPr="00B67092" w:rsidRDefault="00E93FCD" w:rsidP="008A30C2">
            <w:pPr>
              <w:pStyle w:val="a4"/>
              <w:numPr>
                <w:ilvl w:val="0"/>
                <w:numId w:val="13"/>
              </w:numPr>
              <w:ind w:left="873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="002B76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B7603">
              <w:rPr>
                <w:rFonts w:ascii="Times New Roman" w:hAnsi="Times New Roman" w:cs="Times New Roman"/>
                <w:sz w:val="28"/>
                <w:szCs w:val="28"/>
              </w:rPr>
              <w:t>621638</w:t>
            </w:r>
          </w:p>
        </w:tc>
        <w:tc>
          <w:tcPr>
            <w:tcW w:w="5239" w:type="dxa"/>
          </w:tcPr>
          <w:p w14:paraId="4FE925D4" w14:textId="77777777" w:rsidR="00E93FCD" w:rsidRDefault="00E93FCD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304E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3E5D10D4" w14:textId="77777777" w:rsidR="00131CA4" w:rsidRDefault="00131CA4" w:rsidP="00131CA4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имеет скрытый ввод</w:t>
            </w:r>
          </w:p>
          <w:p w14:paraId="39087D9E" w14:textId="135B748D" w:rsidR="00131CA4" w:rsidRPr="0086304E" w:rsidRDefault="00131CA4" w:rsidP="00131CA4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Один активный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</w:tr>
      <w:tr w:rsidR="00E93FCD" w14:paraId="074D5382" w14:textId="77777777" w:rsidTr="008A30C2">
        <w:tc>
          <w:tcPr>
            <w:tcW w:w="4106" w:type="dxa"/>
          </w:tcPr>
          <w:p w14:paraId="2E5BB3BE" w14:textId="77777777" w:rsidR="00E93FCD" w:rsidRPr="005E52B1" w:rsidRDefault="00E93FCD" w:rsidP="00E93FCD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E52B1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5239" w:type="dxa"/>
          </w:tcPr>
          <w:p w14:paraId="6C20B5E3" w14:textId="77777777" w:rsidR="0056444D" w:rsidRDefault="0056444D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страницу входа не произошел </w:t>
            </w:r>
          </w:p>
          <w:p w14:paraId="16A23F49" w14:textId="55E277F4" w:rsidR="00E93FCD" w:rsidRDefault="007A4598" w:rsidP="008A30C2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="00E93FCD">
              <w:rPr>
                <w:rFonts w:ascii="Times New Roman" w:hAnsi="Times New Roman" w:cs="Times New Roman"/>
                <w:sz w:val="28"/>
                <w:szCs w:val="28"/>
              </w:rPr>
              <w:t>ообщение о необходимости введения возраста в рамках диапазона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2385CCF" w14:textId="1B84540E" w:rsidR="007A4598" w:rsidRPr="0086304E" w:rsidRDefault="007A4598" w:rsidP="007A4598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«Значение должно быть меньше или равно 100»</w:t>
            </w:r>
          </w:p>
        </w:tc>
      </w:tr>
    </w:tbl>
    <w:p w14:paraId="032E5F94" w14:textId="7D4577EA" w:rsidR="0066019F" w:rsidRDefault="0066019F" w:rsidP="0066019F">
      <w:pPr>
        <w:rPr>
          <w:rFonts w:ascii="Times New Roman" w:hAnsi="Times New Roman" w:cs="Times New Roman"/>
          <w:sz w:val="28"/>
          <w:szCs w:val="28"/>
        </w:rPr>
      </w:pPr>
    </w:p>
    <w:p w14:paraId="418DF406" w14:textId="77777777" w:rsidR="0066019F" w:rsidRDefault="006601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0A9564" w14:textId="41112E1E" w:rsidR="00AF50A0" w:rsidRPr="00AF50A0" w:rsidRDefault="00AF50A0" w:rsidP="0066019F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Прогон тест-кейсов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  <w:r w:rsidRPr="00AF50A0">
        <w:rPr>
          <w:rFonts w:ascii="Times New Roman" w:hAnsi="Times New Roman" w:cs="Times New Roman"/>
          <w:sz w:val="28"/>
          <w:szCs w:val="28"/>
        </w:rPr>
        <w:t>.</w:t>
      </w:r>
    </w:p>
    <w:p w14:paraId="41C51517" w14:textId="6018A1F8" w:rsidR="0066019F" w:rsidRDefault="0066019F" w:rsidP="0066019F">
      <w:pPr>
        <w:ind w:left="-567"/>
        <w:rPr>
          <w:rFonts w:ascii="Times New Roman" w:hAnsi="Times New Roman" w:cs="Times New Roman"/>
          <w:sz w:val="28"/>
          <w:szCs w:val="28"/>
        </w:rPr>
      </w:pPr>
      <w:r w:rsidRPr="007758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1587E6" wp14:editId="6ECE21C3">
            <wp:extent cx="5940425" cy="334075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DFD5" w14:textId="77777777" w:rsidR="0066019F" w:rsidRDefault="0066019F" w:rsidP="0066019F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2A7AEDD" w14:textId="40C6E8A0" w:rsidR="004456BB" w:rsidRDefault="0066019F" w:rsidP="0066019F">
      <w:pPr>
        <w:ind w:left="-567"/>
        <w:rPr>
          <w:rFonts w:ascii="Times New Roman" w:hAnsi="Times New Roman" w:cs="Times New Roman"/>
          <w:sz w:val="28"/>
          <w:szCs w:val="28"/>
        </w:rPr>
      </w:pPr>
      <w:r w:rsidRPr="007758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710BA" wp14:editId="39875F34">
            <wp:extent cx="5940425" cy="286346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6BB">
        <w:rPr>
          <w:rFonts w:ascii="Times New Roman" w:hAnsi="Times New Roman" w:cs="Times New Roman"/>
          <w:sz w:val="28"/>
          <w:szCs w:val="28"/>
        </w:rPr>
        <w:br w:type="page"/>
      </w:r>
    </w:p>
    <w:p w14:paraId="29CC2085" w14:textId="444FC0E3" w:rsidR="00536A1A" w:rsidRPr="004456BB" w:rsidRDefault="00536A1A" w:rsidP="004456B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56BB">
        <w:rPr>
          <w:rFonts w:ascii="Times New Roman" w:hAnsi="Times New Roman" w:cs="Times New Roman"/>
          <w:sz w:val="28"/>
          <w:szCs w:val="28"/>
        </w:rPr>
        <w:lastRenderedPageBreak/>
        <w:t xml:space="preserve">Матрица </w:t>
      </w:r>
      <w:r w:rsidR="008214BB" w:rsidRPr="004456BB">
        <w:rPr>
          <w:rFonts w:ascii="Times New Roman" w:hAnsi="Times New Roman" w:cs="Times New Roman"/>
          <w:sz w:val="28"/>
          <w:szCs w:val="28"/>
        </w:rPr>
        <w:t xml:space="preserve">соответствия функциональных </w:t>
      </w:r>
      <w:r w:rsidRPr="004456BB">
        <w:rPr>
          <w:rFonts w:ascii="Times New Roman" w:hAnsi="Times New Roman" w:cs="Times New Roman"/>
          <w:sz w:val="28"/>
          <w:szCs w:val="28"/>
        </w:rPr>
        <w:t>требований</w:t>
      </w:r>
    </w:p>
    <w:p w14:paraId="56DEEACE" w14:textId="08190E8C" w:rsidR="00761EC7" w:rsidRDefault="00445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1481" w:dyaOrig="13289" w14:anchorId="019F5A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75pt;height:434.25pt" o:ole="">
            <v:imagedata r:id="rId16" o:title=""/>
          </v:shape>
          <o:OLEObject Type="Embed" ProgID="Excel.Sheet.12" ShapeID="_x0000_i1025" DrawAspect="Content" ObjectID="_1838984254" r:id="rId17"/>
        </w:object>
      </w:r>
    </w:p>
    <w:p w14:paraId="25D2460C" w14:textId="1A517738" w:rsidR="008214BB" w:rsidRPr="004456BB" w:rsidRDefault="008214BB" w:rsidP="004456B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56BB">
        <w:rPr>
          <w:rFonts w:ascii="Times New Roman" w:hAnsi="Times New Roman" w:cs="Times New Roman"/>
          <w:sz w:val="28"/>
          <w:szCs w:val="28"/>
        </w:rPr>
        <w:t>Расчет процента тестового покрытия</w:t>
      </w:r>
    </w:p>
    <w:p w14:paraId="21DDBBFB" w14:textId="5391C578" w:rsidR="004B7576" w:rsidRDefault="0096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8285" w:dyaOrig="2727" w14:anchorId="1A5D8B24">
          <v:shape id="_x0000_i1026" type="#_x0000_t75" style="width:323.25pt;height:106.5pt" o:ole="">
            <v:imagedata r:id="rId18" o:title=""/>
          </v:shape>
          <o:OLEObject Type="Embed" ProgID="Excel.Sheet.12" ShapeID="_x0000_i1026" DrawAspect="Content" ObjectID="_1838984255" r:id="rId19"/>
        </w:object>
      </w:r>
    </w:p>
    <w:p w14:paraId="2BDCBF06" w14:textId="44308E7E" w:rsidR="004B7576" w:rsidRPr="004B7576" w:rsidRDefault="004B7576" w:rsidP="004B75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1FBCD0" w14:textId="77777777" w:rsidR="004B7576" w:rsidRPr="004B7576" w:rsidRDefault="004B7576" w:rsidP="004B757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Приложение</w:t>
      </w:r>
    </w:p>
    <w:p w14:paraId="5D9B6DF3" w14:textId="77777777" w:rsidR="004B7576" w:rsidRPr="004B7576" w:rsidRDefault="004B7576" w:rsidP="004B75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57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 О РАБОТЕ</w:t>
      </w:r>
    </w:p>
    <w:p w14:paraId="2ED5DCD1" w14:textId="77777777" w:rsidR="004B7576" w:rsidRPr="004B7576" w:rsidRDefault="004B7576" w:rsidP="004B7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3937"/>
      </w:tblGrid>
      <w:tr w:rsidR="004B7576" w:rsidRPr="004B7576" w14:paraId="5646A7DD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51A16" w14:textId="77777777" w:rsidR="004B7576" w:rsidRPr="004B7576" w:rsidRDefault="004B7576" w:rsidP="004B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Персональная информация</w:t>
            </w:r>
          </w:p>
        </w:tc>
      </w:tr>
      <w:tr w:rsidR="004B7576" w:rsidRPr="004B7576" w14:paraId="0E86A63B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2BC5F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Фамилия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2188B7" w14:textId="70B9F0A3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Шатурина</w:t>
            </w:r>
            <w:proofErr w:type="spellEnd"/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B7576" w:rsidRPr="004B7576" w14:paraId="7862DD4D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3DF6D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Имя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BF4910" w14:textId="19330B95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Владислава</w:t>
            </w:r>
          </w:p>
        </w:tc>
      </w:tr>
      <w:tr w:rsidR="004B7576" w:rsidRPr="004B7576" w14:paraId="00787D72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0C1CC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Отчество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A75518" w14:textId="5C5FA5B1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Евгеньевна</w:t>
            </w:r>
          </w:p>
        </w:tc>
      </w:tr>
      <w:tr w:rsidR="004B7576" w:rsidRPr="004B7576" w14:paraId="7876B3C5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13E7B" w14:textId="77777777" w:rsidR="004B7576" w:rsidRPr="004B7576" w:rsidRDefault="004B7576" w:rsidP="004B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I. Тестовое окружение</w:t>
            </w:r>
          </w:p>
        </w:tc>
      </w:tr>
      <w:tr w:rsidR="004B7576" w:rsidRPr="004B7576" w14:paraId="0F173362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B9605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1.1 Аппаратное обеспечение</w:t>
            </w:r>
          </w:p>
        </w:tc>
      </w:tr>
      <w:tr w:rsidR="004B7576" w:rsidRPr="00775894" w14:paraId="3E2646CC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AE9EE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Процессор: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8D1333" w14:textId="2B78477A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Intel(R) </w:t>
            </w:r>
            <w:proofErr w:type="gramStart"/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Core(</w:t>
            </w:r>
            <w:proofErr w:type="gramEnd"/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TM) i5-8500 CPU @ 3.00GHz (6 CPUs), ~3.0GHz</w:t>
            </w:r>
          </w:p>
        </w:tc>
      </w:tr>
      <w:tr w:rsidR="004B7576" w:rsidRPr="00775894" w14:paraId="31B9C64A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6CD95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B7576" w:rsidRPr="004B7576" w14:paraId="7A423332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8D3B5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Оперативная память: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DEA3E3" w14:textId="0F638771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8192MB RAM</w:t>
            </w:r>
          </w:p>
        </w:tc>
      </w:tr>
      <w:tr w:rsidR="004B7576" w:rsidRPr="004B7576" w14:paraId="6868A74E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30F8E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7576" w:rsidRPr="004B7576" w14:paraId="45233CD4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74AAF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Модель монитора: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28CBE6" w14:textId="11B2F062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PHL 243V7</w:t>
            </w:r>
          </w:p>
        </w:tc>
      </w:tr>
      <w:tr w:rsidR="004B7576" w:rsidRPr="004B7576" w14:paraId="77B03DF6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157AC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Тип подключения: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ED4657" w14:textId="6563CE6B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Displayport</w:t>
            </w:r>
            <w:proofErr w:type="spellEnd"/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External</w:t>
            </w:r>
            <w:proofErr w:type="spellEnd"/>
          </w:p>
        </w:tc>
      </w:tr>
      <w:tr w:rsidR="004B7576" w:rsidRPr="004B7576" w14:paraId="0BBA2DDA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5F5B6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Режим экрана: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F01DF5" w14:textId="79CD0D89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1920 x 1080 (32 </w:t>
            </w:r>
            <w:proofErr w:type="spellStart"/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(60Hz)</w:t>
            </w:r>
          </w:p>
        </w:tc>
      </w:tr>
      <w:tr w:rsidR="004B7576" w:rsidRPr="004B7576" w14:paraId="73A58003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DC2C4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7576" w:rsidRPr="004B7576" w14:paraId="5E1784AF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CF6BE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Видеокарта: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029B95" w14:textId="1060CAD2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Intel(R) UHD Graphics 630</w:t>
            </w:r>
          </w:p>
        </w:tc>
      </w:tr>
      <w:tr w:rsidR="004B7576" w:rsidRPr="004B7576" w14:paraId="56ED851C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A1A98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Изготовитель: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EB1E14" w14:textId="2AF385D5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Intel Corporation</w:t>
            </w:r>
          </w:p>
        </w:tc>
      </w:tr>
      <w:tr w:rsidR="004B7576" w:rsidRPr="004B7576" w14:paraId="165D5E67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86494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Тип: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D76C2A" w14:textId="30737966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Internal</w:t>
            </w:r>
            <w:proofErr w:type="spellEnd"/>
          </w:p>
        </w:tc>
      </w:tr>
      <w:tr w:rsidR="004B7576" w:rsidRPr="004B7576" w14:paraId="76BB61C9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B526A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Видеопамять: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955A70" w14:textId="456E7C2A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4016 MB</w:t>
            </w:r>
          </w:p>
        </w:tc>
      </w:tr>
      <w:tr w:rsidR="004B7576" w:rsidRPr="004B7576" w14:paraId="48EAADFF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359D4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 драйвера: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B9CC97" w14:textId="5445CC1F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30.0.101.1340</w:t>
            </w:r>
          </w:p>
        </w:tc>
      </w:tr>
      <w:tr w:rsidR="004B7576" w:rsidRPr="004B7576" w14:paraId="279EECA1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1F41D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7576" w:rsidRPr="004B7576" w14:paraId="386B77B3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8AC24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Жесткий диск: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2097C6" w14:textId="718DF5C8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ADATA SX8200PNP</w:t>
            </w:r>
          </w:p>
        </w:tc>
      </w:tr>
      <w:tr w:rsidR="004B7576" w:rsidRPr="004B7576" w14:paraId="31BD4F63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BCFBE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Буква диска: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BD6AF7" w14:textId="6A2C7199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4B7576" w:rsidRPr="004B7576" w14:paraId="167C7DA8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B51A5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Объем: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8081F" w14:textId="4FB82EA7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244.1 GB</w:t>
            </w:r>
          </w:p>
        </w:tc>
      </w:tr>
      <w:tr w:rsidR="004B7576" w:rsidRPr="004B7576" w14:paraId="0A4FDC25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D5B31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Свободный объем: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D03360" w14:textId="5C12E4D2" w:rsidR="004B7576" w:rsidRPr="004B7576" w:rsidRDefault="00D034F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34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58.1 GB</w:t>
            </w:r>
          </w:p>
        </w:tc>
      </w:tr>
      <w:tr w:rsidR="004B7576" w:rsidRPr="004B7576" w14:paraId="582A0AC8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D2B11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1.2 Операционная система</w:t>
            </w:r>
          </w:p>
        </w:tc>
      </w:tr>
      <w:tr w:rsidR="004B7576" w:rsidRPr="004B7576" w14:paraId="332A944B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C922A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Операционная система: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B04A99" w14:textId="07A4F9AD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5C7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Windows</w:t>
            </w:r>
          </w:p>
        </w:tc>
      </w:tr>
      <w:tr w:rsidR="004B7576" w:rsidRPr="004B7576" w14:paraId="3C529188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7CA61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Разрядность: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6BA982" w14:textId="4DD6BCCD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64-bit</w:t>
            </w:r>
          </w:p>
        </w:tc>
      </w:tr>
      <w:tr w:rsidR="004B7576" w:rsidRPr="004B7576" w14:paraId="54E5A83C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5D5D0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086A5F" w14:textId="1AC5F192" w:rsidR="004B7576" w:rsidRPr="004B7576" w:rsidRDefault="006C6D5E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="001418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Pro</w:t>
            </w:r>
          </w:p>
        </w:tc>
      </w:tr>
      <w:tr w:rsidR="004B7576" w:rsidRPr="004B7576" w14:paraId="630FF058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3EAF4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Сборка ОС: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094E5C" w14:textId="5D325B43" w:rsidR="004B7576" w:rsidRPr="004B7576" w:rsidRDefault="0014188D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1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</w:t>
            </w:r>
            <w:proofErr w:type="spellEnd"/>
            <w:r w:rsidRPr="00141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35C7E" w:rsidRPr="00435C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19044</w:t>
            </w:r>
          </w:p>
        </w:tc>
      </w:tr>
      <w:tr w:rsidR="004B7576" w:rsidRPr="004B7576" w14:paraId="4DF929EE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44066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 Direct X: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A7807D" w14:textId="4FBD783A" w:rsidR="004B7576" w:rsidRPr="004B7576" w:rsidRDefault="006C6D5E" w:rsidP="006C6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 12</w:t>
            </w:r>
          </w:p>
        </w:tc>
      </w:tr>
      <w:tr w:rsidR="004B7576" w:rsidRPr="004B7576" w14:paraId="71C385D1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A664D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1.3 Интернет-соединение</w:t>
            </w:r>
          </w:p>
        </w:tc>
      </w:tr>
      <w:tr w:rsidR="004B7576" w:rsidRPr="004B7576" w14:paraId="1B804E88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187DA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подключения к сети Интернет: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5A9CF" w14:textId="21BA6F59" w:rsidR="004B7576" w:rsidRPr="004B7576" w:rsidRDefault="0021532A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15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Ethernet</w:t>
            </w:r>
          </w:p>
        </w:tc>
      </w:tr>
      <w:tr w:rsidR="004B7576" w:rsidRPr="004B7576" w14:paraId="5D16A612" w14:textId="77777777" w:rsidTr="004B757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17347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Скорость доступа к сети Интернет (Мб/сек):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02349" w14:textId="79BBE93A" w:rsidR="004B7576" w:rsidRPr="004B7576" w:rsidRDefault="00D80E59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</w:tr>
      <w:tr w:rsidR="004B7576" w:rsidRPr="004B7576" w14:paraId="6C6BB888" w14:textId="77777777" w:rsidTr="004B7576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F8B9" w14:textId="77777777" w:rsidR="004B7576" w:rsidRPr="004B7576" w:rsidRDefault="004B7576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5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lastRenderedPageBreak/>
              <w:t>1.4 Дополнительное оборудование:</w:t>
            </w:r>
          </w:p>
        </w:tc>
      </w:tr>
      <w:tr w:rsidR="004B7576" w:rsidRPr="004B7576" w14:paraId="6E7B1725" w14:textId="77777777" w:rsidTr="004B7576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9325C0" w14:textId="60754399" w:rsidR="004B7576" w:rsidRPr="004B7576" w:rsidRDefault="001123C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123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Мышь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1C29C4" w14:textId="710A4180" w:rsidR="004B7576" w:rsidRPr="004B7576" w:rsidRDefault="004E786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4B7576" w:rsidRPr="004B7576" w14:paraId="45B756E7" w14:textId="77777777" w:rsidTr="004B7576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33E992" w14:textId="145357D7" w:rsidR="004B7576" w:rsidRPr="004B7576" w:rsidRDefault="001123C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123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Клавиатура</w:t>
            </w:r>
          </w:p>
        </w:tc>
        <w:tc>
          <w:tcPr>
            <w:tcW w:w="3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9434B7" w14:textId="317FB66D" w:rsidR="004B7576" w:rsidRPr="004B7576" w:rsidRDefault="004E786B" w:rsidP="004B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776BDD57" w14:textId="746AF8BF" w:rsidR="004B7576" w:rsidRDefault="004B7576" w:rsidP="004B7576">
      <w:pPr>
        <w:pStyle w:val="a4"/>
        <w:ind w:left="360"/>
        <w:rPr>
          <w:rFonts w:ascii="Times New Roman" w:hAnsi="Times New Roman" w:cs="Times New Roman"/>
          <w:sz w:val="28"/>
          <w:szCs w:val="28"/>
        </w:rPr>
      </w:pPr>
    </w:p>
    <w:p w14:paraId="46D5A588" w14:textId="0351C99A" w:rsidR="00775894" w:rsidRDefault="00775894" w:rsidP="00775894">
      <w:pPr>
        <w:pStyle w:val="a4"/>
        <w:ind w:left="-851"/>
        <w:rPr>
          <w:rFonts w:ascii="Times New Roman" w:hAnsi="Times New Roman" w:cs="Times New Roman"/>
          <w:sz w:val="28"/>
          <w:szCs w:val="28"/>
        </w:rPr>
      </w:pPr>
    </w:p>
    <w:p w14:paraId="1A3F4EBE" w14:textId="19AC405B" w:rsidR="00775894" w:rsidRPr="004B7576" w:rsidRDefault="00775894" w:rsidP="00775894">
      <w:pPr>
        <w:pStyle w:val="a4"/>
        <w:ind w:left="-851"/>
        <w:rPr>
          <w:rFonts w:ascii="Times New Roman" w:hAnsi="Times New Roman" w:cs="Times New Roman"/>
          <w:sz w:val="28"/>
          <w:szCs w:val="28"/>
        </w:rPr>
      </w:pPr>
    </w:p>
    <w:sectPr w:rsidR="00775894" w:rsidRPr="004B7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4D6B4" w14:textId="77777777" w:rsidR="00DC45DB" w:rsidRDefault="00DC45DB" w:rsidP="00DC45DB">
      <w:pPr>
        <w:spacing w:after="0" w:line="240" w:lineRule="auto"/>
      </w:pPr>
      <w:r>
        <w:separator/>
      </w:r>
    </w:p>
  </w:endnote>
  <w:endnote w:type="continuationSeparator" w:id="0">
    <w:p w14:paraId="36803525" w14:textId="77777777" w:rsidR="00DC45DB" w:rsidRDefault="00DC45DB" w:rsidP="00DC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E4478" w14:textId="77777777" w:rsidR="00DC45DB" w:rsidRDefault="00DC45DB" w:rsidP="00DC45DB">
      <w:pPr>
        <w:spacing w:after="0" w:line="240" w:lineRule="auto"/>
      </w:pPr>
      <w:r>
        <w:separator/>
      </w:r>
    </w:p>
  </w:footnote>
  <w:footnote w:type="continuationSeparator" w:id="0">
    <w:p w14:paraId="11F847EF" w14:textId="77777777" w:rsidR="00DC45DB" w:rsidRDefault="00DC45DB" w:rsidP="00DC4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43BC0"/>
    <w:multiLevelType w:val="hybridMultilevel"/>
    <w:tmpl w:val="F59ABB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A9072C"/>
    <w:multiLevelType w:val="hybridMultilevel"/>
    <w:tmpl w:val="0B146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C4A97"/>
    <w:multiLevelType w:val="hybridMultilevel"/>
    <w:tmpl w:val="58F05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E0456"/>
    <w:multiLevelType w:val="hybridMultilevel"/>
    <w:tmpl w:val="0840DD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B74EE"/>
    <w:multiLevelType w:val="hybridMultilevel"/>
    <w:tmpl w:val="53FA08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C073D7"/>
    <w:multiLevelType w:val="hybridMultilevel"/>
    <w:tmpl w:val="5962670A"/>
    <w:lvl w:ilvl="0" w:tplc="7A8CD4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8247E"/>
    <w:multiLevelType w:val="hybridMultilevel"/>
    <w:tmpl w:val="04CE9528"/>
    <w:lvl w:ilvl="0" w:tplc="F29499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C372C8"/>
    <w:multiLevelType w:val="hybridMultilevel"/>
    <w:tmpl w:val="6C465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A1001"/>
    <w:multiLevelType w:val="hybridMultilevel"/>
    <w:tmpl w:val="7B0E3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23AD3"/>
    <w:multiLevelType w:val="hybridMultilevel"/>
    <w:tmpl w:val="F3F235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54D7B"/>
    <w:multiLevelType w:val="hybridMultilevel"/>
    <w:tmpl w:val="D5BC228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481D26"/>
    <w:multiLevelType w:val="hybridMultilevel"/>
    <w:tmpl w:val="0804E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B29F6"/>
    <w:multiLevelType w:val="hybridMultilevel"/>
    <w:tmpl w:val="9BF6AA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7C2869"/>
    <w:multiLevelType w:val="hybridMultilevel"/>
    <w:tmpl w:val="ECE80B52"/>
    <w:lvl w:ilvl="0" w:tplc="B2B8C2DC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C7EED"/>
    <w:multiLevelType w:val="hybridMultilevel"/>
    <w:tmpl w:val="19DA2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F31D3"/>
    <w:multiLevelType w:val="hybridMultilevel"/>
    <w:tmpl w:val="CFC0A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E539D5"/>
    <w:multiLevelType w:val="hybridMultilevel"/>
    <w:tmpl w:val="FA28713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8B0CD5"/>
    <w:multiLevelType w:val="hybridMultilevel"/>
    <w:tmpl w:val="215C1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537E66"/>
    <w:multiLevelType w:val="hybridMultilevel"/>
    <w:tmpl w:val="026C4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05760"/>
    <w:multiLevelType w:val="hybridMultilevel"/>
    <w:tmpl w:val="F05C8B6A"/>
    <w:lvl w:ilvl="0" w:tplc="041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20" w15:restartNumberingAfterBreak="0">
    <w:nsid w:val="560E126A"/>
    <w:multiLevelType w:val="hybridMultilevel"/>
    <w:tmpl w:val="555CF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96CB5"/>
    <w:multiLevelType w:val="hybridMultilevel"/>
    <w:tmpl w:val="360E0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F353A"/>
    <w:multiLevelType w:val="hybridMultilevel"/>
    <w:tmpl w:val="6D7E1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531D8"/>
    <w:multiLevelType w:val="hybridMultilevel"/>
    <w:tmpl w:val="D96A62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1E4F58"/>
    <w:multiLevelType w:val="hybridMultilevel"/>
    <w:tmpl w:val="1480F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D55854"/>
    <w:multiLevelType w:val="hybridMultilevel"/>
    <w:tmpl w:val="CC5802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5D6C75"/>
    <w:multiLevelType w:val="hybridMultilevel"/>
    <w:tmpl w:val="2F507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3"/>
  </w:num>
  <w:num w:numId="3">
    <w:abstractNumId w:val="25"/>
  </w:num>
  <w:num w:numId="4">
    <w:abstractNumId w:val="0"/>
  </w:num>
  <w:num w:numId="5">
    <w:abstractNumId w:val="4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13"/>
  </w:num>
  <w:num w:numId="11">
    <w:abstractNumId w:val="15"/>
  </w:num>
  <w:num w:numId="12">
    <w:abstractNumId w:val="20"/>
  </w:num>
  <w:num w:numId="13">
    <w:abstractNumId w:val="19"/>
  </w:num>
  <w:num w:numId="14">
    <w:abstractNumId w:val="24"/>
  </w:num>
  <w:num w:numId="15">
    <w:abstractNumId w:val="26"/>
  </w:num>
  <w:num w:numId="16">
    <w:abstractNumId w:val="1"/>
  </w:num>
  <w:num w:numId="17">
    <w:abstractNumId w:val="8"/>
  </w:num>
  <w:num w:numId="18">
    <w:abstractNumId w:val="6"/>
  </w:num>
  <w:num w:numId="19">
    <w:abstractNumId w:val="22"/>
  </w:num>
  <w:num w:numId="20">
    <w:abstractNumId w:val="18"/>
  </w:num>
  <w:num w:numId="21">
    <w:abstractNumId w:val="2"/>
  </w:num>
  <w:num w:numId="22">
    <w:abstractNumId w:val="14"/>
  </w:num>
  <w:num w:numId="23">
    <w:abstractNumId w:val="5"/>
  </w:num>
  <w:num w:numId="24">
    <w:abstractNumId w:val="17"/>
  </w:num>
  <w:num w:numId="25">
    <w:abstractNumId w:val="7"/>
  </w:num>
  <w:num w:numId="26">
    <w:abstractNumId w:val="21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FC"/>
    <w:rsid w:val="00022C5D"/>
    <w:rsid w:val="000573ED"/>
    <w:rsid w:val="000668DC"/>
    <w:rsid w:val="00086B77"/>
    <w:rsid w:val="0009709C"/>
    <w:rsid w:val="000B3848"/>
    <w:rsid w:val="000D171B"/>
    <w:rsid w:val="001123CB"/>
    <w:rsid w:val="001256C5"/>
    <w:rsid w:val="00131CA4"/>
    <w:rsid w:val="0014188D"/>
    <w:rsid w:val="00165DDD"/>
    <w:rsid w:val="00175C7C"/>
    <w:rsid w:val="00175D3C"/>
    <w:rsid w:val="00176128"/>
    <w:rsid w:val="001B3BA7"/>
    <w:rsid w:val="001C2E66"/>
    <w:rsid w:val="001C30D3"/>
    <w:rsid w:val="00204788"/>
    <w:rsid w:val="00204910"/>
    <w:rsid w:val="0021532A"/>
    <w:rsid w:val="00243C58"/>
    <w:rsid w:val="00270E60"/>
    <w:rsid w:val="0027198B"/>
    <w:rsid w:val="002B7603"/>
    <w:rsid w:val="003109EF"/>
    <w:rsid w:val="00337182"/>
    <w:rsid w:val="00343E01"/>
    <w:rsid w:val="00344917"/>
    <w:rsid w:val="0038285A"/>
    <w:rsid w:val="00383109"/>
    <w:rsid w:val="00393D47"/>
    <w:rsid w:val="003B5A43"/>
    <w:rsid w:val="003C7DE5"/>
    <w:rsid w:val="003D5B51"/>
    <w:rsid w:val="003E6A7E"/>
    <w:rsid w:val="003E7B2F"/>
    <w:rsid w:val="003F50C5"/>
    <w:rsid w:val="003F7D96"/>
    <w:rsid w:val="00427BAA"/>
    <w:rsid w:val="00432F00"/>
    <w:rsid w:val="00433CCE"/>
    <w:rsid w:val="00435C7E"/>
    <w:rsid w:val="004456BB"/>
    <w:rsid w:val="004778C4"/>
    <w:rsid w:val="00477AAA"/>
    <w:rsid w:val="004A2E62"/>
    <w:rsid w:val="004B7576"/>
    <w:rsid w:val="004D1D55"/>
    <w:rsid w:val="004E066B"/>
    <w:rsid w:val="004E786B"/>
    <w:rsid w:val="004F578B"/>
    <w:rsid w:val="00536A1A"/>
    <w:rsid w:val="005403F9"/>
    <w:rsid w:val="005572EE"/>
    <w:rsid w:val="00562505"/>
    <w:rsid w:val="0056444D"/>
    <w:rsid w:val="00585C58"/>
    <w:rsid w:val="005C6264"/>
    <w:rsid w:val="005D59FC"/>
    <w:rsid w:val="005E0C17"/>
    <w:rsid w:val="005E52B1"/>
    <w:rsid w:val="005F43CA"/>
    <w:rsid w:val="005F59AA"/>
    <w:rsid w:val="00646638"/>
    <w:rsid w:val="0066019F"/>
    <w:rsid w:val="00665663"/>
    <w:rsid w:val="00680F7B"/>
    <w:rsid w:val="00691EB5"/>
    <w:rsid w:val="006C60C4"/>
    <w:rsid w:val="006C6D5E"/>
    <w:rsid w:val="0070419B"/>
    <w:rsid w:val="00711E67"/>
    <w:rsid w:val="00726C2C"/>
    <w:rsid w:val="00730FFF"/>
    <w:rsid w:val="0075013B"/>
    <w:rsid w:val="00761EC7"/>
    <w:rsid w:val="0077047B"/>
    <w:rsid w:val="00775894"/>
    <w:rsid w:val="007949C7"/>
    <w:rsid w:val="007A4598"/>
    <w:rsid w:val="007C6209"/>
    <w:rsid w:val="007E4E1C"/>
    <w:rsid w:val="007E5AD9"/>
    <w:rsid w:val="007F519F"/>
    <w:rsid w:val="0081081D"/>
    <w:rsid w:val="008210E6"/>
    <w:rsid w:val="008214BB"/>
    <w:rsid w:val="00823C32"/>
    <w:rsid w:val="0083147C"/>
    <w:rsid w:val="00850192"/>
    <w:rsid w:val="0086304E"/>
    <w:rsid w:val="00877EE6"/>
    <w:rsid w:val="008B636D"/>
    <w:rsid w:val="008B6D8E"/>
    <w:rsid w:val="008D234B"/>
    <w:rsid w:val="008F260F"/>
    <w:rsid w:val="00904AD2"/>
    <w:rsid w:val="009418A9"/>
    <w:rsid w:val="00964F48"/>
    <w:rsid w:val="00983C46"/>
    <w:rsid w:val="009D0191"/>
    <w:rsid w:val="009F5072"/>
    <w:rsid w:val="00A0367D"/>
    <w:rsid w:val="00A062E1"/>
    <w:rsid w:val="00A17351"/>
    <w:rsid w:val="00A40C9B"/>
    <w:rsid w:val="00A511E1"/>
    <w:rsid w:val="00A72C95"/>
    <w:rsid w:val="00AA59C4"/>
    <w:rsid w:val="00AF50A0"/>
    <w:rsid w:val="00B32759"/>
    <w:rsid w:val="00B427DD"/>
    <w:rsid w:val="00B46677"/>
    <w:rsid w:val="00B635D2"/>
    <w:rsid w:val="00B67092"/>
    <w:rsid w:val="00B82437"/>
    <w:rsid w:val="00B90033"/>
    <w:rsid w:val="00BC56FB"/>
    <w:rsid w:val="00BD420B"/>
    <w:rsid w:val="00C12FC3"/>
    <w:rsid w:val="00C45C97"/>
    <w:rsid w:val="00C607A9"/>
    <w:rsid w:val="00C643DC"/>
    <w:rsid w:val="00C67627"/>
    <w:rsid w:val="00CC7D88"/>
    <w:rsid w:val="00D034FB"/>
    <w:rsid w:val="00D1025A"/>
    <w:rsid w:val="00D40EB4"/>
    <w:rsid w:val="00D41F0F"/>
    <w:rsid w:val="00D54B36"/>
    <w:rsid w:val="00D80E59"/>
    <w:rsid w:val="00D8148C"/>
    <w:rsid w:val="00D929D5"/>
    <w:rsid w:val="00D95244"/>
    <w:rsid w:val="00DC065A"/>
    <w:rsid w:val="00DC3EDD"/>
    <w:rsid w:val="00DC45DB"/>
    <w:rsid w:val="00DE6013"/>
    <w:rsid w:val="00DF1867"/>
    <w:rsid w:val="00E13B2A"/>
    <w:rsid w:val="00E240CC"/>
    <w:rsid w:val="00E3489F"/>
    <w:rsid w:val="00E73A7A"/>
    <w:rsid w:val="00E75E15"/>
    <w:rsid w:val="00E87238"/>
    <w:rsid w:val="00E93FCD"/>
    <w:rsid w:val="00EB1B9F"/>
    <w:rsid w:val="00EF5D0D"/>
    <w:rsid w:val="00F3361E"/>
    <w:rsid w:val="00F34EA5"/>
    <w:rsid w:val="00F35130"/>
    <w:rsid w:val="00F44904"/>
    <w:rsid w:val="00F9174B"/>
    <w:rsid w:val="00F9474F"/>
    <w:rsid w:val="00F9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6F838F8"/>
  <w15:chartTrackingRefBased/>
  <w15:docId w15:val="{C6891D3D-8520-4F4C-9EAE-611B7E7F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047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7612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76128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4B7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C4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C45DB"/>
  </w:style>
  <w:style w:type="paragraph" w:styleId="aa">
    <w:name w:val="footer"/>
    <w:basedOn w:val="a"/>
    <w:link w:val="ab"/>
    <w:uiPriority w:val="99"/>
    <w:unhideWhenUsed/>
    <w:rsid w:val="00DC4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C45DB"/>
  </w:style>
  <w:style w:type="character" w:styleId="ac">
    <w:name w:val="FollowedHyperlink"/>
    <w:basedOn w:val="a0"/>
    <w:uiPriority w:val="99"/>
    <w:semiHidden/>
    <w:unhideWhenUsed/>
    <w:rsid w:val="00D102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ventmatch.org/" TargetMode="External"/><Relationship Id="rId13" Type="http://schemas.openxmlformats.org/officeDocument/2006/relationships/hyperlink" Target="mailto:quh45dui@ad.ru" TargetMode="External"/><Relationship Id="rId18" Type="http://schemas.openxmlformats.org/officeDocument/2006/relationships/image" Target="media/image5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fihweioru@ihiwrwe(...)eort" TargetMode="External"/><Relationship Id="rId1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oe@hrtuidgh.rth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quh45dui@ad" TargetMode="External"/><Relationship Id="rId19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hyperlink" Target="mailto:quhduqehoi@ad.ru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17</Pages>
  <Words>1721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242909072091-26</dc:creator>
  <cp:keywords/>
  <dc:description/>
  <cp:lastModifiedBy>242909072091-26</cp:lastModifiedBy>
  <cp:revision>131</cp:revision>
  <dcterms:created xsi:type="dcterms:W3CDTF">2026-03-10T12:34:00Z</dcterms:created>
  <dcterms:modified xsi:type="dcterms:W3CDTF">2026-04-29T13:11:00Z</dcterms:modified>
</cp:coreProperties>
</file>