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ppt" ContentType="application/vnd.ms-powerpoint"/>
  <Default Extension="docx" ContentType="application/vnd.openxmlformats-officedocument.wordprocessingml.document"/>
  <Default Extension="pptx" ContentType="application/vnd.openxmlformats-officedocument.presentationml.presentation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F0D09" w14:textId="57AF8FA7" w:rsidR="00F12D19" w:rsidRDefault="007B760F">
      <w:r>
        <w:object w:dxaOrig="1541" w:dyaOrig="1058" w14:anchorId="276A5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7.25pt;height:53.25pt" o:ole="">
            <v:imagedata r:id="rId6" o:title=""/>
          </v:shape>
          <o:OLEObject Type="Embed" ProgID="PowerPoint.OpenDocumentPresentation.12" ShapeID="_x0000_i1036" DrawAspect="Icon" ObjectID="_1756492452" r:id="rId7"/>
        </w:object>
      </w:r>
      <w:r>
        <w:object w:dxaOrig="1541" w:dyaOrig="1058" w14:anchorId="30B4D378">
          <v:shape id="_x0000_i1038" type="#_x0000_t75" style="width:77.25pt;height:53.25pt" o:ole="">
            <v:imagedata r:id="rId8" o:title=""/>
          </v:shape>
          <o:OLEObject Type="Embed" ProgID="Excel.OpenDocumentSpreadsheet.12" ShapeID="_x0000_i1038" DrawAspect="Icon" ObjectID="_1756492453" r:id="rId9"/>
        </w:object>
      </w:r>
      <w:bookmarkStart w:id="0" w:name="_MON_1756492445"/>
      <w:bookmarkEnd w:id="0"/>
      <w:r>
        <w:object w:dxaOrig="1541" w:dyaOrig="1058" w14:anchorId="0526E784">
          <v:shape id="_x0000_i1039" type="#_x0000_t75" style="width:77.25pt;height:53.25pt" o:ole="">
            <v:imagedata r:id="rId10" o:title=""/>
          </v:shape>
          <o:OLEObject Type="Embed" ProgID="Word.OpenDocumentText.12" ShapeID="_x0000_i1039" DrawAspect="Icon" ObjectID="_1756492454" r:id="rId11"/>
        </w:object>
      </w:r>
      <w:r w:rsidR="00D2072C">
        <w:object w:dxaOrig="1520" w:dyaOrig="1059" w14:anchorId="73B56ACE">
          <v:shape id="_x0000_i1025" type="#_x0000_t75" style="width:76.5pt;height:52.5pt" o:ole="">
            <v:imagedata r:id="rId12" o:title=""/>
          </v:shape>
          <o:OLEObject Type="Embed" ProgID="Excel.Sheet.8" ShapeID="_x0000_i1025" DrawAspect="Icon" ObjectID="_1756492455" r:id="rId13"/>
        </w:object>
      </w:r>
      <w:r w:rsidR="00D2072C">
        <w:object w:dxaOrig="1520" w:dyaOrig="1059" w14:anchorId="1FDCFF0C">
          <v:shape id="_x0000_i1026" type="#_x0000_t75" style="width:76.5pt;height:52.5pt" o:ole="">
            <v:imagedata r:id="rId14" o:title=""/>
          </v:shape>
          <o:OLEObject Type="Embed" ProgID="PowerPoint.Show.8" ShapeID="_x0000_i1026" DrawAspect="Icon" ObjectID="_1756492456" r:id="rId15"/>
        </w:object>
      </w:r>
      <w:r w:rsidR="006C6EB7">
        <w:object w:dxaOrig="1520" w:dyaOrig="1059" w14:anchorId="55435751">
          <v:shape id="_x0000_i1027" type="#_x0000_t75" style="width:76.5pt;height:52.5pt" o:ole="">
            <v:imagedata r:id="rId16" o:title=""/>
          </v:shape>
          <o:OLEObject Type="Embed" ProgID="Hwp.Document.110" ShapeID="_x0000_i1027" DrawAspect="Icon" ObjectID="_1756492457" r:id="rId17"/>
        </w:object>
      </w:r>
      <w:r w:rsidR="006C6EB7">
        <w:object w:dxaOrig="1520" w:dyaOrig="1059" w14:anchorId="1E43052F">
          <v:shape id="_x0000_i1028" type="#_x0000_t75" style="width:76.5pt;height:52.5pt" o:ole="">
            <v:imagedata r:id="rId18" o:title=""/>
          </v:shape>
          <o:OLEObject Type="Embed" ProgID="Excel.Sheet.12" ShapeID="_x0000_i1028" DrawAspect="Icon" ObjectID="_1756492458" r:id="rId19"/>
        </w:object>
      </w:r>
      <w:r w:rsidR="006C6EB7">
        <w:object w:dxaOrig="1520" w:dyaOrig="1059" w14:anchorId="383C2736">
          <v:shape id="_x0000_i1029" type="#_x0000_t75" style="width:76.5pt;height:52.5pt" o:ole="">
            <v:imagedata r:id="rId20" o:title=""/>
          </v:shape>
          <o:OLEObject Type="Embed" ProgID="PowerPoint.Show.12" ShapeID="_x0000_i1029" DrawAspect="Icon" ObjectID="_1756492459" r:id="rId21"/>
        </w:object>
      </w:r>
      <w:bookmarkStart w:id="1" w:name="_MON_1755423850"/>
      <w:bookmarkEnd w:id="1"/>
      <w:r w:rsidR="00D2072C">
        <w:object w:dxaOrig="1520" w:dyaOrig="1059" w14:anchorId="02110685">
          <v:shape id="_x0000_i1030" type="#_x0000_t75" style="width:76.5pt;height:52.5pt" o:ole="">
            <v:imagedata r:id="rId22" o:title=""/>
          </v:shape>
          <o:OLEObject Type="Embed" ProgID="Word.Document.8" ShapeID="_x0000_i1030" DrawAspect="Icon" ObjectID="_1756492460" r:id="rId23">
            <o:FieldCodes>\s</o:FieldCodes>
          </o:OLEObject>
        </w:object>
      </w:r>
      <w:r w:rsidR="006C6EB7">
        <w:object w:dxaOrig="1520" w:dyaOrig="1059" w14:anchorId="7835A755">
          <v:shape id="_x0000_i1031" type="#_x0000_t75" style="width:76.5pt;height:52.5pt" o:ole="">
            <v:imagedata r:id="rId24" o:title=""/>
          </v:shape>
          <o:OLEObject Type="Embed" ProgID="Package" ShapeID="_x0000_i1031" DrawAspect="Icon" ObjectID="_1756492461" r:id="rId25"/>
        </w:object>
      </w:r>
      <w:r w:rsidR="006C6EB7">
        <w:object w:dxaOrig="1520" w:dyaOrig="1059" w14:anchorId="14E74EDA">
          <v:shape id="_x0000_i1032" type="#_x0000_t75" style="width:76.5pt;height:52.5pt" o:ole="">
            <v:imagedata r:id="rId26" o:title=""/>
          </v:shape>
          <o:OLEObject Type="Embed" ProgID="Package" ShapeID="_x0000_i1032" DrawAspect="Icon" ObjectID="_1756492462" r:id="rId27"/>
        </w:object>
      </w:r>
      <w:r w:rsidR="006C6EB7">
        <w:object w:dxaOrig="1520" w:dyaOrig="1059" w14:anchorId="73B803C0">
          <v:shape id="_x0000_i1033" type="#_x0000_t75" style="width:76.5pt;height:52.5pt" o:ole="">
            <v:imagedata r:id="rId28" o:title=""/>
          </v:shape>
          <o:OLEObject Type="Embed" ProgID="Package" ShapeID="_x0000_i1033" DrawAspect="Icon" ObjectID="_1756492463" r:id="rId29"/>
        </w:object>
      </w:r>
      <w:bookmarkStart w:id="2" w:name="_MON_1755423753"/>
      <w:bookmarkEnd w:id="2"/>
      <w:r w:rsidR="006C6EB7">
        <w:object w:dxaOrig="1520" w:dyaOrig="1059" w14:anchorId="3BC1D461">
          <v:shape id="_x0000_i1034" type="#_x0000_t75" style="width:76.5pt;height:52.5pt" o:ole="">
            <v:imagedata r:id="rId30" o:title=""/>
          </v:shape>
          <o:OLEObject Type="Embed" ProgID="Word.Document.12" ShapeID="_x0000_i1034" DrawAspect="Icon" ObjectID="_1756492464" r:id="rId31">
            <o:FieldCodes>\s</o:FieldCodes>
          </o:OLEObject>
        </w:object>
      </w:r>
      <w:bookmarkStart w:id="3" w:name="_GoBack"/>
      <w:bookmarkEnd w:id="3"/>
    </w:p>
    <w:sectPr w:rsidR="00F12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C7AD9" w14:textId="77777777" w:rsidR="00A411A5" w:rsidRDefault="00A411A5" w:rsidP="006C6EB7">
      <w:pPr>
        <w:spacing w:after="0" w:line="240" w:lineRule="auto"/>
      </w:pPr>
      <w:r>
        <w:separator/>
      </w:r>
    </w:p>
  </w:endnote>
  <w:endnote w:type="continuationSeparator" w:id="0">
    <w:p w14:paraId="3A7B79BB" w14:textId="77777777" w:rsidR="00A411A5" w:rsidRDefault="00A411A5" w:rsidP="006C6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DFF8A" w14:textId="77777777" w:rsidR="00A411A5" w:rsidRDefault="00A411A5" w:rsidP="006C6EB7">
      <w:pPr>
        <w:spacing w:after="0" w:line="240" w:lineRule="auto"/>
      </w:pPr>
      <w:r>
        <w:separator/>
      </w:r>
    </w:p>
  </w:footnote>
  <w:footnote w:type="continuationSeparator" w:id="0">
    <w:p w14:paraId="4FFD0E16" w14:textId="77777777" w:rsidR="00A411A5" w:rsidRDefault="00A411A5" w:rsidP="006C6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B7"/>
    <w:rsid w:val="006C6EB7"/>
    <w:rsid w:val="007B760F"/>
    <w:rsid w:val="00A411A5"/>
    <w:rsid w:val="00BA1A13"/>
    <w:rsid w:val="00D2072C"/>
    <w:rsid w:val="00F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AC730"/>
  <w15:chartTrackingRefBased/>
  <w15:docId w15:val="{2C24F155-BA56-490F-9926-C285089E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E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6EB7"/>
  </w:style>
  <w:style w:type="paragraph" w:styleId="a4">
    <w:name w:val="footer"/>
    <w:basedOn w:val="a"/>
    <w:link w:val="Char0"/>
    <w:uiPriority w:val="99"/>
    <w:unhideWhenUsed/>
    <w:rsid w:val="006C6E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6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Excel_97-2003_Worksheet.xls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PowerPoint_Presentation.pptx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5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Microsoft_PowerPoint_97-2003_Presentation.ppt"/><Relationship Id="rId23" Type="http://schemas.openxmlformats.org/officeDocument/2006/relationships/oleObject" Target="embeddings/Microsoft_Word_97_-_2003_Document.doc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.xlsx"/><Relationship Id="rId31" Type="http://schemas.openxmlformats.org/officeDocument/2006/relationships/package" Target="embeddings/Microsoft_Word_Document.docx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6.bin"/><Relationship Id="rId30" Type="http://schemas.openxmlformats.org/officeDocument/2006/relationships/image" Target="media/image13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임재준(dlawowns382@hunesion.com)</dc:creator>
  <cp:keywords/>
  <dc:description/>
  <cp:lastModifiedBy>Administrator</cp:lastModifiedBy>
  <cp:revision>3</cp:revision>
  <dcterms:created xsi:type="dcterms:W3CDTF">2023-09-05T03:58:00Z</dcterms:created>
  <dcterms:modified xsi:type="dcterms:W3CDTF">2023-09-17T12:48:00Z</dcterms:modified>
</cp:coreProperties>
</file>