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100" w:rsidRDefault="002B31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-800100</wp:posOffset>
            </wp:positionV>
            <wp:extent cx="8966200" cy="6654433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665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7239000" cy="5270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00" w:rsidRDefault="002B3100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5F8C56">
            <wp:simplePos x="0" y="0"/>
            <wp:positionH relativeFrom="column">
              <wp:posOffset>28575</wp:posOffset>
            </wp:positionH>
            <wp:positionV relativeFrom="paragraph">
              <wp:posOffset>-485775</wp:posOffset>
            </wp:positionV>
            <wp:extent cx="8571812" cy="6248400"/>
            <wp:effectExtent l="0" t="0" r="127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812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7077075" cy="526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B3100" w:rsidRDefault="002B310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2B5377">
            <wp:simplePos x="0" y="0"/>
            <wp:positionH relativeFrom="margin">
              <wp:align>center</wp:align>
            </wp:positionH>
            <wp:positionV relativeFrom="paragraph">
              <wp:posOffset>-548640</wp:posOffset>
            </wp:positionV>
            <wp:extent cx="8503920" cy="6349288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0" cy="634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100" w:rsidRDefault="002B3100">
      <w:pPr>
        <w:widowControl/>
        <w:jc w:val="left"/>
      </w:pPr>
    </w:p>
    <w:p w:rsidR="002B3100" w:rsidRDefault="002B3100">
      <w:pPr>
        <w:widowControl/>
        <w:jc w:val="left"/>
      </w:pPr>
      <w:r>
        <w:br w:type="page"/>
      </w:r>
    </w:p>
    <w:p w:rsidR="002B3100" w:rsidRDefault="002B3100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-589915</wp:posOffset>
            </wp:positionV>
            <wp:extent cx="8289791" cy="6396302"/>
            <wp:effectExtent l="0" t="0" r="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791" cy="639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100" w:rsidRDefault="002B3100">
      <w:pPr>
        <w:widowControl/>
        <w:jc w:val="left"/>
      </w:pPr>
      <w:r>
        <w:br w:type="page"/>
      </w:r>
    </w:p>
    <w:p w:rsidR="002B3100" w:rsidRDefault="002B3100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C5B5982">
            <wp:simplePos x="0" y="0"/>
            <wp:positionH relativeFrom="margin">
              <wp:align>center</wp:align>
            </wp:positionH>
            <wp:positionV relativeFrom="paragraph">
              <wp:posOffset>-426720</wp:posOffset>
            </wp:positionV>
            <wp:extent cx="8366329" cy="640186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329" cy="640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100" w:rsidRDefault="002B3100">
      <w:pPr>
        <w:widowControl/>
        <w:jc w:val="left"/>
      </w:pPr>
      <w:r>
        <w:br w:type="page"/>
      </w:r>
    </w:p>
    <w:p w:rsidR="002B3100" w:rsidRDefault="002B3100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-496570</wp:posOffset>
            </wp:positionV>
            <wp:extent cx="8793480" cy="6261681"/>
            <wp:effectExtent l="0" t="0" r="762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480" cy="62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B3100" w:rsidRDefault="002B3100">
      <w:r>
        <w:rPr>
          <w:noProof/>
        </w:rPr>
        <w:lastRenderedPageBreak/>
        <w:drawing>
          <wp:inline distT="0" distB="0" distL="0" distR="0" wp14:anchorId="2A6B3AFB" wp14:editId="6EC27F94">
            <wp:extent cx="8655529" cy="5257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411" cy="525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00" w:rsidRDefault="002B3100">
      <w:pPr>
        <w:widowControl/>
        <w:jc w:val="left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8831519" cy="5105400"/>
            <wp:effectExtent l="0" t="0" r="825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1519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B3100" w:rsidRDefault="002B3100"/>
    <w:p w:rsidR="002B3100" w:rsidRDefault="002B3100" w:rsidP="002B3100">
      <w:pPr>
        <w:widowControl/>
        <w:jc w:val="left"/>
        <w:rPr>
          <w:rFonts w:hint="eastAsia"/>
        </w:rPr>
      </w:pPr>
    </w:p>
    <w:sectPr w:rsidR="002B3100" w:rsidSect="002B31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00"/>
    <w:rsid w:val="002B3100"/>
    <w:rsid w:val="00B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4D26"/>
  <w15:chartTrackingRefBased/>
  <w15:docId w15:val="{E3646D24-EE5D-4D50-9034-8736CC20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曦</dc:creator>
  <cp:keywords/>
  <dc:description/>
  <cp:lastModifiedBy>匡 曦</cp:lastModifiedBy>
  <cp:revision>1</cp:revision>
  <dcterms:created xsi:type="dcterms:W3CDTF">2019-07-08T01:14:00Z</dcterms:created>
  <dcterms:modified xsi:type="dcterms:W3CDTF">2019-07-08T01:21:00Z</dcterms:modified>
</cp:coreProperties>
</file>