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BAA9" w14:textId="2C5891B4" w:rsidR="00AC0E8E" w:rsidRDefault="00DB2F3A">
      <w:proofErr w:type="spellStart"/>
      <w:r w:rsidRPr="00DB2F3A">
        <w:t>Javascript</w:t>
      </w:r>
      <w:proofErr w:type="spellEnd"/>
      <w:r w:rsidRPr="00DB2F3A">
        <w:t xml:space="preserve"> is not object oriented. It is </w:t>
      </w:r>
      <w:proofErr w:type="gramStart"/>
      <w:r w:rsidRPr="00DB2F3A">
        <w:t>object based</w:t>
      </w:r>
      <w:proofErr w:type="gramEnd"/>
      <w:r w:rsidRPr="00DB2F3A">
        <w:t xml:space="preserve"> language.</w:t>
      </w:r>
    </w:p>
    <w:p w14:paraId="5CDA5E10" w14:textId="63D5CFDC" w:rsidR="00DB2F3A" w:rsidRDefault="00DB2F3A">
      <w:r w:rsidRPr="00DB2F3A">
        <w:rPr>
          <w:noProof/>
        </w:rPr>
        <w:drawing>
          <wp:inline distT="0" distB="0" distL="0" distR="0" wp14:anchorId="05BFA157" wp14:editId="4B4CFEBF">
            <wp:extent cx="5731510" cy="3343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0909" w14:textId="587308E3" w:rsidR="00DB2F3A" w:rsidRDefault="00DB2F3A">
      <w:r>
        <w:t xml:space="preserve">In </w:t>
      </w:r>
      <w:proofErr w:type="spellStart"/>
      <w:r>
        <w:t>Javascript</w:t>
      </w:r>
      <w:proofErr w:type="spellEnd"/>
      <w:r>
        <w:t>, functions are spatial type of objects which is not the case in other languages like Java, C++. Dynamic allocation of memory for ref types.</w:t>
      </w:r>
    </w:p>
    <w:p w14:paraId="5028CA6D" w14:textId="13A86A39" w:rsidR="00323DD2" w:rsidRDefault="00323DD2">
      <w:r>
        <w:t>VISUALIZATION OF OBJECTS:</w:t>
      </w:r>
    </w:p>
    <w:p w14:paraId="3EFFC102" w14:textId="31D1DCDB" w:rsidR="00323DD2" w:rsidRDefault="00323DD2">
      <w:r w:rsidRPr="00323DD2">
        <w:rPr>
          <w:noProof/>
        </w:rPr>
        <w:drawing>
          <wp:inline distT="0" distB="0" distL="0" distR="0" wp14:anchorId="5B128E2E" wp14:editId="75EA3853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C86" w14:textId="357FB4B9" w:rsidR="00323DD2" w:rsidRDefault="00323DD2">
      <w:r w:rsidRPr="00323DD2">
        <w:rPr>
          <w:noProof/>
        </w:rPr>
        <w:drawing>
          <wp:inline distT="0" distB="0" distL="0" distR="0" wp14:anchorId="637781C6" wp14:editId="0C6ED9DB">
            <wp:extent cx="5731510" cy="1665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FEAF" w14:textId="14EB8BD8" w:rsidR="00323DD2" w:rsidRDefault="00323DD2"/>
    <w:p w14:paraId="2B609225" w14:textId="669AA1CE" w:rsidR="00323DD2" w:rsidRDefault="00323DD2">
      <w:r>
        <w:t>//objectplayground.com</w:t>
      </w:r>
    </w:p>
    <w:p w14:paraId="553E4662" w14:textId="59F2E4E2" w:rsidR="00323DD2" w:rsidRDefault="006349F1">
      <w:proofErr w:type="spellStart"/>
      <w:r>
        <w:lastRenderedPageBreak/>
        <w:t>Javascript</w:t>
      </w:r>
      <w:proofErr w:type="spellEnd"/>
      <w:r>
        <w:t xml:space="preserve"> has </w:t>
      </w:r>
      <w:proofErr w:type="spellStart"/>
      <w:r>
        <w:t>prototypial</w:t>
      </w:r>
      <w:proofErr w:type="spellEnd"/>
      <w:r>
        <w:t xml:space="preserve"> inheritance whereas OOP has classical inheritance.</w:t>
      </w:r>
    </w:p>
    <w:p w14:paraId="564390E3" w14:textId="2BA97023" w:rsidR="006349F1" w:rsidRDefault="006349F1">
      <w:proofErr w:type="spellStart"/>
      <w:r>
        <w:t>Prototypial</w:t>
      </w:r>
      <w:proofErr w:type="spellEnd"/>
      <w:r>
        <w:t xml:space="preserve"> inheritance is Runtime inheritance whereas OOP can implement inheritance only at design time</w:t>
      </w:r>
    </w:p>
    <w:p w14:paraId="1E3FC363" w14:textId="77777777" w:rsidR="00A77B57" w:rsidRDefault="00A77B57"/>
    <w:p w14:paraId="1E77C53C" w14:textId="5563434C" w:rsidR="00BE3BED" w:rsidRDefault="00A77B57" w:rsidP="00A77B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99FD6" wp14:editId="7FF0A83F">
                <wp:simplePos x="0" y="0"/>
                <wp:positionH relativeFrom="column">
                  <wp:posOffset>2827020</wp:posOffset>
                </wp:positionH>
                <wp:positionV relativeFrom="paragraph">
                  <wp:posOffset>132715</wp:posOffset>
                </wp:positionV>
                <wp:extent cx="22860" cy="617220"/>
                <wp:effectExtent l="57150" t="0" r="723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25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2.6pt;margin-top:10.45pt;width:1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4DC22" wp14:editId="14FA6DD7">
                <wp:simplePos x="0" y="0"/>
                <wp:positionH relativeFrom="column">
                  <wp:posOffset>3124200</wp:posOffset>
                </wp:positionH>
                <wp:positionV relativeFrom="paragraph">
                  <wp:posOffset>178435</wp:posOffset>
                </wp:positionV>
                <wp:extent cx="1554480" cy="586740"/>
                <wp:effectExtent l="0" t="0" r="8382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543D1" id="Straight Arrow Connector 8" o:spid="_x0000_s1026" type="#_x0000_t32" style="position:absolute;margin-left:246pt;margin-top:14.05pt;width:122.4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B9BFA" wp14:editId="0788BAD6">
                <wp:simplePos x="0" y="0"/>
                <wp:positionH relativeFrom="column">
                  <wp:posOffset>838200</wp:posOffset>
                </wp:positionH>
                <wp:positionV relativeFrom="paragraph">
                  <wp:posOffset>170815</wp:posOffset>
                </wp:positionV>
                <wp:extent cx="1691640" cy="541020"/>
                <wp:effectExtent l="38100" t="0" r="2286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6B37F" id="Straight Arrow Connector 6" o:spid="_x0000_s1026" type="#_x0000_t32" style="position:absolute;margin-left:66pt;margin-top:13.45pt;width:133.2pt;height:42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>Browser</w:t>
      </w:r>
    </w:p>
    <w:p w14:paraId="5BF14FE9" w14:textId="1ED4103F" w:rsidR="00A77B57" w:rsidRDefault="00A77B57" w:rsidP="00A77B5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B99BDF" wp14:editId="65E8B9E7">
                <wp:simplePos x="0" y="0"/>
                <wp:positionH relativeFrom="margin">
                  <wp:align>center</wp:align>
                </wp:positionH>
                <wp:positionV relativeFrom="paragraph">
                  <wp:posOffset>548005</wp:posOffset>
                </wp:positionV>
                <wp:extent cx="624840" cy="733425"/>
                <wp:effectExtent l="0" t="0" r="2286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9321F" w14:textId="28CFF1B8" w:rsidR="00A77B57" w:rsidRDefault="00A77B57">
                            <w:r>
                              <w:t>JS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99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15pt;width:49.2pt;height:57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">
                <v:textbox>
                  <w:txbxContent>
                    <w:p w14:paraId="7039321F" w14:textId="28CFF1B8" w:rsidR="00A77B57" w:rsidRDefault="00A77B57">
                      <w:r>
                        <w:t>JS engine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1F988E" wp14:editId="3F6F5440">
                <wp:simplePos x="0" y="0"/>
                <wp:positionH relativeFrom="column">
                  <wp:posOffset>220980</wp:posOffset>
                </wp:positionH>
                <wp:positionV relativeFrom="paragraph">
                  <wp:posOffset>563245</wp:posOffset>
                </wp:positionV>
                <wp:extent cx="83058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1621" w14:textId="15ECC8D7" w:rsidR="00A77B57" w:rsidRDefault="00A77B57">
                            <w:r>
                              <w:t>UI rendering 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F988E" id="_x0000_s1027" type="#_x0000_t202" style="position:absolute;left:0;text-align:left;margin-left:17.4pt;margin-top:44.35pt;width:6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">
                <v:textbox style="mso-fit-shape-to-text:t">
                  <w:txbxContent>
                    <w:p w14:paraId="5EB91621" w14:textId="15ECC8D7" w:rsidR="00A77B57" w:rsidRDefault="00A77B57">
                      <w:r>
                        <w:t>UI rendering 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FE2A9" w14:textId="7EA7297C" w:rsidR="00A77B57" w:rsidRPr="00A77B57" w:rsidRDefault="00A77B57" w:rsidP="00A77B57"/>
    <w:p w14:paraId="6DEF6DCF" w14:textId="487FF0FE" w:rsidR="00A77B57" w:rsidRPr="00A77B57" w:rsidRDefault="00A77B57" w:rsidP="00A77B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D68059" wp14:editId="79DF6773">
                <wp:simplePos x="0" y="0"/>
                <wp:positionH relativeFrom="column">
                  <wp:posOffset>4526280</wp:posOffset>
                </wp:positionH>
                <wp:positionV relativeFrom="paragraph">
                  <wp:posOffset>14605</wp:posOffset>
                </wp:positionV>
                <wp:extent cx="1203960" cy="1404620"/>
                <wp:effectExtent l="0" t="0" r="152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66CB9" w14:textId="36821B9E" w:rsidR="00A77B57" w:rsidRDefault="00A77B57">
                            <w:r>
                              <w:t>Browser API (NodeJS API)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68059" id="_x0000_s1028" type="#_x0000_t202" style="position:absolute;margin-left:356.4pt;margin-top:1.15pt;width:9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">
                <v:textbox style="mso-fit-shape-to-text:t">
                  <w:txbxContent>
                    <w:p w14:paraId="04466CB9" w14:textId="36821B9E" w:rsidR="00A77B57" w:rsidRDefault="00A77B57">
                      <w:r>
                        <w:t>Browser API (NodeJS API)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36FF38" w14:textId="20E9E6F4" w:rsidR="00A77B57" w:rsidRPr="00A77B57" w:rsidRDefault="00A77B57" w:rsidP="00A77B57"/>
    <w:p w14:paraId="484DEFCA" w14:textId="70F4E75B" w:rsidR="00A77B57" w:rsidRPr="00A77B57" w:rsidRDefault="00A77B57" w:rsidP="00A77B57"/>
    <w:p w14:paraId="7E5C7921" w14:textId="248194B1" w:rsidR="00A77B57" w:rsidRDefault="00A77B57" w:rsidP="00A77B57">
      <w:pPr>
        <w:tabs>
          <w:tab w:val="left" w:pos="5436"/>
        </w:tabs>
      </w:pPr>
      <w:r>
        <w:tab/>
      </w:r>
    </w:p>
    <w:p w14:paraId="4E924B7D" w14:textId="7B93371B" w:rsidR="00A77B57" w:rsidRDefault="009E6B23" w:rsidP="00A77B57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CDDCD1" wp14:editId="21438DB2">
                <wp:simplePos x="0" y="0"/>
                <wp:positionH relativeFrom="column">
                  <wp:posOffset>2697480</wp:posOffset>
                </wp:positionH>
                <wp:positionV relativeFrom="paragraph">
                  <wp:posOffset>1737360</wp:posOffset>
                </wp:positionV>
                <wp:extent cx="1021080" cy="1404620"/>
                <wp:effectExtent l="0" t="0" r="2667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D25FD" w14:textId="72C34237" w:rsidR="009E6B23" w:rsidRDefault="009E6B23">
                            <w:r>
                              <w:t>EVENT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DDCD1" id="_x0000_s1029" type="#_x0000_t202" style="position:absolute;margin-left:212.4pt;margin-top:136.8pt;width:80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">
                <v:textbox style="mso-fit-shape-to-text:t">
                  <w:txbxContent>
                    <w:p w14:paraId="516D25FD" w14:textId="72C34237" w:rsidR="009E6B23" w:rsidRDefault="009E6B23">
                      <w:r>
                        <w:t>EVENT LOOP</w:t>
                      </w:r>
                    </w:p>
                  </w:txbxContent>
                </v:textbox>
              </v:shape>
            </w:pict>
          </mc:Fallback>
        </mc:AlternateContent>
      </w:r>
      <w:r w:rsidRPr="009E6B23">
        <w:rPr>
          <w:noProof/>
        </w:rPr>
        <w:drawing>
          <wp:inline distT="0" distB="0" distL="0" distR="0" wp14:anchorId="3347FD2B" wp14:editId="35D02B3C">
            <wp:extent cx="5731510" cy="2214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0609" w14:textId="37127198" w:rsidR="009D569B" w:rsidRDefault="009D569B" w:rsidP="00A77B57">
      <w:pPr>
        <w:tabs>
          <w:tab w:val="left" w:pos="5436"/>
        </w:tabs>
      </w:pPr>
    </w:p>
    <w:p w14:paraId="29BEE1CC" w14:textId="268B04E6" w:rsidR="009D569B" w:rsidRDefault="009D569B" w:rsidP="00A77B57">
      <w:pPr>
        <w:tabs>
          <w:tab w:val="left" w:pos="5436"/>
        </w:tabs>
      </w:pPr>
      <w:r w:rsidRPr="009D569B">
        <w:drawing>
          <wp:inline distT="0" distB="0" distL="0" distR="0" wp14:anchorId="44165BAB" wp14:editId="018E1028">
            <wp:extent cx="5731510" cy="2750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0FD" w14:textId="77777777" w:rsidR="00A77B57" w:rsidRPr="00A77B57" w:rsidRDefault="00A77B57" w:rsidP="00A77B57">
      <w:pPr>
        <w:tabs>
          <w:tab w:val="left" w:pos="5436"/>
        </w:tabs>
      </w:pPr>
    </w:p>
    <w:sectPr w:rsidR="00A77B57" w:rsidRPr="00A7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8E"/>
    <w:rsid w:val="00323DD2"/>
    <w:rsid w:val="004473FE"/>
    <w:rsid w:val="006349F1"/>
    <w:rsid w:val="008D72AC"/>
    <w:rsid w:val="009D569B"/>
    <w:rsid w:val="009E6B23"/>
    <w:rsid w:val="00A77B57"/>
    <w:rsid w:val="00AC0E8E"/>
    <w:rsid w:val="00BE3BED"/>
    <w:rsid w:val="00D820A2"/>
    <w:rsid w:val="00DB2F3A"/>
    <w:rsid w:val="00F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2B95"/>
  <w15:chartTrackingRefBased/>
  <w15:docId w15:val="{09FD7741-92C4-4447-8F35-B5D43B1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Paul</dc:creator>
  <cp:keywords/>
  <dc:description/>
  <cp:lastModifiedBy>Suvam Paul</cp:lastModifiedBy>
  <cp:revision>4</cp:revision>
  <dcterms:created xsi:type="dcterms:W3CDTF">2022-05-19T05:46:00Z</dcterms:created>
  <dcterms:modified xsi:type="dcterms:W3CDTF">2022-05-20T18:26:00Z</dcterms:modified>
</cp:coreProperties>
</file>