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58FE" w:rsidRDefault="00CB58FE" w:rsidP="00CB58FE">
      <w:pPr>
        <w:pStyle w:val="BodyText"/>
        <w:spacing w:before="1" w:line="360" w:lineRule="auto"/>
        <w:ind w:left="160" w:right="114"/>
        <w:jc w:val="both"/>
      </w:pPr>
      <w:r>
        <w:rPr>
          <w:rFonts w:eastAsia="ClassicoURW-Reg"/>
        </w:rPr>
        <w:t xml:space="preserve">Movies are one of the sources of entertainment, but the problem is in finding the desired movies from the ever increasing millions of the movies every year. So, in recent years, Movie recommendation system has become more and more popular. </w:t>
      </w:r>
      <w:r>
        <w:t>A movie recommendation is a predicting system that suggest a set of movies to users based on their interest, or on the popularities of the movies. This project aims to create a movie recommendation system that can suggest best movies to users based on certain criteria. The movie dataset is a collection of information such as popularity, genre, and the average rate of movies which will be used to recommends the most relevant movies to users</w:t>
      </w:r>
      <w:r>
        <w:rPr>
          <w:color w:val="FF0000"/>
        </w:rPr>
        <w:t xml:space="preserve">. </w:t>
      </w:r>
      <w:r>
        <w:t xml:space="preserve">A recommendation engine filters the dataset using two main approaches such as collaborative approach and content based approach. In collaborative approach the score is calculated for every movie and based on the high score the movie is recommended to users. In content-based approach, it looks for similarity of different movies that is computed to the one user is currently watching and all the similar movies will be recommended to other users. </w:t>
      </w:r>
    </w:p>
    <w:p w:rsidR="00393A73" w:rsidRDefault="00393A73">
      <w:bookmarkStart w:id="0" w:name="_GoBack"/>
      <w:bookmarkEnd w:id="0"/>
    </w:p>
    <w:sectPr w:rsidR="00393A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lassicoURW-Reg">
    <w:altName w:val="MS Gothic"/>
    <w:panose1 w:val="00000000000000000000"/>
    <w:charset w:val="80"/>
    <w:family w:val="swiss"/>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8FE"/>
    <w:rsid w:val="00393A73"/>
    <w:rsid w:val="00CB5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E70654-6A3A-4FB8-A0E6-679453F49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CB58FE"/>
    <w:pPr>
      <w:widowControl w:val="0"/>
      <w:autoSpaceDE w:val="0"/>
      <w:autoSpaceDN w:val="0"/>
      <w:spacing w:after="0" w:line="240" w:lineRule="auto"/>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semiHidden/>
    <w:rsid w:val="00CB58FE"/>
    <w:rPr>
      <w:rFonts w:ascii="Arial MT" w:eastAsia="Arial MT" w:hAnsi="Arial MT" w:cs="Arial MT"/>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949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JOSEPH</dc:creator>
  <cp:keywords/>
  <dc:description/>
  <cp:lastModifiedBy>CYRIL JOSEPH</cp:lastModifiedBy>
  <cp:revision>1</cp:revision>
  <dcterms:created xsi:type="dcterms:W3CDTF">2023-06-01T04:16:00Z</dcterms:created>
  <dcterms:modified xsi:type="dcterms:W3CDTF">2023-06-01T04:16:00Z</dcterms:modified>
</cp:coreProperties>
</file>