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860" w:type="dxa"/>
        <w:tblInd w:w="110" w:type="dxa"/>
        <w:tblCellMar>
          <w:left w:w="115" w:type="dxa"/>
          <w:right w:w="19" w:type="dxa"/>
        </w:tblCellMar>
        <w:tblLook w:val="04A0" w:firstRow="1" w:lastRow="0" w:firstColumn="1" w:lastColumn="0" w:noHBand="0" w:noVBand="1"/>
      </w:tblPr>
      <w:tblGrid>
        <w:gridCol w:w="10860"/>
      </w:tblGrid>
      <w:tr w:rsidR="00CC61FA">
        <w:tc>
          <w:tcPr>
            <w:tcW w:w="10860" w:type="dxa"/>
            <w:tcBorders>
              <w:top w:val="nil"/>
              <w:left w:val="nil"/>
              <w:bottom w:val="nil"/>
              <w:right w:val="nil"/>
            </w:tcBorders>
            <w:shd w:val="clear" w:color="auto" w:fill="001F5F"/>
            <w:vAlign w:val="center"/>
          </w:tcPr>
          <w:p w:rsidR="00CC61FA" w:rsidRDefault="00CE2DD4">
            <w:pPr>
              <w:spacing w:after="171" w:line="240" w:lineRule="auto"/>
              <w:ind w:left="0" w:right="1" w:firstLine="0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32"/>
              </w:rPr>
              <w:t>M ABDUL RAHMAN</w:t>
            </w:r>
          </w:p>
          <w:p w:rsidR="00CC61FA" w:rsidRDefault="00CE2DD4">
            <w:pPr>
              <w:spacing w:after="31" w:line="240" w:lineRule="auto"/>
              <w:ind w:left="0" w:right="0" w:firstLine="0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>~ Contact</w:t>
            </w:r>
            <w:r>
              <w:rPr>
                <w:rFonts w:ascii="Cambria" w:eastAsia="Cambria" w:hAnsi="Cambria" w:cs="Cambria"/>
                <w:color w:val="FFFFFF"/>
                <w:sz w:val="24"/>
              </w:rPr>
              <w:t>: +919952062139</w:t>
            </w:r>
          </w:p>
          <w:p w:rsidR="00CC61FA" w:rsidRDefault="00CE2DD4">
            <w:pPr>
              <w:spacing w:after="0" w:line="276" w:lineRule="auto"/>
              <w:ind w:left="0" w:right="8" w:firstLine="0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4"/>
              </w:rPr>
              <w:t xml:space="preserve">~ E-Mail: </w:t>
            </w:r>
            <w:r>
              <w:rPr>
                <w:rFonts w:ascii="Cambria" w:eastAsia="Cambria" w:hAnsi="Cambria" w:cs="Cambria"/>
                <w:color w:val="FFFFFF"/>
                <w:sz w:val="24"/>
              </w:rPr>
              <w:t>abdulabu28696@gmail.com</w:t>
            </w:r>
          </w:p>
        </w:tc>
      </w:tr>
    </w:tbl>
    <w:p w:rsidR="00CC61FA" w:rsidRDefault="00CE2DD4">
      <w:pPr>
        <w:spacing w:after="21" w:line="223" w:lineRule="auto"/>
        <w:ind w:left="0" w:righ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5"/>
        </w:rPr>
        <w:t xml:space="preserve"> </w:t>
      </w:r>
    </w:p>
    <w:p w:rsidR="00CC61FA" w:rsidRDefault="00CE2DD4">
      <w:pPr>
        <w:spacing w:after="0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80543"/>
                <wp:effectExtent l="0" t="0" r="0" b="0"/>
                <wp:docPr id="3576" name="Group 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0543"/>
                          <a:chOff x="0" y="0"/>
                          <a:chExt cx="6896100" cy="180543"/>
                        </a:xfrm>
                      </wpg:grpSpPr>
                      <wps:wsp>
                        <wps:cNvPr id="4066" name="Shape 4066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8720" y="28143"/>
                            <a:ext cx="5742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Career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451536" y="2814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82016" y="28143"/>
                            <a:ext cx="81218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094994" y="2814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76" o:spid="_x0000_s1026" style="width:543pt;height:14.2pt;mso-position-horizontal-relative:char;mso-position-vertical-relative:line" coordsize="68961,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pFLcQMAAEcNAAAOAAAAZHJzL2Uyb0RvYy54bWzcV1lv2zAMfh+w/yD4ffUR50TTYdiWYsCw&#10;Dmv3AxRHPgBZMiTl6H79SNpSgx47OqAdmgeblkiR/D6Sdk7fHlrJdsLYRqtllJ4kEROq0JtGVcvo&#10;+9XqzSxi1nG14VIrsYyuhY3enr1+dbrvFiLTtZYbYRgcouxi3y2j2rluEce2qEXL7YnuhILNUpuW&#10;O3g0VbwxfA+ntzLOkmQS77XZdEYXwlpY/dBvRmd0flmKwl2UpRWOyWUEsTm6Grqu8RqfnfJFZXhX&#10;N8UQBn9EFC1vFDgNR33gjrOtae4c1TaF0VaX7qTQbazLsikE5QDZpMmtbM6N3naUS7XYV12ACaC9&#10;hdOjjy2+7L4a1myW0Wg8nURM8RZYIseMVgCgfVctQO/cdJfdVzMsVP0T5nwoTYt3yIYdCNrrAK04&#10;OFbA4mQ2n6QJMFDAXjpLxvmox76ogaA7ZkX98deGsXcbY3QhmH0HZWRvkLL/htRlzTtBBFhEYEAq&#10;TyYBKdJgtELAkF6AyS4sIPY4jKazfDRGjEKqfFFsrTsXmtDmu8/WwTbU3MZLvPZScVBeNNAEvyz/&#10;jju0w6NQZPsjumpgq48Et1u9E1eaFN0tziDKm12pjrUC974sQNdr+HtH5x1rDm57ALyav/fqUE5Y&#10;TcdIeQV/P1akbg++QcBsCd+AACweYywVgoFVy2E2lZI7avK2cTC0ZNOC82yaQFn7KOE0LMGedZLc&#10;tRQImFTfRAmNRg2CC9ZU6/fSsB3H0US/cAyookrZSBmsUnJ9yypdjVeD1aCMdoIGX7BMesticNhP&#10;P5ghkJefgZB3MCLPWrlgr2Byk5OjhFBc6801zQPKGdoOR8UT9N9oDpH3g+ob1DZXlRQMF4EFDAA6&#10;9fcdmM6mWV8/2Sz1w8hPq/E0zzLocRxWWZJN5tkAsh91nekbkaGwjLDFCGTflFhcgwrCKRVelV4B&#10;oQ+WijusD0MGPbKs1ubHBbxcS6mhDKH3SIqY/KRgsEH0zgvGC2svGCffa3rp9a7fbZ0uGxwYxFbv&#10;YXh4SurS+6hL/4q6fJyOR8AOknOXuzwfA11PTx29REMiL5hBAPdu81GD/HHz5TP42nmQwVmaQXc+&#10;F4UhkxdM4eg+CumD7I8pTJN5Pp/n/2UXhkyeg0L6IIWvdfqwGP5Z4N+B42eauzf/f85+AgAA//8D&#10;AFBLAwQUAAYACAAAACEAgODx99wAAAAFAQAADwAAAGRycy9kb3ducmV2LnhtbEyPQWvCQBCF74X+&#10;h2UK3uomtpWQZiMirScpVIXS25gdk2B2NmTXJP77rr3o5cHjDe99ky1G04ieOldbVhBPIxDEhdU1&#10;lwr2u8/nBITzyBoby6TgQg4W+eNDhqm2A39Tv/WlCCXsUlRQed+mUrqiIoNualvikB1tZ9AH25VS&#10;dziEctPIWRTNpcGaw0KFLa0qKk7bs1GwHnBYvsQf/eZ0XF1+d29fP5uYlJo8jct3EJ5GfzuGK35A&#10;hzwwHeyZtRONgvCI/9drFiXz4A8KZskryDyT9/T5HwAAAP//AwBQSwECLQAUAAYACAAAACEAtoM4&#10;kv4AAADhAQAAEwAAAAAAAAAAAAAAAAAAAAAAW0NvbnRlbnRfVHlwZXNdLnhtbFBLAQItABQABgAI&#10;AAAAIQA4/SH/1gAAAJQBAAALAAAAAAAAAAAAAAAAAC8BAABfcmVscy8ucmVsc1BLAQItABQABgAI&#10;AAAAIQDUJpFLcQMAAEcNAAAOAAAAAAAAAAAAAAAAAC4CAABkcnMvZTJvRG9jLnhtbFBLAQItABQA&#10;BgAIAAAAIQCA4PH33AAAAAUBAAAPAAAAAAAAAAAAAAAAAMsFAABkcnMvZG93bnJldi54bWxQSwUG&#10;AAAAAAQABADzAAAA1AYAAAAA&#10;">
                <v:shape id="Shape 4066" o:spid="_x0000_s1027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w7gMIA&#10;AADdAAAADwAAAGRycy9kb3ducmV2LnhtbESPQYvCMBSE7wv+h/AEb2uiSFeqUYqg6EXYKp4fzbMt&#10;Ni+liVr/vREW9jjMzDfMct3bRjyo87VjDZOxAkFcOFNzqeF82n7PQfiAbLBxTBpe5GG9GnwtMTXu&#10;yb/0yEMpIoR9ihqqENpUSl9UZNGPXUscvavrLIYou1KaDp8Rbhs5VSqRFmuOCxW2tKmouOV3GylH&#10;3DSX1+G8K+qfPDuEMlN5pvVo2GcLEIH68B/+a++NhplKEvi8iU9Ar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/DuAwgAAAN0AAAAPAAAAAAAAAAAAAAAAAJgCAABkcnMvZG93&#10;bnJldi54bWxQSwUGAAAAAAQABAD1AAAAhwMAAAAA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390" o:spid="_x0000_s1028" style="position:absolute;left:187;top:281;width:5742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XLM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1FyzBAAAA3AAAAA8AAAAAAAAAAAAAAAAAmAIAAGRycy9kb3du&#10;cmV2LnhtbFBLBQYAAAAABAAEAPUAAACG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Career</w:t>
                        </w:r>
                      </w:p>
                    </w:txbxContent>
                  </v:textbox>
                </v:rect>
                <v:rect id="Rectangle 391" o:spid="_x0000_s1029" style="position:absolute;left:4515;top:281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myt8QA&#10;AADcAAAADwAAAGRycy9kb3ducmV2LnhtbESPQYvCMBSE74L/ITxhb5q6wm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5srfEAAAA3AAAAA8AAAAAAAAAAAAAAAAAmAIAAGRycy9k&#10;b3ducmV2LnhtbFBLBQYAAAAABAAEAPUAAACJ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030" style="position:absolute;left:4820;top:281;width:8122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swM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sswMYAAADcAAAADwAAAAAAAAAAAAAAAACYAgAAZHJz&#10;L2Rvd25yZXYueG1sUEsFBgAAAAAEAAQA9QAAAIsDAAAAAA=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393" o:spid="_x0000_s1031" style="position:absolute;left:10949;top:281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JW8UA&#10;AADc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4lb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spacing w:after="130" w:line="240" w:lineRule="auto"/>
        <w:ind w:left="0" w:right="0" w:firstLine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:rsidR="00CC61FA" w:rsidRDefault="00CE2DD4">
      <w:pPr>
        <w:spacing w:line="245" w:lineRule="auto"/>
        <w:ind w:left="125" w:right="-4" w:firstLine="43"/>
        <w:jc w:val="both"/>
      </w:pPr>
      <w:r>
        <w:rPr>
          <w:rFonts w:ascii="Cambria" w:eastAsia="Cambria" w:hAnsi="Cambria" w:cs="Cambria"/>
          <w:sz w:val="24"/>
        </w:rPr>
        <w:t xml:space="preserve">To succeed in an environment of growth &amp; excellence and earn a job that provides license to achieve personal and organizational goals with </w:t>
      </w:r>
      <w:proofErr w:type="spellStart"/>
      <w:r>
        <w:rPr>
          <w:rFonts w:ascii="Cambria" w:eastAsia="Cambria" w:hAnsi="Cambria" w:cs="Cambria"/>
          <w:sz w:val="24"/>
        </w:rPr>
        <w:t>self development</w:t>
      </w:r>
      <w:proofErr w:type="spellEnd"/>
      <w:r>
        <w:rPr>
          <w:rFonts w:ascii="Cambria" w:eastAsia="Cambria" w:hAnsi="Cambria" w:cs="Cambria"/>
          <w:sz w:val="24"/>
        </w:rPr>
        <w:t xml:space="preserve"> and job satisfaction. </w:t>
      </w:r>
    </w:p>
    <w:p w:rsidR="00CC61FA" w:rsidRDefault="00CE2DD4">
      <w:pPr>
        <w:spacing w:after="10" w:line="240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:rsidR="00CC61FA" w:rsidRDefault="00CE2DD4">
      <w:pPr>
        <w:spacing w:after="14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80797"/>
                <wp:effectExtent l="0" t="0" r="0" b="0"/>
                <wp:docPr id="3577" name="Group 3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0797"/>
                          <a:chOff x="0" y="0"/>
                          <a:chExt cx="6896100" cy="180797"/>
                        </a:xfrm>
                      </wpg:grpSpPr>
                      <wps:wsp>
                        <wps:cNvPr id="4067" name="Shape 4067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8720" y="28397"/>
                            <a:ext cx="83853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649656" y="2839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683184" y="28397"/>
                            <a:ext cx="59773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134618" y="2839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77" o:spid="_x0000_s1032" style="width:543pt;height:14.25pt;mso-position-horizontal-relative:char;mso-position-vertical-relative:line" coordsize="68961,1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dhWfAMAAE4NAAAOAAAAZHJzL2Uyb0RvYy54bWzcV9tu2zgQfV+g/0DovZFk2ZJsxCmKtgkK&#10;FJui7X4ALVMXgCIFkrGdfn1nRiIjJNtbCjRF/SCNyLlwzpkZyecvTr1kB2Fsp9U2Ss+SiAlV6X2n&#10;mm3036fL52XErONqz6VWYhvdChu9uHj2z/lx2IiFbrXcC8PAibKb47CNWueGTRzbqhU9t2d6EAo2&#10;a2167uDRNPHe8CN472W8SJI8PmqzH4yuhLWw+nrcjC7If12Lyl3XtRWOyW0EZ3N0NXTd4TW+OOeb&#10;xvCh7arpGPwRp+h5pyBocPWaO85uTPfAVd9VRltdu7NK97Gu664SlANkkyb3srky+magXJrNsRkC&#10;TADtPZwe7bb69/DesG6/jbJVUURM8R5YosCMVgCg49BsQO/KDB+H92ZaaMYnzPlUmx7vkA07EbS3&#10;AVpxcqyCxbxc52kCDFSwl5ZJsS5G7KsWCHpgVrVvvm0Y+7Axni4c5jhAGdk7pOyvIfWx5YMgAiwi&#10;MCG1TPKAFGkwWiFgSC/AZDcWEHscRkW5zFaIUUiVb6ob666EJrT54Z11sA01t/cSb71UnZQXDTTB&#10;N8t/4A7t0BWK7DijqwW2xpPgdq8P4pMmRXePMzjl3a5Uc63AvS8L0PUa/j6Qv7nmFHYEwKv5+6gO&#10;5YTVNEfKK/j7XJG6PcQGAbMlfAMCsDjHWCoEA6uWw2yqJXfU5H3nYGjJrofgiyKBsvanBG9YgiPr&#10;JLlbKRAwqT6IGhqNGgQXrGl2r6RhB46jiX7BDaiiSt1JGaxSCn3PKr1cXU5WkzLaCRp8wTIZLasp&#10;4Dj9YIZAXn4GQt7BiCJr5YK9gslNQWYJobjT+1uaB5QztB2Oit/Qf9l65QfVB6htrhopGC4CC3gA&#10;6NTvd2BaFouxfhZl5oeRn1ZlVq4y6HEcVotkka8XE8h+1A1mbESGwjbCFiOQfVNicU0qCKdUeFX6&#10;Egj9aqm40+5Ek3jpExkBZq02n6/hHVtLDdUILUhSxORbBfMNknBeMF7YecE4+UrTu288wcsbp+sO&#10;5waRNkaYHn4ng/n/MZj7xH+IwXy5zlfgBzl6SOFyuQLWnojBUIp/MYPhFTjvQXqp/3AP5mWWlsuv&#10;MbhaF0W2fioKQy3+xRTCt/n4vTensPypJkzTbJmn4OgP7MJQjE9BIX2Xwkc7fV9MfzDwX8H8mebu&#10;3d+giy8AAAD//wMAUEsDBBQABgAIAAAAIQDYYBMg2wAAAAUBAAAPAAAAZHJzL2Rvd25yZXYueG1s&#10;TI9Ba8JAEIXvhf6HZQq91U0UJaTZiEjrSQpVQXobs2MSzM6G7JrEf9+1l3p58HjDe99ky9E0oqfO&#10;1ZYVxJMIBHFhdc2lgsP+8y0B4TyyxsYyKbiRg2X+/JRhqu3A39TvfClCCbsUFVTet6mUrqjIoJvY&#10;ljhkZ9sZ9MF2pdQdDqHcNHIaRQtpsOawUGFL64qKy+5qFGwGHFaz+KPfXs7r289+/nXcxqTU68u4&#10;egfhafT/x3DHD+iQB6aTvbJ2olEQHvF/es+iZBH8ScE0mYPMM/lIn/8CAAD//wMAUEsBAi0AFAAG&#10;AAgAAAAhALaDOJL+AAAA4QEAABMAAAAAAAAAAAAAAAAAAAAAAFtDb250ZW50X1R5cGVzXS54bWxQ&#10;SwECLQAUAAYACAAAACEAOP0h/9YAAACUAQAACwAAAAAAAAAAAAAAAAAvAQAAX3JlbHMvLnJlbHNQ&#10;SwECLQAUAAYACAAAACEA9H3YVnwDAABODQAADgAAAAAAAAAAAAAAAAAuAgAAZHJzL2Uyb0RvYy54&#10;bWxQSwECLQAUAAYACAAAACEA2GATINsAAAAFAQAADwAAAAAAAAAAAAAAAADWBQAAZHJzL2Rvd25y&#10;ZXYueG1sUEsFBgAAAAAEAAQA8wAAAN4GAAAAAA==&#10;">
                <v:shape id="Shape 4067" o:spid="_x0000_s1033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CeG8MA&#10;AADdAAAADwAAAGRycy9kb3ducmV2LnhtbESPQYvCMBSE7wv+h/CEva2JsqhUYykFRS8LW8Xzo3m2&#10;xealNFHrvzfCwh6HmfmGWaeDbcWdet841jCdKBDEpTMNVxpOx+3XEoQPyAZbx6ThSR7SzehjjYlx&#10;D/6lexEqESHsE9RQh9AlUvqyJot+4jri6F1cbzFE2VfS9PiIcNvKmVJzabHhuFBjR3lN5bW42Uj5&#10;wbw9Pw+nXdksiuwQqkwVmdaf4yFbgQg0hP/wX3tvNHyr+QLeb+ITkJ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CeG8MAAADdAAAADwAAAAAAAAAAAAAAAACYAgAAZHJzL2Rv&#10;d25yZXYueG1sUEsFBgAAAAAEAAQA9QAAAIgDAAAAAA==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395" o:spid="_x0000_s1034" style="position:absolute;left:187;top:283;width:838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K0tM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tCP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rS0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396" o:spid="_x0000_s1035" style="position:absolute;left:6496;top:28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Aqw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UCrD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036" style="position:absolute;left:6831;top:283;width:5978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yPWM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HI9Y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Details</w:t>
                        </w:r>
                      </w:p>
                    </w:txbxContent>
                  </v:textbox>
                </v:rect>
                <v:rect id="Rectangle 398" o:spid="_x0000_s1037" style="position:absolute;left:11346;top:283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MbKs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DGyrBAAAA3AAAAA8AAAAAAAAAAAAAAAAAmAIAAGRycy9kb3du&#10;cmV2LnhtbFBLBQYAAAAABAAEAPUAAACG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spacing w:after="135" w:line="240" w:lineRule="auto"/>
        <w:ind w:left="0" w:right="0" w:firstLine="0"/>
      </w:pPr>
      <w:r>
        <w:rPr>
          <w:rFonts w:ascii="Cambria" w:eastAsia="Cambria" w:hAnsi="Cambria" w:cs="Cambria"/>
          <w:sz w:val="14"/>
        </w:rPr>
        <w:t xml:space="preserve"> 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 xml:space="preserve">Completed </w:t>
      </w:r>
      <w:r>
        <w:rPr>
          <w:rFonts w:ascii="Cambria" w:eastAsia="Cambria" w:hAnsi="Cambria" w:cs="Cambria"/>
          <w:b/>
          <w:sz w:val="24"/>
        </w:rPr>
        <w:t xml:space="preserve">B.E </w:t>
      </w:r>
      <w:r>
        <w:rPr>
          <w:rFonts w:ascii="Cambria" w:eastAsia="Cambria" w:hAnsi="Cambria" w:cs="Cambria"/>
          <w:sz w:val="24"/>
        </w:rPr>
        <w:t xml:space="preserve">(Electronic &amp; Instrumentation Engineering) in </w:t>
      </w:r>
      <w:proofErr w:type="spellStart"/>
      <w:r>
        <w:rPr>
          <w:rFonts w:ascii="Cambria" w:eastAsia="Cambria" w:hAnsi="Cambria" w:cs="Cambria"/>
          <w:sz w:val="24"/>
        </w:rPr>
        <w:t>Easwari</w:t>
      </w:r>
      <w:proofErr w:type="spellEnd"/>
      <w:r>
        <w:rPr>
          <w:rFonts w:ascii="Cambria" w:eastAsia="Cambria" w:hAnsi="Cambria" w:cs="Cambria"/>
          <w:sz w:val="24"/>
        </w:rPr>
        <w:t xml:space="preserve"> Engineering College, scored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spacing w:line="245" w:lineRule="auto"/>
        <w:ind w:left="510" w:right="-4" w:hanging="10"/>
        <w:jc w:val="both"/>
      </w:pPr>
      <w:r>
        <w:rPr>
          <w:rFonts w:ascii="Cambria" w:eastAsia="Cambria" w:hAnsi="Cambria" w:cs="Cambria"/>
          <w:sz w:val="24"/>
        </w:rPr>
        <w:t xml:space="preserve">6.39 CGPA in 2018. 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12th from DAV Higher Sec. School, Chennai in 2014; scored 91.25%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10th from DAV School, Chennai in 2012</w:t>
      </w:r>
      <w:proofErr w:type="gramStart"/>
      <w:r>
        <w:rPr>
          <w:rFonts w:ascii="Cambria" w:eastAsia="Cambria" w:hAnsi="Cambria" w:cs="Cambria"/>
          <w:sz w:val="24"/>
        </w:rPr>
        <w:t>;scored</w:t>
      </w:r>
      <w:proofErr w:type="gramEnd"/>
      <w:r>
        <w:rPr>
          <w:rFonts w:ascii="Cambria" w:eastAsia="Cambria" w:hAnsi="Cambria" w:cs="Cambria"/>
          <w:sz w:val="24"/>
        </w:rPr>
        <w:t xml:space="preserve"> 9.2CGPA</w:t>
      </w:r>
      <w:r>
        <w:rPr>
          <w:rFonts w:ascii="Cambria" w:eastAsia="Cambria" w:hAnsi="Cambria" w:cs="Cambria"/>
          <w:b/>
          <w:sz w:val="24"/>
        </w:rPr>
        <w:t>.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spacing w:after="57" w:line="240" w:lineRule="auto"/>
        <w:ind w:left="0" w:right="0" w:firstLine="0"/>
      </w:pPr>
      <w:r>
        <w:rPr>
          <w:rFonts w:ascii="Cambria" w:eastAsia="Cambria" w:hAnsi="Cambria" w:cs="Cambria"/>
          <w:b/>
          <w:sz w:val="21"/>
        </w:rPr>
        <w:t xml:space="preserve"> </w:t>
      </w:r>
    </w:p>
    <w:p w:rsidR="00CC61FA" w:rsidRDefault="00CE2DD4">
      <w:pPr>
        <w:shd w:val="clear" w:color="auto" w:fill="001F5F"/>
        <w:spacing w:after="18" w:line="240" w:lineRule="auto"/>
        <w:ind w:left="192" w:right="0" w:firstLine="0"/>
      </w:pPr>
      <w:r>
        <w:rPr>
          <w:rFonts w:ascii="Cambria" w:eastAsia="Cambria" w:hAnsi="Cambria" w:cs="Cambria"/>
          <w:color w:val="FFFFFF"/>
          <w:sz w:val="24"/>
        </w:rPr>
        <w:t xml:space="preserve">Strengths </w:t>
      </w:r>
    </w:p>
    <w:p w:rsidR="00CC61FA" w:rsidRDefault="00CE2DD4">
      <w:pPr>
        <w:spacing w:after="135" w:line="240" w:lineRule="auto"/>
        <w:ind w:left="0" w:right="0" w:firstLine="0"/>
      </w:pPr>
      <w:r>
        <w:rPr>
          <w:rFonts w:ascii="Cambria" w:eastAsia="Cambria" w:hAnsi="Cambria" w:cs="Cambria"/>
          <w:b/>
          <w:sz w:val="14"/>
        </w:rPr>
        <w:t xml:space="preserve"> 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Possess good relationship building and interpersonal skills.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Hardworking and quick learner, Commitment towards work.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Sincere, Self-Confident &amp; a good team player.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Good analytical capabilities.</w:t>
      </w:r>
      <w:r>
        <w:rPr>
          <w:rFonts w:ascii="Segoe UI Symbol" w:eastAsia="Segoe UI Symbol" w:hAnsi="Segoe UI Symbol" w:cs="Segoe UI Symbol"/>
          <w:sz w:val="24"/>
        </w:rPr>
        <w:t></w:t>
      </w:r>
    </w:p>
    <w:p w:rsidR="00CC61FA" w:rsidRDefault="00CE2DD4">
      <w:pPr>
        <w:spacing w:after="12" w:line="240" w:lineRule="auto"/>
        <w:ind w:left="0" w:right="0" w:firstLine="0"/>
      </w:pPr>
      <w:r>
        <w:rPr>
          <w:rFonts w:ascii="Cambria" w:eastAsia="Cambria" w:hAnsi="Cambria" w:cs="Cambria"/>
          <w:sz w:val="21"/>
        </w:rPr>
        <w:t xml:space="preserve"> </w:t>
      </w:r>
    </w:p>
    <w:p w:rsidR="00CC61FA" w:rsidRDefault="00CE2DD4">
      <w:pPr>
        <w:spacing w:after="14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80924"/>
                <wp:effectExtent l="0" t="0" r="0" b="0"/>
                <wp:docPr id="3578" name="Group 3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0924"/>
                          <a:chOff x="0" y="0"/>
                          <a:chExt cx="6896100" cy="180924"/>
                        </a:xfrm>
                      </wpg:grpSpPr>
                      <wps:wsp>
                        <wps:cNvPr id="4068" name="Shape 4068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8720" y="28524"/>
                            <a:ext cx="11602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890778" y="2852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954786" y="28524"/>
                            <a:ext cx="1394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058418" y="2852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091946" y="28524"/>
                            <a:ext cx="66624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595120" y="2852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78" o:spid="_x0000_s1038" style="width:543pt;height:14.25pt;mso-position-horizontal-relative:char;mso-position-vertical-relative:line" coordsize="68961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aAhsgMAANoQAAAOAAAAZHJzL2Uyb0RvYy54bWzkWG1v0zAQ/o7Ef4jynSVOkzSp1iEEbEJC&#10;DPHyA9zUeZEcO7K9tuPXc77EXjQ2qIa0odEPycW+s33Pc3e2e/r60PNgx5TupFiH5CQOAyYque1E&#10;sw6/fzt/VYSBNlRsKZeCrcNrpsPXZy9fnO6HFUtkK/mWqQAGEXq1H9Zha8ywiiJdtayn+kQOTEBn&#10;LVVPDXyqJtoquofRex4lcZxHe6m2g5IV0xpa342d4RmOX9esMpd1rZkJ+DqEtRl8Knxu7DM6O6Wr&#10;RtGh7appGfQBq+hpJ2BSP9Q7amhwpbpfhuq7Skkta3NSyT6Sdd1VDH0Ab0h8y5sLJa8G9KVZ7ZvB&#10;wwTQ3sLpwcNWn3afVdBt1+EiWwJXgvbAEk4cYAsAtB+aFehdqOHr8FlNDc34ZX0+1Kq3b/AmOCC0&#10;1x5adjBBBY15UeYkBgYq6CNFXCbpiH3VAkG/mFXt+98bRm7ayK7OL2Y/QBjpG6T03yH1taUDQwK0&#10;RWBCKo1zjxRqBNiCwKCeh0mvNCD2MIyWRbrILEbeVbqqrrS5YBLRpruP2kA3xNzWSbR1UnUQTlSQ&#10;BL8N/4Eaa2eHsmKwn9HVAlvjSmx3L3fsm0RFc4szWOVNLxdzLc+9CwvQdRruPeB4c81p2hEAp+be&#10;ozqEk42mOVJOwb3nipjtfm4QrLeIr0cAGucYc2HBsFFLoTbVnBpM8r4zULR418PkyTKGsHarhNFs&#10;CI6so2SuObOAcfGF1ZBomCC2Qatm85arYEdtacKfHwZUrUrdce6tCE59y4qcZ+eT1aRs7RgWPm8Z&#10;j5bVNOFY/aCGgF+uBoLf3ghnlsJ4ewGVGyeZOWTFjdxeYz1AnyHtbKl4lPxbuEL1BWKbioYzSMGF&#10;XaNdAGTqnzOQFMtkjJ+kyFwxctWKkDxO4nKsVkmc5GUyoexq3aDGTAyssA5tjiHKLittdE0qFk8u&#10;7FPIc2D03lgxh80BS3HhPBkRDlqpflzCJltzCeEIOYhSGPAPAgoceGGcoJywcYIy/K3EzW9cwZsr&#10;I+vOFg5kbZxh+nhMCtO7KMQ94WgKizJe2j0LasAdHKZpBqzhfvP4DJb/AYPZXQzijnU0g2WWLov8&#10;PgbJokyzJ6OQYFW3rjzjLATsxxPfvJDmLniPK6RxVqTk30xDQpwrz5jD5V0cLp3jR3JYkjK9NxHz&#10;PE/SJ9sNCe69zzwR/YVinoj+HHAciVmZkfvPNE+6HxJ/OHuKRMQ7Ilyg8aw/XfbtDX3+jUegm78k&#10;zn4CAAD//wMAUEsDBBQABgAIAAAAIQDYYBMg2wAAAAUBAAAPAAAAZHJzL2Rvd25yZXYueG1sTI9B&#10;a8JAEIXvhf6HZQq91U0UJaTZiEjrSQpVQXobs2MSzM6G7JrEf9+1l3p58HjDe99ky9E0oqfO1ZYV&#10;xJMIBHFhdc2lgsP+8y0B4TyyxsYyKbiRg2X+/JRhqu3A39TvfClCCbsUFVTet6mUrqjIoJvYljhk&#10;Z9sZ9MF2pdQdDqHcNHIaRQtpsOawUGFL64qKy+5qFGwGHFaz+KPfXs7r289+/nXcxqTU68u4egfh&#10;afT/x3DHD+iQB6aTvbJ2olEQHvF/es+iZBH8ScE0mYPMM/lIn/8CAAD//wMAUEsBAi0AFAAGAAgA&#10;AAAhALaDOJL+AAAA4QEAABMAAAAAAAAAAAAAAAAAAAAAAFtDb250ZW50X1R5cGVzXS54bWxQSwEC&#10;LQAUAAYACAAAACEAOP0h/9YAAACUAQAACwAAAAAAAAAAAAAAAAAvAQAAX3JlbHMvLnJlbHNQSwEC&#10;LQAUAAYACAAAACEAP4GgIbIDAADaEAAADgAAAAAAAAAAAAAAAAAuAgAAZHJzL2Uyb0RvYy54bWxQ&#10;SwECLQAUAAYACAAAACEA2GATINsAAAAFAQAADwAAAAAAAAAAAAAAAAAMBgAAZHJzL2Rvd25yZXYu&#10;eG1sUEsFBgAAAAAEAAQA8wAAABQHAAAAAA==&#10;">
                <v:shape id="Shape 4068" o:spid="_x0000_s1039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8KacQA&#10;AADdAAAADwAAAGRycy9kb3ducmV2LnhtbESPwWrCQBCG74LvsEyhN92tFCupqwTBUi9CY+h5yI5J&#10;MDsbsqvGt+8cCh6Hf/5v5ltvR9+pGw2xDWzhbW5AEVfBtVxbKE/72QpUTMgOu8Bk4UERtpvpZI2Z&#10;C3f+oVuRaiUQjhlaaFLqM61j1ZDHOA89sWTnMHhMMg61dgPeBe47vTBmqT22LBca7GnXUHUprl4o&#10;R9x1v49D+VW1H0V+SHVuitza15cx/wSVaEzP5f/2t7PwbpbyrtiICe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vCmnEAAAA3QAAAA8AAAAAAAAAAAAAAAAAmAIAAGRycy9k&#10;b3ducmV2LnhtbFBLBQYAAAAABAAEAPUAAACJAwAAAAA=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403" o:spid="_x0000_s1040" style="position:absolute;left:187;top:285;width:11602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fRucUA&#10;AADcAAAADwAAAGRycy9kb3ducmV2LnhtbESPS4vCQBCE7wv7H4Ze8LZOVmX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h9G5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</v:rect>
                <v:rect id="Rectangle 404" o:spid="_x0000_s1041" style="position:absolute;left:8907;top:285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5JzcUA&#10;AADc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bknN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042" style="position:absolute;left:9547;top:285;width:1395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LsVsUA&#10;AADcAAAADwAAAGRycy9kb3ducmV2LnhtbESPS4vCQBCE7wv7H4Ze8LZOVnTR6CjiAz36AvXWZNok&#10;bKYnZEYT/fWOsOCxqKqvqNGkMYW4UeVyywp+2hEI4sTqnFMFh/3yuw/CeWSNhWVScCcHk/Hnxwhj&#10;bWve0m3nUxEg7GJUkHlfxlK6JCODrm1L4uBdbGXQB1mlUldYB7gpZCeKfqXBnMNChiXNMkr+dlej&#10;YNUvp6e1fdRpsTivjpvjYL4feKVaX810CMJT49/h//ZaK+hGP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IuxW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&amp;</w:t>
                        </w:r>
                      </w:p>
                    </w:txbxContent>
                  </v:textbox>
                </v:rect>
                <v:rect id="Rectangle 406" o:spid="_x0000_s1043" style="position:absolute;left:10584;top:285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ByIcUA&#10;AADcAAAADwAAAGRycy9kb3ducmV2LnhtbESPQWvCQBSE74X+h+UVequbliI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8HIh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044" style="position:absolute;left:10919;top:285;width:6662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zXusUA&#10;AADcAAAADwAAAGRycy9kb3ducmV2LnhtbESPS4vCQBCE7wv7H4Ze8LZOVsT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vNe6xQAAANwAAAAPAAAAAAAAAAAAAAAAAJgCAABkcnMv&#10;ZG93bnJldi54bWxQSwUGAAAAAAQABAD1AAAAig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Awards</w:t>
                        </w:r>
                      </w:p>
                    </w:txbxContent>
                  </v:textbox>
                </v:rect>
                <v:rect id="Rectangle 408" o:spid="_x0000_s1045" style="position:absolute;left:15951;top:285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NDyMMA&#10;AADcAAAADwAAAGRycy9kb3ducmV2LnhtbERPTWvCQBC9F/wPywi91Y1Sis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NDyMMAAADcAAAADwAAAAAAAAAAAAAAAACYAgAAZHJzL2Rv&#10;d25yZXYueG1sUEsFBgAAAAAEAAQA9QAAAIgDAAAAAA=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spacing w:after="136" w:line="240" w:lineRule="auto"/>
        <w:ind w:left="0" w:right="0" w:firstLine="0"/>
      </w:pPr>
      <w:r>
        <w:rPr>
          <w:rFonts w:ascii="Cambria" w:eastAsia="Cambria" w:hAnsi="Cambria" w:cs="Cambria"/>
          <w:sz w:val="14"/>
        </w:rPr>
        <w:t xml:space="preserve"> </w: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>Won 2</w:t>
      </w:r>
      <w:r>
        <w:rPr>
          <w:rFonts w:ascii="Cambria" w:eastAsia="Cambria" w:hAnsi="Cambria" w:cs="Cambria"/>
          <w:sz w:val="24"/>
          <w:vertAlign w:val="superscript"/>
        </w:rPr>
        <w:t xml:space="preserve">nd </w:t>
      </w:r>
      <w:r>
        <w:rPr>
          <w:rFonts w:ascii="Cambria" w:eastAsia="Cambria" w:hAnsi="Cambria" w:cs="Cambria"/>
          <w:sz w:val="24"/>
        </w:rPr>
        <w:t xml:space="preserve">Prize in Quiz Competition in a National Level Technical EIE Symposium </w:t>
      </w:r>
      <w:proofErr w:type="spellStart"/>
      <w:r>
        <w:rPr>
          <w:rFonts w:ascii="Cambria" w:eastAsia="Cambria" w:hAnsi="Cambria" w:cs="Cambria"/>
          <w:b/>
          <w:sz w:val="24"/>
        </w:rPr>
        <w:t>Karuvingyan</w:t>
      </w:r>
      <w:proofErr w:type="spellEnd"/>
      <w:r>
        <w:rPr>
          <w:rFonts w:ascii="Cambria" w:eastAsia="Cambria" w:hAnsi="Cambria" w:cs="Cambria"/>
          <w:b/>
          <w:sz w:val="24"/>
        </w:rPr>
        <w:t xml:space="preserve"> 2K17</w:t>
      </w:r>
      <w:r>
        <w:rPr>
          <w:rFonts w:ascii="Segoe UI Symbol" w:eastAsia="Segoe UI Symbol" w:hAnsi="Segoe UI Symbol" w:cs="Segoe UI Symbol"/>
          <w:sz w:val="24"/>
        </w:rPr>
        <w:t xml:space="preserve"> </w:t>
      </w:r>
      <w:r>
        <w:rPr>
          <w:rFonts w:ascii="Cambria" w:eastAsia="Cambria" w:hAnsi="Cambria" w:cs="Cambria"/>
          <w:sz w:val="24"/>
        </w:rPr>
        <w:t xml:space="preserve">Conducted by the St. </w:t>
      </w:r>
      <w:proofErr w:type="gramStart"/>
      <w:r>
        <w:rPr>
          <w:rFonts w:ascii="Cambria" w:eastAsia="Cambria" w:hAnsi="Cambria" w:cs="Cambria"/>
          <w:sz w:val="24"/>
        </w:rPr>
        <w:t>Joseph’ s</w:t>
      </w:r>
      <w:proofErr w:type="gramEnd"/>
      <w:r>
        <w:rPr>
          <w:rFonts w:ascii="Cambria" w:eastAsia="Cambria" w:hAnsi="Cambria" w:cs="Cambria"/>
          <w:sz w:val="24"/>
        </w:rPr>
        <w:t xml:space="preserve"> College of Engineering. </w:t>
      </w:r>
    </w:p>
    <w:p w:rsidR="00CC61FA" w:rsidRDefault="00CE2DD4">
      <w:pPr>
        <w:spacing w:after="8" w:line="240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:rsidR="00CC61FA" w:rsidRDefault="00CE2DD4">
      <w:pPr>
        <w:spacing w:after="14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79019"/>
                <wp:effectExtent l="0" t="0" r="0" b="0"/>
                <wp:docPr id="3579" name="Group 3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79019"/>
                          <a:chOff x="0" y="0"/>
                          <a:chExt cx="6896100" cy="179019"/>
                        </a:xfrm>
                      </wpg:grpSpPr>
                      <wps:wsp>
                        <wps:cNvPr id="4069" name="Shape 4069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8720" y="26619"/>
                            <a:ext cx="7027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549072" y="26619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79" o:spid="_x0000_s1046" style="width:543pt;height:14.1pt;mso-position-horizontal-relative:char;mso-position-vertical-relative:line" coordsize="68961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KgQAMAAMoJAAAOAAAAZHJzL2Uyb0RvYy54bWzEVttu2zAMfR+wfxD8vvqSu9GkGNqlGDCs&#10;Rdt9gCLLF0CWDEm57etH0ZZjpF03dEDnB5uWSJE8JI99eXWoBdlxbSoll0F8EQWES6ayShbL4MfT&#10;+tM8IMZSmVGhJF8GR26Cq9XHD5f7JuWJKpXIuCZwiDTpvlkGpbVNGoaGlbym5kI1XMJmrnRNLbzq&#10;Isw03cPptQiTKJqGe6WzRivGjYHVm3YzWOH5ec6Zvctzwy0RywBis3jXeN+4e7i6pGmhaVNWrAuD&#10;viGKmlYSnPZH3VBLyVZXz46qK6aVUbm9YKoOVZ5XjGMOkE0cnWVzq9W2wVyKdF80PUwA7RlObz6W&#10;fd/da1Jly2A0mS0CImkNVULHBFcAoH1TpKB3q5vH5l53C0X75nI+5Lp2T8iGHBDaYw8tP1jCYHE6&#10;X0zjCCrAYC+eLaJ40WLPSijQMzNWfnndMPRuQxddH8y+gTYyJ6TMvyH1WNKGYwGMQ6BDahxNe6RQ&#10;g+AKAoN6PUwmNYDYGzGaj0cTh1GfKk3Z1thbrhBtuvtmLGxDz2VeoqWX2EF6UcMQvNr+DbXOzh3l&#10;RLIflKt01cJI3HatdvxJoaI9qxlEedoVcqjV1963Beh6Df9s8LyhZue2BcCr+WerDu2E3TRAyiv4&#10;51ARp733DYLLFvHtEYDFIcZCOjBc11LgplxQi0NeVxZIS1Q1gJPMImhrHyWc5lqwrTpK9ii4A0zI&#10;B57DoOGAuAWji8210GRHHTXh1R8Dqk4lr4TorWJ0fWYVryfrzqpTdnYcia+3jFpL1jls2Q84BPLy&#10;HAh590boWUnb20tgbnQySMiJG5UdkQ8wZxg7RxXvMX8xRN4S1QP0NpWF4GQMi1AFFwBM6p8nMJ7P&#10;krZ/kunUk5Fnq1mUzEajlqySKJkukg5kT3WNbgeROGEZuBFDkP1QuubqVBycQrq7VGso6G9bxR42&#10;B2TieOwzaREmpdI/7+AjmwsF7QgziFJAxFcJBAdZWC9oL2y8oK24Vvjxa0P4vLUqrxxxYNVaD93L&#10;e5YwfqmEsU/8r0o4GS+iWYIc8EINx+MJlA2/N/+hhMjcpyF53xLiNxF+GJDbup8b90cyfMeSn37B&#10;Vr8AAAD//wMAUEsDBBQABgAIAAAAIQCT6y1q2wAAAAUBAAAPAAAAZHJzL2Rvd25yZXYueG1sTI9B&#10;a8JAEIXvhf6HZQre6iaRSkizEZG2JxGqhdLbmB2TYHY2ZNck/nvXXtrLg8cb3vsmX02mFQP1rrGs&#10;IJ5HIIhLqxuuFHwd3p9TEM4ja2wtk4IrOVgVjw85ZtqO/EnD3lcilLDLUEHtfZdJ6cqaDLq57YhD&#10;drK9QR9sX0nd4xjKTSuTKFpKgw2HhRo72tRUnvcXo+BjxHG9iN+G7fm0uf4cXnbf25iUmj1N61cQ&#10;nib/dwx3/IAORWA62gtrJ1oF4RH/q/csSpfBHxUkaQKyyOV/+uIGAAD//wMAUEsBAi0AFAAGAAgA&#10;AAAhALaDOJL+AAAA4QEAABMAAAAAAAAAAAAAAAAAAAAAAFtDb250ZW50X1R5cGVzXS54bWxQSwEC&#10;LQAUAAYACAAAACEAOP0h/9YAAACUAQAACwAAAAAAAAAAAAAAAAAvAQAAX3JlbHMvLnJlbHNQSwEC&#10;LQAUAAYACAAAACEAn2gyoEADAADKCQAADgAAAAAAAAAAAAAAAAAuAgAAZHJzL2Uyb0RvYy54bWxQ&#10;SwECLQAUAAYACAAAACEAk+statsAAAAFAQAADwAAAAAAAAAAAAAAAACaBQAAZHJzL2Rvd25yZXYu&#10;eG1sUEsFBgAAAAAEAAQA8wAAAKIGAAAAAA==&#10;">
                <v:shape id="Shape 4069" o:spid="_x0000_s1047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Ov8sIA&#10;AADdAAAADwAAAGRycy9kb3ducmV2LnhtbESPQYvCMBSE7wv+h/AEb2uiiLtWoxRB0YuwXfH8aJ5t&#10;sXkpTdT6740geBxm5htmsepsLW7U+sqxhtFQgSDOnam40HD833z/gvAB2WDtmDQ8yMNq2ftaYGLc&#10;nf/oloVCRAj7BDWUITSJlD4vyaIfuoY4emfXWgxRtoU0Ld4j3NZyrNRUWqw4LpTY0Lqk/JJdbaQc&#10;cF2fHvvjNq9+snQfilRlqdaDfpfOQQTqwif8bu+MhomazuD1Jj4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Y6/ywgAAAN0AAAAPAAAAAAAAAAAAAAAAAJgCAABkcnMvZG93&#10;bnJldi54bWxQSwUGAAAAAAQABAD1AAAAhwMAAAAA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410" o:spid="_x0000_s1048" style="position:absolute;left:187;top:266;width:7027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ZE8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NkTwgAAANwAAAAPAAAAAAAAAAAAAAAAAJgCAABkcnMvZG93&#10;bnJldi54bWxQSwUGAAAAAAQABAD1AAAAhw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rect>
                <v:rect id="Rectangle 411" o:spid="_x0000_s1049" style="position:absolute;left:5490;top:266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B8iMQA&#10;AADcAAAADwAAAGRycy9kb3ducmV2LnhtbESPQYvCMBSE74L/ITxhb5p2k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AfIjEAAAA3AAAAA8AAAAAAAAAAAAAAAAAmAIAAGRycy9k&#10;b3ducmV2LnhtbFBLBQYAAAAABAAEAPUAAACJ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spacing w:after="130" w:line="240" w:lineRule="auto"/>
        <w:ind w:left="0" w:right="0" w:firstLine="0"/>
      </w:pPr>
      <w:r>
        <w:rPr>
          <w:rFonts w:ascii="Cambria" w:eastAsia="Cambria" w:hAnsi="Cambria" w:cs="Cambria"/>
          <w:sz w:val="14"/>
        </w:rPr>
        <w:t xml:space="preserve"> </w:t>
      </w:r>
    </w:p>
    <w:p w:rsidR="00CC61FA" w:rsidRDefault="00CE2DD4">
      <w:pPr>
        <w:spacing w:after="32" w:line="240" w:lineRule="auto"/>
        <w:ind w:left="500" w:right="0" w:firstLine="0"/>
      </w:pPr>
      <w:r>
        <w:rPr>
          <w:rFonts w:ascii="Cambria" w:eastAsia="Cambria" w:hAnsi="Cambria" w:cs="Cambria"/>
          <w:b/>
          <w:sz w:val="24"/>
        </w:rPr>
        <w:t xml:space="preserve">Project on </w:t>
      </w:r>
      <w:r>
        <w:rPr>
          <w:rFonts w:ascii="Cambria" w:eastAsia="Cambria" w:hAnsi="Cambria" w:cs="Cambria"/>
          <w:b/>
          <w:sz w:val="24"/>
          <w:u w:val="single" w:color="000000"/>
        </w:rPr>
        <w:t xml:space="preserve">Boat Localization and Warning System </w:t>
      </w:r>
      <w:proofErr w:type="gramStart"/>
      <w:r>
        <w:rPr>
          <w:rFonts w:ascii="Cambria" w:eastAsia="Cambria" w:hAnsi="Cambria" w:cs="Cambria"/>
          <w:b/>
          <w:sz w:val="24"/>
          <w:u w:val="single" w:color="000000"/>
        </w:rPr>
        <w:t>For</w:t>
      </w:r>
      <w:proofErr w:type="gramEnd"/>
      <w:r>
        <w:rPr>
          <w:rFonts w:ascii="Cambria" w:eastAsia="Cambria" w:hAnsi="Cambria" w:cs="Cambria"/>
          <w:b/>
          <w:sz w:val="24"/>
          <w:u w:val="single" w:color="000000"/>
        </w:rPr>
        <w:t xml:space="preserve"> Border Identification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:rsidR="00CC61FA" w:rsidRDefault="00CE2DD4">
      <w:pPr>
        <w:spacing w:line="245" w:lineRule="auto"/>
        <w:ind w:left="510" w:right="-4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Description: </w:t>
      </w:r>
      <w:r>
        <w:rPr>
          <w:rFonts w:ascii="Cambria" w:eastAsia="Cambria" w:hAnsi="Cambria" w:cs="Cambria"/>
          <w:sz w:val="24"/>
        </w:rPr>
        <w:t xml:space="preserve">An Embedded based project was developed with an intention to track and locate the Boats using RSSI </w:t>
      </w:r>
      <w:proofErr w:type="spellStart"/>
      <w:r>
        <w:rPr>
          <w:rFonts w:ascii="Cambria" w:eastAsia="Cambria" w:hAnsi="Cambria" w:cs="Cambria"/>
          <w:sz w:val="24"/>
        </w:rPr>
        <w:t>Zigbee</w:t>
      </w:r>
      <w:proofErr w:type="spellEnd"/>
      <w:r>
        <w:rPr>
          <w:rFonts w:ascii="Cambria" w:eastAsia="Cambria" w:hAnsi="Cambria" w:cs="Cambria"/>
          <w:sz w:val="24"/>
        </w:rPr>
        <w:t xml:space="preserve">. We also incorporated a SMS support with the use of a GSM device along with an alarm system. </w:t>
      </w:r>
    </w:p>
    <w:p w:rsidR="00CC61FA" w:rsidRDefault="00CE2DD4">
      <w:pPr>
        <w:spacing w:after="29" w:line="240" w:lineRule="auto"/>
        <w:ind w:left="510" w:right="-15" w:hanging="10"/>
      </w:pPr>
      <w:r>
        <w:rPr>
          <w:rFonts w:ascii="Cambria" w:eastAsia="Cambria" w:hAnsi="Cambria" w:cs="Cambria"/>
          <w:b/>
          <w:sz w:val="24"/>
        </w:rPr>
        <w:t xml:space="preserve">Hardware Requirements: </w:t>
      </w:r>
    </w:p>
    <w:p w:rsidR="00CC61FA" w:rsidRDefault="00CE2DD4">
      <w:pPr>
        <w:spacing w:line="245" w:lineRule="auto"/>
        <w:ind w:left="510" w:right="-4" w:hanging="10"/>
        <w:jc w:val="both"/>
      </w:pPr>
      <w:r>
        <w:rPr>
          <w:rFonts w:ascii="Cambria" w:eastAsia="Cambria" w:hAnsi="Cambria" w:cs="Cambria"/>
          <w:sz w:val="24"/>
        </w:rPr>
        <w:t xml:space="preserve">PIC </w:t>
      </w:r>
      <w:proofErr w:type="spellStart"/>
      <w:r>
        <w:rPr>
          <w:rFonts w:ascii="Cambria" w:eastAsia="Cambria" w:hAnsi="Cambria" w:cs="Cambria"/>
          <w:sz w:val="24"/>
        </w:rPr>
        <w:t>MicroController</w:t>
      </w:r>
      <w:proofErr w:type="gramStart"/>
      <w:r>
        <w:rPr>
          <w:rFonts w:ascii="Cambria" w:eastAsia="Cambria" w:hAnsi="Cambria" w:cs="Cambria"/>
          <w:sz w:val="24"/>
        </w:rPr>
        <w:t>,Power</w:t>
      </w:r>
      <w:proofErr w:type="spellEnd"/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Supply,RSSI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Zigbee,LCD,IOT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:rsidR="00CC61FA" w:rsidRDefault="00CE2DD4">
      <w:pPr>
        <w:spacing w:after="29" w:line="240" w:lineRule="auto"/>
        <w:ind w:left="510" w:right="-15" w:hanging="10"/>
      </w:pPr>
      <w:r>
        <w:rPr>
          <w:rFonts w:ascii="Cambria" w:eastAsia="Cambria" w:hAnsi="Cambria" w:cs="Cambria"/>
          <w:b/>
          <w:sz w:val="24"/>
        </w:rPr>
        <w:t xml:space="preserve">Software Requirements: </w:t>
      </w:r>
    </w:p>
    <w:p w:rsidR="00CC61FA" w:rsidRDefault="00CE2DD4">
      <w:pPr>
        <w:spacing w:line="245" w:lineRule="auto"/>
        <w:ind w:left="510" w:right="-4" w:hanging="10"/>
        <w:jc w:val="both"/>
      </w:pPr>
      <w:r>
        <w:rPr>
          <w:rFonts w:ascii="Cambria" w:eastAsia="Cambria" w:hAnsi="Cambria" w:cs="Cambria"/>
          <w:sz w:val="24"/>
        </w:rPr>
        <w:t xml:space="preserve">Embedded </w:t>
      </w:r>
      <w:proofErr w:type="spellStart"/>
      <w:r>
        <w:rPr>
          <w:rFonts w:ascii="Cambria" w:eastAsia="Cambria" w:hAnsi="Cambria" w:cs="Cambria"/>
          <w:sz w:val="24"/>
        </w:rPr>
        <w:t>C</w:t>
      </w:r>
      <w:proofErr w:type="gramStart"/>
      <w:r>
        <w:rPr>
          <w:rFonts w:ascii="Cambria" w:eastAsia="Cambria" w:hAnsi="Cambria" w:cs="Cambria"/>
          <w:sz w:val="24"/>
        </w:rPr>
        <w:t>,High</w:t>
      </w:r>
      <w:proofErr w:type="spellEnd"/>
      <w:proofErr w:type="gramEnd"/>
      <w:r>
        <w:rPr>
          <w:rFonts w:ascii="Cambria" w:eastAsia="Cambria" w:hAnsi="Cambria" w:cs="Cambria"/>
          <w:sz w:val="24"/>
        </w:rPr>
        <w:t xml:space="preserve"> Tech C Compiler. </w:t>
      </w:r>
    </w:p>
    <w:p w:rsidR="00CC61FA" w:rsidRDefault="00CE2DD4">
      <w:pPr>
        <w:spacing w:after="30" w:line="240" w:lineRule="auto"/>
        <w:ind w:left="0" w:right="0" w:firstLine="0"/>
      </w:pPr>
      <w:r>
        <w:rPr>
          <w:rFonts w:ascii="Cambria" w:eastAsia="Cambria" w:hAnsi="Cambria" w:cs="Cambria"/>
          <w:sz w:val="20"/>
        </w:rPr>
        <w:t xml:space="preserve"> </w:t>
      </w:r>
    </w:p>
    <w:p w:rsidR="00CC61FA" w:rsidRDefault="00CE2DD4">
      <w:pPr>
        <w:spacing w:after="10" w:line="240" w:lineRule="auto"/>
        <w:ind w:left="0" w:right="0" w:firstLine="0"/>
      </w:pPr>
      <w:r>
        <w:rPr>
          <w:rFonts w:ascii="Cambria" w:eastAsia="Cambria" w:hAnsi="Cambria" w:cs="Cambria"/>
          <w:sz w:val="26"/>
        </w:rPr>
        <w:t xml:space="preserve"> </w:t>
      </w:r>
    </w:p>
    <w:p w:rsidR="00CC61FA" w:rsidRDefault="00CE2DD4">
      <w:pPr>
        <w:spacing w:after="27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81432"/>
                <wp:effectExtent l="0" t="0" r="0" b="0"/>
                <wp:docPr id="3580" name="Group 3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1432"/>
                          <a:chOff x="0" y="0"/>
                          <a:chExt cx="6896100" cy="181432"/>
                        </a:xfrm>
                      </wpg:grpSpPr>
                      <wps:wsp>
                        <wps:cNvPr id="4070" name="Shape 4070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8720" y="29032"/>
                            <a:ext cx="83205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Trainings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640512" y="2903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80" o:spid="_x0000_s1050" style="width:543pt;height:14.3pt;mso-position-horizontal-relative:char;mso-position-vertical-relative:line" coordsize="68961,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/dPwMAAMoJAAAOAAAAZHJzL2Uyb0RvYy54bWzEVttu2zAMfR+wfxD8vvoS51KjSTF0SzFg&#10;WIu2+wBFli+ALBmSctvXj6It10i7buiA1g82LZEieQ5J++Ly0Aiy49rUSi6D+CwKCJdM5bUsl8HP&#10;h/WnRUCMpTKnQkm+DI7cBJerjx8u9m3GE1UpkXNN4BBpsn27DCpr2ywMDat4Q82ZarmEzULphlp4&#10;1WWYa7qH0xsRJlE0C/dK561WjBsDq1+6zWCF5xcFZ/amKAy3RCwDiM3iXeN94+7h6oJmpaZtVbM+&#10;DPqKKBpaS3A6HPWFWkq2un5yVFMzrYwq7BlTTaiKomYcc4Bs4ugkm2utti3mUmb7sh1gAmhPcHr1&#10;sezH7laTOl8Gk+kCAJK0AZbQMcEVAGjflhnoXev2vr3V/ULZvbmcD4Vu3BOyIQeE9jhAyw+WMFic&#10;Lc5ncQQOGOzFizidJB32rAKCnpix6uvLhqF3G7rohmD2LZSReUTK/B9S9xVtORJgHAI9Umk0H5BC&#10;DYIrCAzqDTCZzABir8NovkgnU4fRkCrN2NbYa64Qbbr7bixsQ83lXqKVl9hBelFDE7xY/i21zs4d&#10;5USyH9FVAVtdJG67UTv+oFDRnnAGUT7uCjnWGrj3ZQG6XsM/WzxvrNm77QDwav7ZqQMLrprGSHkF&#10;/xwrYrcPvkFw2SK+AwKwOMZYSAeGq1oKs6kQ1GKTN7WFoSXqBpwn8wjK2kcJp7kS7FhHyR4Fd4AJ&#10;eccLaDRsELdgdLm5EprsqBtNeA3HgKpTKWohBqsYXZ9YxevpurfqlZ0dx8E3WEadJesddtMPZgjk&#10;5Wcg5D0YoWcl7WAvYXKjk1FCTtyo/IjzAHOGtnOj4i36L574QXUHtU1lKThJYRFYcAFAp/69A+PF&#10;POnqJzmP/DDy02oxSaJp3A2rJEpm5zisACQ/6lrdNSJxwjJwLYYg+6Z0xdWrODiFdHep1kDoH0vF&#10;HjYHnMTxzGfSIUwqpX/dwEe2EArKEXoQpYCIbxIGHGRhvaC9sPGCtuJK4cevC+Hz1qqidoMDWes8&#10;9C9vSWH6HIWpT/yfKJylQFKCM+AZDtN0CrTh9+YdKJz7TN6DQvwmwg8Dzrb+58b9kYzfkfLHX7DV&#10;bwAAAP//AwBQSwMEFAAGAAgAAAAhAHHmRYPbAAAABQEAAA8AAABkcnMvZG93bnJldi54bWxMj0Fr&#10;wkAQhe+F/odlCt7qJkpDSLMRkbYnKVQL4m3MjkkwOxuyaxL/fdde2suDxxve+yZfTaYVA/Wusawg&#10;nkcgiEurG64UfO/fn1MQziNrbC2Tghs5WBWPDzlm2o78RcPOVyKUsMtQQe19l0npypoMurntiEN2&#10;tr1BH2xfSd3jGMpNKxdRlEiDDYeFGjva1FRedlej4GPEcb2M34bt5by5Hfcvn4dtTErNnqb1KwhP&#10;k/87hjt+QIciMJ3slbUTrYLwiP/VexalSfAnBYs0AVnk8j998QMAAP//AwBQSwECLQAUAAYACAAA&#10;ACEAtoM4kv4AAADhAQAAEwAAAAAAAAAAAAAAAAAAAAAAW0NvbnRlbnRfVHlwZXNdLnhtbFBLAQIt&#10;ABQABgAIAAAAIQA4/SH/1gAAAJQBAAALAAAAAAAAAAAAAAAAAC8BAABfcmVscy8ucmVsc1BLAQIt&#10;ABQABgAIAAAAIQDDZg/dPwMAAMoJAAAOAAAAAAAAAAAAAAAAAC4CAABkcnMvZTJvRG9jLnhtbFBL&#10;AQItABQABgAIAAAAIQBx5kWD2wAAAAUBAAAPAAAAAAAAAAAAAAAAAJkFAABkcnMvZG93bnJldi54&#10;bWxQSwUGAAAAAAQABADzAAAAoQYAAAAA&#10;">
                <v:shape id="Shape 4070" o:spid="_x0000_s1051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CQssMA&#10;AADdAAAADwAAAGRycy9kb3ducmV2LnhtbESPwWrCQBCG74LvsEzBm+5WpErqKkGw1EuhUXoesmMS&#10;zM6G7Krx7Z2D0OPwz//NfOvt4Ft1oz42gS28zwwo4jK4hisLp+N+ugIVE7LDNjBZeFCE7WY8WmPm&#10;wp1/6VakSgmEY4YW6pS6TOtY1uQxzkJHLNk59B6TjH2lXY93gftWz4350B4blgs1drSrqbwUVy+U&#10;H9y1f4/D6atslkV+SFVuitzayduQf4JKNKT/5Vf721lYmKX8LzZiAnr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oCQssMAAADdAAAADwAAAAAAAAAAAAAAAACYAgAAZHJzL2Rv&#10;d25yZXYueG1sUEsFBgAAAAAEAAQA9QAAAIgDAAAAAA==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413" o:spid="_x0000_s1052" style="position:absolute;left:187;top:290;width:8320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5HZMYA&#10;AADcAAAADwAAAGRycy9kb3ducmV2LnhtbESPQWvCQBSE7wX/w/IEb3Wjl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15HZMYAAADcAAAADwAAAAAAAAAAAAAAAACYAgAAZHJz&#10;L2Rvd25yZXYueG1sUEsFBgAAAAAEAAQA9QAAAIsDAAAAAA=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Trainings</w:t>
                        </w:r>
                      </w:p>
                    </w:txbxContent>
                  </v:textbox>
                </v:rect>
                <v:rect id="Rectangle 414" o:spid="_x0000_s1053" style="position:absolute;left:6405;top:290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ffEMQA&#10;AADcAAAADwAAAGRycy9kb3ducmV2LnhtbESPQYvCMBSE74L/ITxhb5q6yK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33xDEAAAA3AAAAA8AAAAAAAAAAAAAAAAAmAIAAGRycy9k&#10;b3ducmV2LnhtbFBLBQYAAAAABAAEAPUAAACJ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numPr>
          <w:ilvl w:val="0"/>
          <w:numId w:val="1"/>
        </w:numPr>
        <w:spacing w:line="245" w:lineRule="auto"/>
      </w:pPr>
      <w:r>
        <w:rPr>
          <w:rFonts w:ascii="Cambria" w:eastAsia="Cambria" w:hAnsi="Cambria" w:cs="Cambria"/>
          <w:sz w:val="24"/>
        </w:rPr>
        <w:t xml:space="preserve">Attended training courses on C and C++ at SAI Career </w:t>
      </w:r>
      <w:proofErr w:type="gramStart"/>
      <w:r>
        <w:rPr>
          <w:rFonts w:ascii="Cambria" w:eastAsia="Cambria" w:hAnsi="Cambria" w:cs="Cambria"/>
          <w:sz w:val="24"/>
        </w:rPr>
        <w:t>Vision(</w:t>
      </w:r>
      <w:proofErr w:type="gramEnd"/>
      <w:r>
        <w:rPr>
          <w:rFonts w:ascii="Cambria" w:eastAsia="Cambria" w:hAnsi="Cambria" w:cs="Cambria"/>
          <w:sz w:val="24"/>
        </w:rPr>
        <w:t>March 2015)</w:t>
      </w:r>
      <w:r>
        <w:rPr>
          <w:rFonts w:ascii="Segoe UI Symbol" w:eastAsia="Segoe UI Symbol" w:hAnsi="Segoe UI Symbol" w:cs="Segoe UI Symbol"/>
          <w:sz w:val="24"/>
        </w:rPr>
        <w:t>.</w:t>
      </w:r>
    </w:p>
    <w:p w:rsidR="00CC61FA" w:rsidRDefault="00CE2DD4">
      <w:pPr>
        <w:spacing w:after="35" w:line="240" w:lineRule="auto"/>
        <w:ind w:left="0" w:right="0" w:firstLine="0"/>
      </w:pPr>
      <w:r>
        <w:rPr>
          <w:rFonts w:ascii="Cambria" w:eastAsia="Cambria" w:hAnsi="Cambria" w:cs="Cambria"/>
          <w:sz w:val="20"/>
        </w:rPr>
        <w:t xml:space="preserve"> </w:t>
      </w:r>
    </w:p>
    <w:p w:rsidR="00CC61FA" w:rsidRDefault="00CE2DD4">
      <w:pPr>
        <w:spacing w:after="11" w:line="240" w:lineRule="auto"/>
        <w:ind w:left="0" w:right="0" w:firstLine="0"/>
      </w:pPr>
      <w:r>
        <w:rPr>
          <w:rFonts w:ascii="Cambria" w:eastAsia="Cambria" w:hAnsi="Cambria" w:cs="Cambria"/>
          <w:sz w:val="24"/>
        </w:rPr>
        <w:lastRenderedPageBreak/>
        <w:t xml:space="preserve"> </w:t>
      </w:r>
    </w:p>
    <w:p w:rsidR="00CC61FA" w:rsidRDefault="00CE2DD4">
      <w:pPr>
        <w:spacing w:after="33" w:line="240" w:lineRule="auto"/>
        <w:ind w:left="110" w:right="0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96100" cy="180366"/>
                <wp:effectExtent l="0" t="0" r="0" b="0"/>
                <wp:docPr id="3581" name="Group 3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0366"/>
                          <a:chOff x="0" y="0"/>
                          <a:chExt cx="6896100" cy="180366"/>
                        </a:xfrm>
                      </wpg:grpSpPr>
                      <wps:wsp>
                        <wps:cNvPr id="4071" name="Shape 4071"/>
                        <wps:cNvSpPr/>
                        <wps:spPr>
                          <a:xfrm>
                            <a:off x="0" y="0"/>
                            <a:ext cx="68961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78435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78435"/>
                                </a:lnTo>
                                <a:lnTo>
                                  <a:pt x="0" y="178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8720" y="27966"/>
                            <a:ext cx="96562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744144" y="2796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74929" y="27966"/>
                            <a:ext cx="8389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405890" y="2796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61FA" w:rsidRDefault="00CE2DD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81" o:spid="_x0000_s1054" style="width:543pt;height:14.2pt;mso-position-horizontal-relative:char;mso-position-vertical-relative:line" coordsize="68961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lxLfAMAAFINAAAOAAAAZHJzL2Uyb0RvYy54bWzcV9tu2zAMfR+wfxD8vvpSx5egyTBsazFg&#10;WIe1+wDFkS+ALBmSmqT7+lG0pRq9reiABVgebFoiJfEc8tg5e3/oOdkxpTspVkF8EgWEiUpuO9Gs&#10;gp/X5++KgGhDxZZyKdgquGU6eL9+++ZsPyxZIlvJt0wRWETo5X5YBa0xwzIMddWynuoTOTABk7VU&#10;PTXwqJpwq+geVu95mERRFu6l2g5KVkxrGP00TgZrXL+uWWUu61ozQ/gqgLMZvCq8buw1XJ/RZaPo&#10;0HbVdAz6ilP0tBOwqV/qEzWU3KjuwVJ9VympZW1OKtmHsq67imEOkE0c3cvmQsmbAXNplvtm8DAB&#10;tPdwevWy1bfdd0W67So4XRRxQATtgSXcmOAIALQfmiX4XajhaviupoFmfLI5H2rV2ztkQw4I7a2H&#10;lh0MqWAwK8osjoCBCubiIjrNshH7qgWCHoRV7efnA0O3bWhP5w+zH6CM9B1S+u+QumrpwJAAbRGY&#10;kEqj3COFHgRHEBj08zDppQbEXodRXqSnC4uRT5UuqxttLphEtOnuqzYwDTW3dRZtnVUdhDMVNMGz&#10;5T9QY+PsUtYk+xldLbA1nsRO93LHriU6mnucwSnvZrmYe3nuXVmAr/Nw9wHXm3tO244AODd3H92h&#10;nGw1zZFyDu4+d8Ru93uDYbNFfD0CMDjHmAsLhq1aCtpUc2qwyfvOgGjxrofNkzyCsnanhNVsCY6s&#10;o2VuObOAcfGD1dBo2CB2QKtm85ErsqNWmvDnlwFX61J3nPuoGLe+FxWfL86nqMnZxjEUPh8ZjZHV&#10;tOGofqAhkJfTQMjbB+HOUhgfL0C5cZNZQtbcyO0t6gHmDG1npeJf9F+cOaH6AbVNRcMZSWEQWLAH&#10;gE79cwfGRZ6M9ZPkpRMjp1ZltsiSxShWSZRkZTKB7KRuUGMjEmusAttiCLJrSltck4uFkwt7FfIc&#10;CH2yVMxhc0AljguXyYgwaaX6dQkv2ZpLKEfoQbQCwr8IEDjIwjhDOWPjDGX4R4kvv/EIH26MrDsr&#10;HMjauMP08C8pzB+jMHeJv4jCPE3jNEUNeITDNF0Abfi+OQKFpcvkP6YQPu3Gz4V5F/rafRmFeVom&#10;5VMUFqdFmR6NQ5CHSVD+Yw4B+4cc+uJ9EYdxGi2K8kktPWofJvExOcRvU/hwx2+M6U+G/Wcwf0bp&#10;vfsrtP4NAAD//wMAUEsDBBQABgAIAAAAIQCA4PH33AAAAAUBAAAPAAAAZHJzL2Rvd25yZXYueG1s&#10;TI9Ba8JAEIXvhf6HZQre6ia2lZBmIyKtJylUhdLbmB2TYHY2ZNck/vuuvejlweMN732TLUbTiJ46&#10;V1tWEE8jEMSF1TWXCva7z+cEhPPIGhvLpOBCDhb540OGqbYDf1O/9aUIJexSVFB536ZSuqIig25q&#10;W+KQHW1n0AfblVJ3OIRy08hZFM2lwZrDQoUtrSoqTtuzUbAecFi+xB/95nRcXX53b18/m5iUmjyN&#10;y3cQnkZ/O4YrfkCHPDAd7Jm1E42C8Ij/12sWJfPgDwpmySvIPJP39PkfAAAA//8DAFBLAQItABQA&#10;BgAIAAAAIQC2gziS/gAAAOEBAAATAAAAAAAAAAAAAAAAAAAAAABbQ29udGVudF9UeXBlc10ueG1s&#10;UEsBAi0AFAAGAAgAAAAhADj9If/WAAAAlAEAAAsAAAAAAAAAAAAAAAAALwEAAF9yZWxzLy5yZWxz&#10;UEsBAi0AFAAGAAgAAAAhAAwaXEt8AwAAUg0AAA4AAAAAAAAAAAAAAAAALgIAAGRycy9lMm9Eb2Mu&#10;eG1sUEsBAi0AFAAGAAgAAAAhAIDg8ffcAAAABQEAAA8AAAAAAAAAAAAAAAAA1gUAAGRycy9kb3du&#10;cmV2LnhtbFBLBQYAAAAABAAEAPMAAADfBgAAAAA=&#10;">
                <v:shape id="Shape 4071" o:spid="_x0000_s1055" style="position:absolute;width:68961;height:1784;visibility:visible;mso-wrap-style:square;v-text-anchor:top" coordsize="6896100,178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w1KcMA&#10;AADdAAAADwAAAGRycy9kb3ducmV2LnhtbESPQYvCMBSE78L+h/AWvGlSkVWqsRTBRS+CVTw/mrdt&#10;2ealNFmt/94ICx6HmfmGWWeDbcWNet841pBMFQji0pmGKw2X826yBOEDssHWMWl4kIds8zFaY2rc&#10;nU90K0IlIoR9ihrqELpUSl/WZNFPXUccvR/XWwxR9pU0Pd4j3LZyptSXtNhwXKixo21N5W/xZyPl&#10;iNv2+jhcvstmUeSHUOWqyLUefw75CkSgIbzD/+290TBXiwReb+ITk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w1KcMAAADdAAAADwAAAAAAAAAAAAAAAACYAgAAZHJzL2Rv&#10;d25yZXYueG1sUEsFBgAAAAAEAAQA9QAAAIgDAAAAAA==&#10;" path="m,l6896100,r,178435l,178435,,e" fillcolor="#001f5f" stroked="f" strokeweight="0">
                  <v:stroke miterlimit="83231f" joinstyle="miter"/>
                  <v:path arrowok="t" textboxrect="0,0,6896100,178435"/>
                </v:shape>
                <v:rect id="Rectangle 416" o:spid="_x0000_s1056" style="position:absolute;left:187;top:279;width:965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k/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5PzEAAAA3AAAAA8AAAAAAAAAAAAAAAAAmAIAAGRycy9k&#10;b3ducmV2LnhtbFBLBQYAAAAABAAEAPUAAACJ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v:rect id="Rectangle 417" o:spid="_x0000_s1057" style="position:absolute;left:7441;top:279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BZ8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VBZ8YAAADcAAAADwAAAAAAAAAAAAAAAACYAgAAZHJz&#10;L2Rvd25yZXYueG1sUEsFBgAAAAAEAAQA9QAAAIsDAAAAAA=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58" style="position:absolute;left:7749;top:279;width:8389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rVFcIA&#10;AADcAAAADwAAAGRycy9kb3ducmV2LnhtbERPTWvCQBC9C/6HZQredGOR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+tUVwgAAANwAAAAPAAAAAAAAAAAAAAAAAJgCAABkcnMvZG93&#10;bnJldi54bWxQSwUGAAAAAAQABAD1AAAAhwMAAAAA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v:rect id="Rectangle 419" o:spid="_x0000_s1059" style="position:absolute;left:14058;top:279;width:446;height:20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Zwj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MBr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2cI7EAAAA3AAAAA8AAAAAAAAAAAAAAAAAmAIAAGRycy9k&#10;b3ducmV2LnhtbFBLBQYAAAAABAAEAPUAAACJAwAAAAA=&#10;" filled="f" stroked="f">
                  <v:textbox inset="0,0,0,0">
                    <w:txbxContent>
                      <w:p w:rsidR="00CC61FA" w:rsidRDefault="00CE2DD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61FA" w:rsidRDefault="00CE2DD4">
      <w:pPr>
        <w:numPr>
          <w:ilvl w:val="0"/>
          <w:numId w:val="1"/>
        </w:numPr>
      </w:pPr>
      <w:r>
        <w:t>Worked as a Testing Associate in Amazon Development Centre</w:t>
      </w:r>
      <w:r w:rsidR="0022086C">
        <w:t xml:space="preserve"> from July 2019 to till Nov 2023</w:t>
      </w:r>
      <w:r>
        <w:t>.</w:t>
      </w:r>
    </w:p>
    <w:p w:rsidR="00CC61FA" w:rsidRDefault="00CE2DD4">
      <w:pPr>
        <w:spacing w:after="42" w:line="240" w:lineRule="auto"/>
        <w:ind w:left="106" w:right="0" w:hanging="10"/>
      </w:pPr>
      <w:r>
        <w:rPr>
          <w:rFonts w:ascii="Cambria" w:eastAsia="Cambria" w:hAnsi="Cambria" w:cs="Cambria"/>
          <w:color w:val="FFFFFF"/>
          <w:sz w:val="24"/>
          <w:shd w:val="clear" w:color="auto" w:fill="001F5F"/>
        </w:rPr>
        <w:t xml:space="preserve">  Summary and Area of Expertise </w:t>
      </w:r>
      <w:r>
        <w:rPr>
          <w:rFonts w:ascii="Cambria" w:eastAsia="Cambria" w:hAnsi="Cambria" w:cs="Cambria"/>
          <w:color w:val="FFFFFF"/>
          <w:sz w:val="24"/>
          <w:shd w:val="clear" w:color="auto" w:fill="001F5F"/>
        </w:rPr>
        <w:tab/>
      </w:r>
      <w:r>
        <w:rPr>
          <w:rFonts w:ascii="Cambria" w:eastAsia="Cambria" w:hAnsi="Cambria" w:cs="Cambria"/>
          <w:sz w:val="24"/>
          <w:shd w:val="clear" w:color="auto" w:fill="001F5F"/>
        </w:rPr>
        <w:t xml:space="preserve"> </w:t>
      </w:r>
    </w:p>
    <w:p w:rsidR="00CC61FA" w:rsidRDefault="00CE2DD4">
      <w:pPr>
        <w:spacing w:after="42" w:line="240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:rsidR="00CC61FA" w:rsidRDefault="00CE2DD4">
      <w:pPr>
        <w:numPr>
          <w:ilvl w:val="0"/>
          <w:numId w:val="1"/>
        </w:numPr>
      </w:pPr>
      <w:r>
        <w:t>Test case Writing, test case execution and reporting bugs accurately. Performing regression and Stress testing exercises to qualify builds without compromising on quality.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 xml:space="preserve">Capturing results, communicating and escalating failures and providing individual status reports. − Hands on device based testing in IOS, Android and Windows phones and tablets. − Good exposure in Software Development and </w:t>
      </w:r>
    </w:p>
    <w:p w:rsidR="00CC61FA" w:rsidRDefault="00CE2DD4">
      <w:pPr>
        <w:ind w:left="500" w:firstLine="0"/>
      </w:pPr>
      <w:r>
        <w:t>SDLC.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>Host client calls, defect triage and able to walk-through confidently to the customers. Additional Responsibilities: − Ownership in different components. − Hands on Experience in Executing Automated Test Cases (Selenium)</w:t>
      </w:r>
      <w:r>
        <w:rPr>
          <w:rFonts w:ascii="Segoe UI Symbol" w:eastAsia="Segoe UI Symbol" w:hAnsi="Segoe UI Symbol" w:cs="Segoe UI Symbol"/>
        </w:rPr>
        <w:t></w:t>
      </w:r>
    </w:p>
    <w:p w:rsidR="0022086C" w:rsidRDefault="00CE2DD4" w:rsidP="0022086C">
      <w:pPr>
        <w:numPr>
          <w:ilvl w:val="0"/>
          <w:numId w:val="1"/>
        </w:numPr>
      </w:pPr>
      <w:r>
        <w:t xml:space="preserve">Maven, </w:t>
      </w:r>
      <w:proofErr w:type="spellStart"/>
      <w:r>
        <w:t>TestNG</w:t>
      </w:r>
      <w:proofErr w:type="spellEnd"/>
      <w:r>
        <w:t xml:space="preserve">, Jenkins. − Accessories Maintenance/Audit. − </w:t>
      </w:r>
      <w:proofErr w:type="spellStart"/>
      <w:r>
        <w:t>Jira</w:t>
      </w:r>
      <w:proofErr w:type="spellEnd"/>
      <w:r>
        <w:t>/Bugs Audit. − Test Case Audit. − Overall Status</w:t>
      </w:r>
      <w:r>
        <w:rPr>
          <w:rFonts w:ascii="Segoe UI Symbol" w:eastAsia="Segoe UI Symbol" w:hAnsi="Segoe UI Symbol" w:cs="Segoe UI Symbol"/>
        </w:rPr>
        <w:t xml:space="preserve"> </w:t>
      </w:r>
      <w:r>
        <w:t xml:space="preserve">reports. </w:t>
      </w:r>
    </w:p>
    <w:p w:rsidR="0022086C" w:rsidRDefault="0022086C" w:rsidP="0022086C">
      <w:pPr>
        <w:ind w:left="125" w:firstLine="0"/>
      </w:pPr>
    </w:p>
    <w:p w:rsidR="00CC61FA" w:rsidRPr="0022086C" w:rsidRDefault="00CE2DD4" w:rsidP="0022086C">
      <w:pPr>
        <w:rPr>
          <w:b/>
          <w:u w:val="single"/>
        </w:rPr>
      </w:pPr>
      <w:r>
        <w:t xml:space="preserve"> </w:t>
      </w:r>
      <w:r w:rsidR="0022086C">
        <w:rPr>
          <w:b/>
          <w:u w:val="single"/>
        </w:rPr>
        <w:t>DEFECT TRACKING TOOL</w:t>
      </w:r>
      <w:bookmarkStart w:id="0" w:name="_GoBack"/>
      <w:bookmarkEnd w:id="0"/>
      <w:r w:rsidR="0022086C" w:rsidRPr="0022086C">
        <w:rPr>
          <w:b/>
          <w:u w:val="single"/>
        </w:rPr>
        <w:t>: JIRA</w:t>
      </w:r>
    </w:p>
    <w:p w:rsidR="0022086C" w:rsidRPr="0022086C" w:rsidRDefault="0022086C" w:rsidP="0022086C">
      <w:pPr>
        <w:rPr>
          <w:b/>
          <w:u w:val="single"/>
        </w:rPr>
      </w:pPr>
      <w:r>
        <w:rPr>
          <w:u w:val="single"/>
        </w:rPr>
        <w:t xml:space="preserve"> </w:t>
      </w:r>
      <w:r w:rsidRPr="0022086C">
        <w:rPr>
          <w:b/>
          <w:u w:val="single"/>
        </w:rPr>
        <w:t>TEST CASE MANAGEMENT TOOL</w:t>
      </w:r>
      <w:proofErr w:type="gramStart"/>
      <w:r w:rsidRPr="0022086C">
        <w:rPr>
          <w:b/>
          <w:u w:val="single"/>
        </w:rPr>
        <w:t>:TEST</w:t>
      </w:r>
      <w:proofErr w:type="gramEnd"/>
      <w:r w:rsidRPr="0022086C">
        <w:rPr>
          <w:b/>
          <w:u w:val="single"/>
        </w:rPr>
        <w:t xml:space="preserve"> RAIL</w:t>
      </w:r>
    </w:p>
    <w:p w:rsidR="0022086C" w:rsidRDefault="0022086C">
      <w:pPr>
        <w:spacing w:after="26" w:line="240" w:lineRule="auto"/>
        <w:ind w:left="0" w:right="0" w:firstLine="0"/>
      </w:pPr>
    </w:p>
    <w:p w:rsidR="00CC61FA" w:rsidRDefault="00CE2DD4">
      <w:pPr>
        <w:spacing w:after="42" w:line="240" w:lineRule="auto"/>
        <w:ind w:left="106" w:right="0" w:hanging="10"/>
      </w:pPr>
      <w:r>
        <w:rPr>
          <w:rFonts w:ascii="Cambria" w:eastAsia="Cambria" w:hAnsi="Cambria" w:cs="Cambria"/>
          <w:color w:val="FFFFFF"/>
          <w:sz w:val="24"/>
          <w:shd w:val="clear" w:color="auto" w:fill="001F5F"/>
        </w:rPr>
        <w:t xml:space="preserve">  Technical Skills </w:t>
      </w:r>
      <w:r>
        <w:rPr>
          <w:rFonts w:ascii="Cambria" w:eastAsia="Cambria" w:hAnsi="Cambria" w:cs="Cambria"/>
          <w:color w:val="FFFFFF"/>
          <w:sz w:val="24"/>
          <w:shd w:val="clear" w:color="auto" w:fill="001F5F"/>
        </w:rPr>
        <w:tab/>
      </w:r>
      <w:r>
        <w:rPr>
          <w:rFonts w:ascii="Cambria" w:eastAsia="Cambria" w:hAnsi="Cambria" w:cs="Cambria"/>
          <w:sz w:val="24"/>
          <w:shd w:val="clear" w:color="auto" w:fill="001F5F"/>
        </w:rPr>
        <w:t xml:space="preserve"> </w:t>
      </w:r>
    </w:p>
    <w:p w:rsidR="00CC61FA" w:rsidRDefault="00CE2DD4">
      <w:pPr>
        <w:numPr>
          <w:ilvl w:val="0"/>
          <w:numId w:val="1"/>
        </w:numPr>
      </w:pPr>
      <w:r>
        <w:t xml:space="preserve">Mobile Operating System - Mobile IOS, Android, Windows </w:t>
      </w:r>
    </w:p>
    <w:p w:rsidR="00CC61FA" w:rsidRDefault="00CE2DD4">
      <w:pPr>
        <w:numPr>
          <w:ilvl w:val="0"/>
          <w:numId w:val="1"/>
        </w:numPr>
      </w:pPr>
      <w:r>
        <w:t xml:space="preserve">Operating Systems - MS- Windows XP/Vista/7/8, Ubuntu </w:t>
      </w:r>
    </w:p>
    <w:p w:rsidR="00CC61FA" w:rsidRDefault="00CE2DD4">
      <w:pPr>
        <w:numPr>
          <w:ilvl w:val="0"/>
          <w:numId w:val="1"/>
        </w:numPr>
      </w:pPr>
      <w:r>
        <w:t xml:space="preserve">Basic Knowledge - C, C++, Java Languages - MySQL </w:t>
      </w:r>
    </w:p>
    <w:p w:rsidR="00CC61FA" w:rsidRDefault="00CE2DD4">
      <w:pPr>
        <w:spacing w:after="27" w:line="240" w:lineRule="auto"/>
        <w:ind w:left="0" w:right="0" w:firstLine="0"/>
      </w:pPr>
      <w:r>
        <w:rPr>
          <w:sz w:val="20"/>
        </w:rPr>
        <w:t xml:space="preserve"> </w:t>
      </w:r>
    </w:p>
    <w:p w:rsidR="00CC61FA" w:rsidRDefault="00CE2DD4">
      <w:pPr>
        <w:spacing w:after="33" w:line="240" w:lineRule="auto"/>
        <w:ind w:left="0" w:right="0" w:firstLine="0"/>
      </w:pPr>
      <w:r>
        <w:rPr>
          <w:sz w:val="20"/>
        </w:rPr>
        <w:t xml:space="preserve"> </w:t>
      </w:r>
    </w:p>
    <w:p w:rsidR="00CC61FA" w:rsidRDefault="00CE2DD4">
      <w:pPr>
        <w:spacing w:after="141" w:line="240" w:lineRule="auto"/>
        <w:ind w:left="0" w:right="0" w:firstLine="0"/>
      </w:pPr>
      <w:r>
        <w:rPr>
          <w:sz w:val="18"/>
        </w:rPr>
        <w:t xml:space="preserve"> </w:t>
      </w:r>
    </w:p>
    <w:p w:rsidR="00CC61FA" w:rsidRDefault="00CE2DD4">
      <w:pPr>
        <w:spacing w:after="29" w:line="240" w:lineRule="auto"/>
        <w:ind w:left="111" w:right="0" w:firstLine="0"/>
      </w:pPr>
      <w:r>
        <w:rPr>
          <w:rFonts w:ascii="Cambria" w:eastAsia="Cambria" w:hAnsi="Cambria" w:cs="Cambria"/>
          <w:color w:val="FFFFFF"/>
          <w:sz w:val="24"/>
          <w:shd w:val="clear" w:color="auto" w:fill="001F5F"/>
        </w:rPr>
        <w:t xml:space="preserve"> Work Experience: </w:t>
      </w:r>
      <w:r>
        <w:rPr>
          <w:color w:val="FFFFFF"/>
          <w:shd w:val="clear" w:color="auto" w:fill="001F5F"/>
        </w:rPr>
        <w:t xml:space="preserve">Company - Amazon Development Centre </w:t>
      </w:r>
      <w:r>
        <w:rPr>
          <w:color w:val="FFFFFF"/>
          <w:shd w:val="clear" w:color="auto" w:fill="001F5F"/>
        </w:rPr>
        <w:tab/>
        <w:t xml:space="preserve"> </w:t>
      </w:r>
    </w:p>
    <w:p w:rsidR="00CC61FA" w:rsidRPr="0022086C" w:rsidRDefault="00CE2DD4">
      <w:pPr>
        <w:ind w:left="538" w:firstLine="0"/>
        <w:rPr>
          <w:b/>
          <w:u w:val="single"/>
        </w:rPr>
      </w:pPr>
      <w:r w:rsidRPr="0022086C">
        <w:rPr>
          <w:b/>
          <w:u w:val="single"/>
        </w:rPr>
        <w:t>Project Title: Amazon Kindle fire- Tablet's and TV</w:t>
      </w:r>
      <w:r w:rsidR="0022086C">
        <w:rPr>
          <w:b/>
          <w:u w:val="single"/>
        </w:rPr>
        <w:t xml:space="preserve">'s Framework </w:t>
      </w:r>
      <w:proofErr w:type="gramStart"/>
      <w:r w:rsidR="0022086C">
        <w:rPr>
          <w:b/>
          <w:u w:val="single"/>
        </w:rPr>
        <w:t xml:space="preserve">testing </w:t>
      </w:r>
      <w:r w:rsidRPr="0022086C">
        <w:rPr>
          <w:b/>
          <w:u w:val="single"/>
        </w:rPr>
        <w:t>:</w:t>
      </w:r>
      <w:proofErr w:type="gramEnd"/>
      <w:r w:rsidRPr="0022086C">
        <w:rPr>
          <w:b/>
          <w:u w:val="single"/>
        </w:rPr>
        <w:t xml:space="preserve"> </w:t>
      </w:r>
    </w:p>
    <w:p w:rsidR="00CC61FA" w:rsidRDefault="00CE2DD4">
      <w:pPr>
        <w:numPr>
          <w:ilvl w:val="0"/>
          <w:numId w:val="1"/>
        </w:numPr>
      </w:pPr>
      <w:r>
        <w:t>Testing all the functionalities of components under kindle tablet, Fire TV devices and Smart TVs. Roles &amp; Responsibilities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>Responsible for testing all the components like encryption, family library and profile sharing, download manager, system update, blue shade, data monitoring, parental monitoring, screensaver &amp; wallpaper.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>Tested External Accessories like Keyboards, Mouse, Speakers, Hubs, Hard disk, Pen drive, TV Remotes, Game Controller, Head Phones with tablet and TV devices.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 xml:space="preserve">Stress Testing with Multiple Accessories connected to the tablet devices and multiple controller to Amazon </w:t>
      </w:r>
      <w:proofErr w:type="spellStart"/>
      <w:r>
        <w:t>FireTV</w:t>
      </w:r>
      <w:proofErr w:type="spellEnd"/>
      <w:r>
        <w:t xml:space="preserve"> products.</w:t>
      </w:r>
      <w:r>
        <w:rPr>
          <w:rFonts w:ascii="Segoe UI Symbol" w:eastAsia="Segoe UI Symbol" w:hAnsi="Segoe UI Symbol" w:cs="Segoe UI Symbol"/>
        </w:rPr>
        <w:t></w:t>
      </w:r>
    </w:p>
    <w:p w:rsidR="00CC61FA" w:rsidRDefault="00CE2DD4">
      <w:pPr>
        <w:numPr>
          <w:ilvl w:val="0"/>
          <w:numId w:val="1"/>
        </w:numPr>
      </w:pPr>
      <w:r>
        <w:t>Reporting defects, verifying fixed defects &amp; raising clarifications to stakeholders directly through JIRA. − Preparing</w:t>
      </w:r>
      <w:r>
        <w:rPr>
          <w:rFonts w:ascii="Segoe UI Symbol" w:eastAsia="Segoe UI Symbol" w:hAnsi="Segoe UI Symbol" w:cs="Segoe UI Symbol"/>
          <w:sz w:val="24"/>
        </w:rPr>
        <w:t xml:space="preserve"> </w:t>
      </w:r>
      <w:r>
        <w:t xml:space="preserve">the daily test coverage, defect status test execution &amp; project summary reports. </w:t>
      </w:r>
    </w:p>
    <w:p w:rsidR="00CC61FA" w:rsidRDefault="00CE2DD4">
      <w:pPr>
        <w:spacing w:after="38" w:line="240" w:lineRule="auto"/>
        <w:ind w:left="0" w:right="0" w:firstLine="0"/>
      </w:pPr>
      <w:r>
        <w:rPr>
          <w:sz w:val="20"/>
        </w:rPr>
        <w:t xml:space="preserve"> </w:t>
      </w:r>
    </w:p>
    <w:p w:rsidR="00CC61FA" w:rsidRDefault="00CE2DD4">
      <w:pPr>
        <w:spacing w:after="138" w:line="276" w:lineRule="auto"/>
        <w:ind w:left="0" w:right="0" w:firstLine="0"/>
      </w:pPr>
      <w:r>
        <w:rPr>
          <w:sz w:val="17"/>
        </w:rPr>
        <w:t xml:space="preserve"> </w:t>
      </w:r>
    </w:p>
    <w:tbl>
      <w:tblPr>
        <w:tblStyle w:val="TableGrid"/>
        <w:tblW w:w="11025" w:type="dxa"/>
        <w:tblInd w:w="0" w:type="dxa"/>
        <w:tblLook w:val="04A0" w:firstRow="1" w:lastRow="0" w:firstColumn="1" w:lastColumn="0" w:noHBand="0" w:noVBand="1"/>
      </w:tblPr>
      <w:tblGrid>
        <w:gridCol w:w="3021"/>
        <w:gridCol w:w="7951"/>
        <w:gridCol w:w="53"/>
      </w:tblGrid>
      <w:tr w:rsidR="00CC61FA">
        <w:trPr>
          <w:trHeight w:val="262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11" w:right="0" w:firstLine="0"/>
            </w:pPr>
            <w:r>
              <w:rPr>
                <w:rFonts w:ascii="Cambria" w:eastAsia="Cambria" w:hAnsi="Cambria" w:cs="Cambria"/>
                <w:color w:val="FFFFFF"/>
                <w:sz w:val="24"/>
                <w:shd w:val="clear" w:color="auto" w:fill="001F5F"/>
              </w:rPr>
              <w:t xml:space="preserve"> Personal details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color w:val="FFFFFF"/>
                <w:sz w:val="24"/>
                <w:shd w:val="clear" w:color="auto" w:fill="001F5F"/>
              </w:rPr>
              <w:t xml:space="preserve">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Cambria" w:eastAsia="Cambria" w:hAnsi="Cambria" w:cs="Cambria"/>
                <w:color w:val="FFFFFF"/>
                <w:sz w:val="24"/>
                <w:shd w:val="clear" w:color="auto" w:fill="001F5F"/>
              </w:rPr>
              <w:t xml:space="preserve"> </w:t>
            </w:r>
          </w:p>
        </w:tc>
      </w:tr>
      <w:tr w:rsidR="00CC61FA">
        <w:trPr>
          <w:trHeight w:val="281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4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Date of Birth: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24"/>
              </w:rPr>
              <w:t>28</w:t>
            </w:r>
            <w:r>
              <w:rPr>
                <w:rFonts w:ascii="Cambria" w:eastAsia="Cambria" w:hAnsi="Cambria" w:cs="Cambria"/>
                <w:sz w:val="24"/>
                <w:vertAlign w:val="superscript"/>
              </w:rPr>
              <w:t xml:space="preserve">th </w:t>
            </w:r>
            <w:r>
              <w:rPr>
                <w:rFonts w:ascii="Cambria" w:eastAsia="Cambria" w:hAnsi="Cambria" w:cs="Cambria"/>
                <w:sz w:val="24"/>
              </w:rPr>
              <w:t xml:space="preserve">June 1996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</w:tr>
      <w:tr w:rsidR="00CC61FA">
        <w:trPr>
          <w:trHeight w:val="281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4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Residential Address: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No.1687, TNHB Colony,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Velachery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, Chennai 600042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</w:tr>
      <w:tr w:rsidR="00CC61FA">
        <w:trPr>
          <w:trHeight w:val="284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4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Marital Status: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Single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</w:tr>
      <w:tr w:rsidR="00CC61FA">
        <w:trPr>
          <w:trHeight w:val="281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4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Nationality: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Indian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</w:tr>
      <w:tr w:rsidR="00CC61FA">
        <w:trPr>
          <w:trHeight w:val="794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23" w:line="240" w:lineRule="auto"/>
              <w:ind w:left="140" w:right="0" w:firstLine="0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Languages Known: </w:t>
            </w:r>
          </w:p>
          <w:p w:rsidR="00CC61FA" w:rsidRDefault="00CE2DD4">
            <w:pPr>
              <w:spacing w:after="24" w:line="240" w:lineRule="auto"/>
              <w:ind w:left="0" w:right="0" w:firstLine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19"/>
              </w:rPr>
              <w:t xml:space="preserve">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</w:pPr>
            <w:r>
              <w:rPr>
                <w:rFonts w:ascii="Cambria" w:eastAsia="Cambria" w:hAnsi="Cambria" w:cs="Cambria"/>
                <w:sz w:val="24"/>
              </w:rPr>
              <w:t xml:space="preserve">English &amp; Tamil </w:t>
            </w: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</w:tr>
      <w:tr w:rsidR="00CC61FA">
        <w:trPr>
          <w:trHeight w:val="310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111" w:right="0" w:firstLine="0"/>
            </w:pPr>
            <w:r>
              <w:rPr>
                <w:rFonts w:ascii="Cambria" w:eastAsia="Cambria" w:hAnsi="Cambria" w:cs="Cambria"/>
                <w:color w:val="FFFFFF"/>
                <w:sz w:val="24"/>
                <w:shd w:val="clear" w:color="auto" w:fill="001F5F"/>
              </w:rPr>
              <w:t xml:space="preserve"> Declaration </w:t>
            </w:r>
          </w:p>
        </w:tc>
        <w:tc>
          <w:tcPr>
            <w:tcW w:w="7952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C61FA">
            <w:pPr>
              <w:spacing w:after="0" w:line="276" w:lineRule="auto"/>
              <w:ind w:left="0" w:right="0" w:firstLine="0"/>
            </w:pPr>
          </w:p>
        </w:tc>
        <w:tc>
          <w:tcPr>
            <w:tcW w:w="53" w:type="dxa"/>
            <w:tcBorders>
              <w:top w:val="nil"/>
              <w:left w:val="nil"/>
              <w:bottom w:val="nil"/>
              <w:right w:val="nil"/>
            </w:tcBorders>
          </w:tcPr>
          <w:p w:rsidR="00CC61FA" w:rsidRDefault="00CE2DD4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Cambria" w:eastAsia="Cambria" w:hAnsi="Cambria" w:cs="Cambria"/>
                <w:color w:val="FFFFFF"/>
                <w:sz w:val="24"/>
                <w:shd w:val="clear" w:color="auto" w:fill="001F5F"/>
              </w:rPr>
              <w:t xml:space="preserve"> </w:t>
            </w:r>
          </w:p>
        </w:tc>
      </w:tr>
    </w:tbl>
    <w:p w:rsidR="00CC61FA" w:rsidRDefault="00CE2DD4">
      <w:pPr>
        <w:spacing w:after="318" w:line="245" w:lineRule="auto"/>
        <w:ind w:left="135" w:right="-4" w:hanging="10"/>
        <w:jc w:val="both"/>
      </w:pPr>
      <w:r>
        <w:rPr>
          <w:rFonts w:ascii="Cambria" w:eastAsia="Cambria" w:hAnsi="Cambria" w:cs="Cambria"/>
          <w:sz w:val="24"/>
        </w:rPr>
        <w:t xml:space="preserve">I hereby declare that the above written particulars are true to the best of my knowledge and belief. </w:t>
      </w:r>
    </w:p>
    <w:p w:rsidR="00CC61FA" w:rsidRDefault="00CE2DD4">
      <w:pPr>
        <w:spacing w:after="263" w:line="240" w:lineRule="auto"/>
        <w:ind w:left="0" w:right="0" w:firstLine="0"/>
      </w:pPr>
      <w:r>
        <w:rPr>
          <w:rFonts w:ascii="Cambria" w:eastAsia="Cambria" w:hAnsi="Cambria" w:cs="Cambria"/>
          <w:sz w:val="28"/>
        </w:rPr>
        <w:t xml:space="preserve"> </w:t>
      </w:r>
    </w:p>
    <w:p w:rsidR="00CC61FA" w:rsidRDefault="00CE2DD4">
      <w:pPr>
        <w:spacing w:after="29" w:line="240" w:lineRule="auto"/>
        <w:ind w:left="135" w:right="-15" w:hanging="10"/>
      </w:pPr>
      <w:r>
        <w:rPr>
          <w:rFonts w:ascii="Cambria" w:eastAsia="Cambria" w:hAnsi="Cambria" w:cs="Cambria"/>
          <w:b/>
          <w:sz w:val="24"/>
        </w:rPr>
        <w:t xml:space="preserve">PLACE: </w:t>
      </w:r>
      <w:r>
        <w:rPr>
          <w:rFonts w:ascii="Cambria" w:eastAsia="Cambria" w:hAnsi="Cambria" w:cs="Cambria"/>
          <w:sz w:val="24"/>
        </w:rPr>
        <w:t xml:space="preserve">CHENNAI </w: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b/>
          <w:sz w:val="24"/>
        </w:rPr>
        <w:t xml:space="preserve">Regards </w:t>
      </w:r>
    </w:p>
    <w:p w:rsidR="00CC61FA" w:rsidRDefault="00CE2DD4">
      <w:pPr>
        <w:spacing w:after="29" w:line="240" w:lineRule="auto"/>
        <w:ind w:left="135" w:right="-15" w:hanging="10"/>
      </w:pPr>
      <w:r>
        <w:rPr>
          <w:rFonts w:ascii="Cambria" w:eastAsia="Cambria" w:hAnsi="Cambria" w:cs="Cambria"/>
          <w:b/>
          <w:sz w:val="24"/>
        </w:rPr>
        <w:t xml:space="preserve">DATE: </w:t>
      </w:r>
      <w:r>
        <w:rPr>
          <w:rFonts w:ascii="Cambria" w:eastAsia="Cambria" w:hAnsi="Cambria" w:cs="Cambria"/>
          <w:b/>
          <w:sz w:val="24"/>
        </w:rPr>
        <w:tab/>
        <w:t xml:space="preserve">M ABDUL RAHMAN </w:t>
      </w:r>
    </w:p>
    <w:sectPr w:rsidR="00CC61FA">
      <w:pgSz w:w="12240" w:h="15840"/>
      <w:pgMar w:top="668" w:right="684" w:bottom="930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47D54"/>
    <w:multiLevelType w:val="hybridMultilevel"/>
    <w:tmpl w:val="B2DAC4B0"/>
    <w:lvl w:ilvl="0" w:tplc="0BAAE678">
      <w:start w:val="1"/>
      <w:numFmt w:val="bullet"/>
      <w:lvlText w:val="•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4A070">
      <w:start w:val="1"/>
      <w:numFmt w:val="bullet"/>
      <w:lvlText w:val="o"/>
      <w:lvlJc w:val="left"/>
      <w:pPr>
        <w:ind w:left="12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E262">
      <w:start w:val="1"/>
      <w:numFmt w:val="bullet"/>
      <w:lvlText w:val="▪"/>
      <w:lvlJc w:val="left"/>
      <w:pPr>
        <w:ind w:left="19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A2CD2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658F0">
      <w:start w:val="1"/>
      <w:numFmt w:val="bullet"/>
      <w:lvlText w:val="o"/>
      <w:lvlJc w:val="left"/>
      <w:pPr>
        <w:ind w:left="33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723D0C">
      <w:start w:val="1"/>
      <w:numFmt w:val="bullet"/>
      <w:lvlText w:val="▪"/>
      <w:lvlJc w:val="left"/>
      <w:pPr>
        <w:ind w:left="4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90F258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80D984">
      <w:start w:val="1"/>
      <w:numFmt w:val="bullet"/>
      <w:lvlText w:val="o"/>
      <w:lvlJc w:val="left"/>
      <w:pPr>
        <w:ind w:left="5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6E4B4">
      <w:start w:val="1"/>
      <w:numFmt w:val="bullet"/>
      <w:lvlText w:val="▪"/>
      <w:lvlJc w:val="left"/>
      <w:pPr>
        <w:ind w:left="6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FA"/>
    <w:rsid w:val="00127388"/>
    <w:rsid w:val="0022086C"/>
    <w:rsid w:val="00CC61FA"/>
    <w:rsid w:val="00CE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BC4A21-95CF-40EB-AD98-1A42917D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" w:line="246" w:lineRule="auto"/>
      <w:ind w:left="495" w:right="-1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2024-01-23T04:50:00Z</dcterms:created>
  <dcterms:modified xsi:type="dcterms:W3CDTF">2024-03-16T08:35:00Z</dcterms:modified>
</cp:coreProperties>
</file>