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61B6D" w14:textId="098AFFD9" w:rsidR="00B85243" w:rsidRDefault="00854D47" w:rsidP="00854D47">
      <w:pPr>
        <w:rPr>
          <w:b/>
          <w:bCs/>
        </w:rPr>
      </w:pPr>
      <w:r w:rsidRPr="00854D47">
        <w:rPr>
          <w:b/>
          <w:bCs/>
        </w:rPr>
        <w:t>Anuradha Muralidharan</w:t>
      </w:r>
      <w:r w:rsidR="004A6888">
        <w:rPr>
          <w:b/>
          <w:bCs/>
        </w:rPr>
        <w:t xml:space="preserve">                                                                                                             </w:t>
      </w:r>
      <w:r w:rsidR="004A6888">
        <w:rPr>
          <w:noProof/>
        </w:rPr>
        <w:drawing>
          <wp:inline distT="0" distB="0" distL="0" distR="0" wp14:anchorId="373144DC" wp14:editId="782B8529">
            <wp:extent cx="692186" cy="476274"/>
            <wp:effectExtent l="0" t="0" r="0" b="0"/>
            <wp:docPr id="14854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8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18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D47">
        <w:rPr>
          <w:b/>
          <w:bCs/>
        </w:rPr>
        <w:br/>
      </w:r>
    </w:p>
    <w:p w14:paraId="2300B846" w14:textId="533224AE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 xml:space="preserve">Email: </w:t>
      </w:r>
      <w:hyperlink r:id="rId6" w:history="1">
        <w:r w:rsidR="00B85243" w:rsidRPr="00854D47">
          <w:rPr>
            <w:rStyle w:val="Hyperlink"/>
            <w:b/>
            <w:bCs/>
          </w:rPr>
          <w:t>anu91.be@gmail.com</w:t>
        </w:r>
      </w:hyperlink>
      <w:r w:rsidR="00B85243">
        <w:rPr>
          <w:b/>
          <w:bCs/>
        </w:rPr>
        <w:t xml:space="preserve"> </w:t>
      </w:r>
      <w:r w:rsidRPr="00854D47">
        <w:rPr>
          <w:b/>
          <w:bCs/>
        </w:rPr>
        <w:br/>
        <w:t>Mobile: +91 8095944966</w:t>
      </w:r>
    </w:p>
    <w:p w14:paraId="6DAA1CC2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18F9411D">
          <v:rect id="_x0000_i1025" style="width:0;height:1.5pt" o:hralign="center" o:hrstd="t" o:hr="t" fillcolor="#a0a0a0" stroked="f"/>
        </w:pict>
      </w:r>
    </w:p>
    <w:p w14:paraId="321E3BAF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Manual QA Engineer</w:t>
      </w:r>
    </w:p>
    <w:p w14:paraId="4CE47021" w14:textId="77777777" w:rsidR="00854D47" w:rsidRPr="00854D47" w:rsidRDefault="00854D47" w:rsidP="00854D47">
      <w:r w:rsidRPr="00854D47">
        <w:rPr>
          <w:b/>
          <w:bCs/>
        </w:rPr>
        <w:t>Experienced | Dedicated | Quality-Oriented</w:t>
      </w:r>
      <w:r w:rsidRPr="00854D47">
        <w:rPr>
          <w:b/>
          <w:bCs/>
        </w:rPr>
        <w:br/>
      </w:r>
      <w:r w:rsidRPr="00854D47">
        <w:t>Seasoned QA professional with over 5 years of experience in manual testing for web and mobile applications (Android and iOS). Adept at ensuring software functionality, usability, and quality across multiple domains, including Banking, Finance, E-commerce, and Education. Proficient in defect management, test planning, and collaborating with cross-functional teams to deliver robust and scalable software solutions.</w:t>
      </w:r>
    </w:p>
    <w:p w14:paraId="72AE8DBB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2D43B513">
          <v:rect id="_x0000_i1026" style="width:0;height:1.5pt" o:hralign="center" o:hrstd="t" o:hr="t" fillcolor="#a0a0a0" stroked="f"/>
        </w:pict>
      </w:r>
    </w:p>
    <w:p w14:paraId="2D8046C8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Core Competencies</w:t>
      </w:r>
    </w:p>
    <w:p w14:paraId="2D282646" w14:textId="77777777" w:rsidR="00854D47" w:rsidRPr="00854D47" w:rsidRDefault="00854D47" w:rsidP="00854D47">
      <w:pPr>
        <w:numPr>
          <w:ilvl w:val="0"/>
          <w:numId w:val="12"/>
        </w:numPr>
        <w:rPr>
          <w:b/>
          <w:bCs/>
        </w:rPr>
      </w:pPr>
      <w:r w:rsidRPr="00854D47">
        <w:rPr>
          <w:b/>
          <w:bCs/>
        </w:rPr>
        <w:t>Testing Expertise:</w:t>
      </w:r>
    </w:p>
    <w:p w14:paraId="78510712" w14:textId="77777777" w:rsidR="00854D47" w:rsidRPr="00854D47" w:rsidRDefault="00854D47" w:rsidP="00854D47">
      <w:pPr>
        <w:numPr>
          <w:ilvl w:val="1"/>
          <w:numId w:val="12"/>
        </w:numPr>
      </w:pPr>
      <w:r w:rsidRPr="00854D47">
        <w:t>Manual testing for web and mobile (Android and iOS) applications.</w:t>
      </w:r>
    </w:p>
    <w:p w14:paraId="57892DDB" w14:textId="77777777" w:rsidR="00854D47" w:rsidRPr="00854D47" w:rsidRDefault="00854D47" w:rsidP="00854D47">
      <w:pPr>
        <w:numPr>
          <w:ilvl w:val="1"/>
          <w:numId w:val="12"/>
        </w:numPr>
      </w:pPr>
      <w:r w:rsidRPr="00854D47">
        <w:t>Regression, integration, system, compatibility, responsive, and UAT testing.</w:t>
      </w:r>
    </w:p>
    <w:p w14:paraId="44B10F30" w14:textId="77777777" w:rsidR="00854D47" w:rsidRPr="00854D47" w:rsidRDefault="00854D47" w:rsidP="00854D47">
      <w:pPr>
        <w:numPr>
          <w:ilvl w:val="0"/>
          <w:numId w:val="12"/>
        </w:numPr>
        <w:rPr>
          <w:b/>
          <w:bCs/>
        </w:rPr>
      </w:pPr>
      <w:r w:rsidRPr="00854D47">
        <w:rPr>
          <w:b/>
          <w:bCs/>
        </w:rPr>
        <w:t>Defect Management:</w:t>
      </w:r>
    </w:p>
    <w:p w14:paraId="57A07C1A" w14:textId="77777777" w:rsidR="00854D47" w:rsidRPr="00854D47" w:rsidRDefault="00854D47" w:rsidP="00854D47">
      <w:pPr>
        <w:numPr>
          <w:ilvl w:val="1"/>
          <w:numId w:val="12"/>
        </w:numPr>
      </w:pPr>
      <w:r w:rsidRPr="00854D47">
        <w:t>Expertise in bug tracking, defect lifecycle, and resolution processes.</w:t>
      </w:r>
    </w:p>
    <w:p w14:paraId="42C5DF37" w14:textId="77777777" w:rsidR="00854D47" w:rsidRPr="00854D47" w:rsidRDefault="00854D47" w:rsidP="00854D47">
      <w:pPr>
        <w:numPr>
          <w:ilvl w:val="0"/>
          <w:numId w:val="12"/>
        </w:numPr>
        <w:rPr>
          <w:b/>
          <w:bCs/>
        </w:rPr>
      </w:pPr>
      <w:r w:rsidRPr="00854D47">
        <w:rPr>
          <w:b/>
          <w:bCs/>
        </w:rPr>
        <w:t>Test Planning and Documentation:</w:t>
      </w:r>
    </w:p>
    <w:p w14:paraId="3C111ECB" w14:textId="77777777" w:rsidR="00854D47" w:rsidRPr="00854D47" w:rsidRDefault="00854D47" w:rsidP="00854D47">
      <w:pPr>
        <w:numPr>
          <w:ilvl w:val="1"/>
          <w:numId w:val="12"/>
        </w:numPr>
      </w:pPr>
      <w:r w:rsidRPr="00854D47">
        <w:t>Skilled in creating test plans, test cases, release notes for every sprint, requirement traceability matrices, and comprehensive project documentation.</w:t>
      </w:r>
    </w:p>
    <w:p w14:paraId="77D7151B" w14:textId="77777777" w:rsidR="00854D47" w:rsidRPr="00854D47" w:rsidRDefault="00854D47" w:rsidP="00854D47">
      <w:pPr>
        <w:numPr>
          <w:ilvl w:val="0"/>
          <w:numId w:val="12"/>
        </w:numPr>
        <w:rPr>
          <w:b/>
          <w:bCs/>
        </w:rPr>
      </w:pPr>
      <w:r w:rsidRPr="00854D47">
        <w:rPr>
          <w:b/>
          <w:bCs/>
        </w:rPr>
        <w:t>Processes:</w:t>
      </w:r>
    </w:p>
    <w:p w14:paraId="115191F7" w14:textId="77777777" w:rsidR="00854D47" w:rsidRPr="00854D47" w:rsidRDefault="00854D47" w:rsidP="00854D47">
      <w:pPr>
        <w:numPr>
          <w:ilvl w:val="1"/>
          <w:numId w:val="12"/>
        </w:numPr>
      </w:pPr>
      <w:r w:rsidRPr="00854D47">
        <w:t>Proficient in SDLC, STLC, and Agile methodologies.</w:t>
      </w:r>
    </w:p>
    <w:p w14:paraId="01596C9A" w14:textId="77777777" w:rsidR="00854D47" w:rsidRPr="00854D47" w:rsidRDefault="00854D47" w:rsidP="00854D47">
      <w:pPr>
        <w:numPr>
          <w:ilvl w:val="0"/>
          <w:numId w:val="12"/>
        </w:numPr>
        <w:rPr>
          <w:b/>
          <w:bCs/>
        </w:rPr>
      </w:pPr>
      <w:r w:rsidRPr="00854D47">
        <w:rPr>
          <w:b/>
          <w:bCs/>
        </w:rPr>
        <w:t>Collaboration Tools:</w:t>
      </w:r>
    </w:p>
    <w:p w14:paraId="5EA80871" w14:textId="0411FBAF" w:rsidR="00854D47" w:rsidRPr="00854D47" w:rsidRDefault="00854D47" w:rsidP="00854D47">
      <w:pPr>
        <w:numPr>
          <w:ilvl w:val="1"/>
          <w:numId w:val="12"/>
        </w:numPr>
      </w:pPr>
      <w:r w:rsidRPr="00854D47">
        <w:t>Slack</w:t>
      </w:r>
      <w:r w:rsidR="00B85243" w:rsidRPr="00B85243">
        <w:t>, Teams and</w:t>
      </w:r>
      <w:r w:rsidRPr="00854D47">
        <w:t xml:space="preserve"> JIRA</w:t>
      </w:r>
      <w:r w:rsidR="00B85243" w:rsidRPr="00B85243">
        <w:t>.</w:t>
      </w:r>
    </w:p>
    <w:p w14:paraId="6F58AF3D" w14:textId="77777777" w:rsidR="00854D47" w:rsidRPr="00854D47" w:rsidRDefault="00854D47" w:rsidP="00854D47">
      <w:pPr>
        <w:numPr>
          <w:ilvl w:val="0"/>
          <w:numId w:val="12"/>
        </w:numPr>
        <w:rPr>
          <w:b/>
          <w:bCs/>
        </w:rPr>
      </w:pPr>
      <w:r w:rsidRPr="00854D47">
        <w:rPr>
          <w:b/>
          <w:bCs/>
        </w:rPr>
        <w:t>Test Automation Support:</w:t>
      </w:r>
    </w:p>
    <w:p w14:paraId="3847BACF" w14:textId="77777777" w:rsidR="00854D47" w:rsidRPr="00854D47" w:rsidRDefault="00854D47" w:rsidP="00854D47">
      <w:pPr>
        <w:numPr>
          <w:ilvl w:val="1"/>
          <w:numId w:val="12"/>
        </w:numPr>
      </w:pPr>
      <w:r w:rsidRPr="00854D47">
        <w:t>Basic understanding of tools like Postman, Burp Suite, and JMeter.</w:t>
      </w:r>
    </w:p>
    <w:p w14:paraId="32D67696" w14:textId="77777777" w:rsidR="00854D47" w:rsidRPr="00854D47" w:rsidRDefault="00854D47" w:rsidP="00854D47">
      <w:pPr>
        <w:numPr>
          <w:ilvl w:val="0"/>
          <w:numId w:val="12"/>
        </w:numPr>
        <w:rPr>
          <w:b/>
          <w:bCs/>
        </w:rPr>
      </w:pPr>
      <w:r w:rsidRPr="00854D47">
        <w:rPr>
          <w:b/>
          <w:bCs/>
        </w:rPr>
        <w:t>Domains:</w:t>
      </w:r>
    </w:p>
    <w:p w14:paraId="689014BB" w14:textId="77777777" w:rsidR="00854D47" w:rsidRPr="00854D47" w:rsidRDefault="00854D47" w:rsidP="00854D47">
      <w:pPr>
        <w:numPr>
          <w:ilvl w:val="1"/>
          <w:numId w:val="12"/>
        </w:numPr>
      </w:pPr>
      <w:r w:rsidRPr="00854D47">
        <w:t>Banking, Finance, Investments, E-commerce, and Education.</w:t>
      </w:r>
    </w:p>
    <w:p w14:paraId="7A784BA2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198674F1">
          <v:rect id="_x0000_i1027" style="width:0;height:1.5pt" o:hralign="center" o:hrstd="t" o:hr="t" fillcolor="#a0a0a0" stroked="f"/>
        </w:pict>
      </w:r>
    </w:p>
    <w:p w14:paraId="73FA6FCC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Technical Skills</w:t>
      </w:r>
    </w:p>
    <w:p w14:paraId="699FDF51" w14:textId="77777777" w:rsidR="00854D47" w:rsidRPr="00854D47" w:rsidRDefault="00854D47" w:rsidP="00854D47">
      <w:pPr>
        <w:numPr>
          <w:ilvl w:val="0"/>
          <w:numId w:val="13"/>
        </w:numPr>
      </w:pPr>
      <w:r w:rsidRPr="00854D47">
        <w:t xml:space="preserve">Testing Tools: Bugzilla, HP QC, </w:t>
      </w:r>
      <w:proofErr w:type="spellStart"/>
      <w:r w:rsidRPr="00854D47">
        <w:t>Starteam</w:t>
      </w:r>
      <w:proofErr w:type="spellEnd"/>
      <w:r w:rsidRPr="00854D47">
        <w:t>, Postman API, JMeter, Burp Suite.</w:t>
      </w:r>
    </w:p>
    <w:p w14:paraId="35470A28" w14:textId="77777777" w:rsidR="00854D47" w:rsidRPr="00854D47" w:rsidRDefault="00854D47" w:rsidP="00854D47">
      <w:pPr>
        <w:numPr>
          <w:ilvl w:val="0"/>
          <w:numId w:val="13"/>
        </w:numPr>
      </w:pPr>
      <w:r w:rsidRPr="00854D47">
        <w:lastRenderedPageBreak/>
        <w:t>Programming Knowledge: Basics of Java, C++.</w:t>
      </w:r>
    </w:p>
    <w:p w14:paraId="015D714F" w14:textId="77777777" w:rsidR="00854D47" w:rsidRPr="00854D47" w:rsidRDefault="00854D47" w:rsidP="00854D47">
      <w:pPr>
        <w:numPr>
          <w:ilvl w:val="0"/>
          <w:numId w:val="13"/>
        </w:numPr>
        <w:rPr>
          <w:b/>
          <w:bCs/>
        </w:rPr>
      </w:pPr>
      <w:r w:rsidRPr="00854D47">
        <w:rPr>
          <w:b/>
          <w:bCs/>
        </w:rPr>
        <w:t>Certifications:</w:t>
      </w:r>
    </w:p>
    <w:p w14:paraId="78D08FD4" w14:textId="77777777" w:rsidR="00854D47" w:rsidRPr="00854D47" w:rsidRDefault="00854D47" w:rsidP="00854D47">
      <w:pPr>
        <w:numPr>
          <w:ilvl w:val="1"/>
          <w:numId w:val="13"/>
        </w:numPr>
      </w:pPr>
      <w:r w:rsidRPr="00854D47">
        <w:t>ISTQB – Foundation (CTFL) with 82.5%.</w:t>
      </w:r>
    </w:p>
    <w:p w14:paraId="742AB7B1" w14:textId="4C398E86" w:rsidR="00854D47" w:rsidRPr="00854D47" w:rsidRDefault="00854D47" w:rsidP="00854D47">
      <w:pPr>
        <w:numPr>
          <w:ilvl w:val="1"/>
          <w:numId w:val="13"/>
        </w:numPr>
      </w:pPr>
      <w:r w:rsidRPr="00854D47">
        <w:t>SCJP</w:t>
      </w:r>
      <w:r w:rsidR="00B85243" w:rsidRPr="00B85243">
        <w:t xml:space="preserve"> with 80%</w:t>
      </w:r>
      <w:r w:rsidRPr="00854D47">
        <w:t>.</w:t>
      </w:r>
    </w:p>
    <w:p w14:paraId="25D5FA76" w14:textId="77777777" w:rsidR="00854D47" w:rsidRPr="00854D47" w:rsidRDefault="00854D47" w:rsidP="00854D47">
      <w:pPr>
        <w:numPr>
          <w:ilvl w:val="1"/>
          <w:numId w:val="13"/>
        </w:numPr>
      </w:pPr>
      <w:r w:rsidRPr="00854D47">
        <w:t>NCFM (Mutual Funds Beginner's Module: 71%, Advanced Module: 90%).</w:t>
      </w:r>
    </w:p>
    <w:p w14:paraId="1CF64FC5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56410FA0">
          <v:rect id="_x0000_i1028" style="width:0;height:1.5pt" o:hralign="center" o:hrstd="t" o:hr="t" fillcolor="#a0a0a0" stroked="f"/>
        </w:pict>
      </w:r>
    </w:p>
    <w:p w14:paraId="305EF64F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Professional Experience</w:t>
      </w:r>
    </w:p>
    <w:p w14:paraId="461C01F3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 xml:space="preserve">Test Analyst | </w:t>
      </w:r>
      <w:proofErr w:type="spellStart"/>
      <w:r w:rsidRPr="00854D47">
        <w:rPr>
          <w:b/>
          <w:bCs/>
        </w:rPr>
        <w:t>QualiMatrix</w:t>
      </w:r>
      <w:proofErr w:type="spellEnd"/>
      <w:r w:rsidRPr="00854D47">
        <w:rPr>
          <w:b/>
          <w:bCs/>
        </w:rPr>
        <w:t xml:space="preserve"> Technologies</w:t>
      </w:r>
    </w:p>
    <w:p w14:paraId="3B83AB88" w14:textId="09568F5C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Duration: May 20</w:t>
      </w:r>
      <w:r w:rsidR="0024310E">
        <w:rPr>
          <w:b/>
          <w:bCs/>
        </w:rPr>
        <w:t>22</w:t>
      </w:r>
      <w:r w:rsidRPr="00854D47">
        <w:rPr>
          <w:b/>
          <w:bCs/>
        </w:rPr>
        <w:t xml:space="preserve"> – Present</w:t>
      </w:r>
    </w:p>
    <w:p w14:paraId="45585B98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Key Projects:</w:t>
      </w:r>
    </w:p>
    <w:p w14:paraId="69BEB23A" w14:textId="77777777" w:rsidR="00854D47" w:rsidRPr="00854D47" w:rsidRDefault="00854D47" w:rsidP="00854D47">
      <w:pPr>
        <w:numPr>
          <w:ilvl w:val="0"/>
          <w:numId w:val="14"/>
        </w:numPr>
        <w:rPr>
          <w:b/>
          <w:bCs/>
        </w:rPr>
      </w:pPr>
      <w:r w:rsidRPr="00854D47">
        <w:rPr>
          <w:b/>
          <w:bCs/>
        </w:rPr>
        <w:t>Investment App</w:t>
      </w:r>
    </w:p>
    <w:p w14:paraId="53C85D5F" w14:textId="77777777" w:rsidR="00854D47" w:rsidRPr="00854D47" w:rsidRDefault="00854D47" w:rsidP="00854D47">
      <w:pPr>
        <w:numPr>
          <w:ilvl w:val="0"/>
          <w:numId w:val="15"/>
        </w:numPr>
        <w:rPr>
          <w:b/>
          <w:bCs/>
        </w:rPr>
      </w:pPr>
      <w:r w:rsidRPr="00854D47">
        <w:rPr>
          <w:b/>
          <w:bCs/>
        </w:rPr>
        <w:t>Description: Investment platform for managing share market portfolios.</w:t>
      </w:r>
    </w:p>
    <w:p w14:paraId="48B2DA7B" w14:textId="77777777" w:rsidR="00854D47" w:rsidRPr="00854D47" w:rsidRDefault="00854D47" w:rsidP="00854D47">
      <w:pPr>
        <w:numPr>
          <w:ilvl w:val="0"/>
          <w:numId w:val="15"/>
        </w:numPr>
        <w:rPr>
          <w:b/>
          <w:bCs/>
        </w:rPr>
      </w:pPr>
      <w:r w:rsidRPr="00854D47">
        <w:rPr>
          <w:b/>
          <w:bCs/>
        </w:rPr>
        <w:t>Team Size: 7</w:t>
      </w:r>
    </w:p>
    <w:p w14:paraId="107479C7" w14:textId="77777777" w:rsidR="00854D47" w:rsidRPr="00854D47" w:rsidRDefault="00854D47" w:rsidP="00854D47">
      <w:pPr>
        <w:numPr>
          <w:ilvl w:val="0"/>
          <w:numId w:val="15"/>
        </w:numPr>
        <w:rPr>
          <w:b/>
          <w:bCs/>
        </w:rPr>
      </w:pPr>
      <w:r w:rsidRPr="00854D47">
        <w:rPr>
          <w:b/>
          <w:bCs/>
        </w:rPr>
        <w:t>Responsibilities:</w:t>
      </w:r>
    </w:p>
    <w:p w14:paraId="5F7079A5" w14:textId="77777777" w:rsidR="00854D47" w:rsidRPr="00854D47" w:rsidRDefault="00854D47" w:rsidP="00854D47">
      <w:pPr>
        <w:numPr>
          <w:ilvl w:val="1"/>
          <w:numId w:val="15"/>
        </w:numPr>
      </w:pPr>
      <w:r w:rsidRPr="00854D47">
        <w:t>Conducted rigorous manual testing of mobile applications to ensure functionality and usability.</w:t>
      </w:r>
    </w:p>
    <w:p w14:paraId="78F78B2D" w14:textId="77777777" w:rsidR="00854D47" w:rsidRPr="00854D47" w:rsidRDefault="00854D47" w:rsidP="00854D47">
      <w:pPr>
        <w:numPr>
          <w:ilvl w:val="1"/>
          <w:numId w:val="15"/>
        </w:numPr>
      </w:pPr>
      <w:r w:rsidRPr="00854D47">
        <w:t>Designed and executed detailed test plans and test cases based on business requirements.</w:t>
      </w:r>
    </w:p>
    <w:p w14:paraId="4BA32E30" w14:textId="77777777" w:rsidR="00854D47" w:rsidRPr="00854D47" w:rsidRDefault="00854D47" w:rsidP="00854D47">
      <w:pPr>
        <w:numPr>
          <w:ilvl w:val="1"/>
          <w:numId w:val="15"/>
        </w:numPr>
      </w:pPr>
      <w:r w:rsidRPr="00854D47">
        <w:t>Created and maintained requirement traceability matrices to track test coverage.</w:t>
      </w:r>
    </w:p>
    <w:p w14:paraId="4E2FD68E" w14:textId="77777777" w:rsidR="00854D47" w:rsidRPr="00854D47" w:rsidRDefault="00854D47" w:rsidP="00854D47">
      <w:pPr>
        <w:numPr>
          <w:ilvl w:val="1"/>
          <w:numId w:val="15"/>
        </w:numPr>
      </w:pPr>
      <w:r w:rsidRPr="00854D47">
        <w:t>Performed regression testing to ensure the quality of software updates and bug fixes.</w:t>
      </w:r>
    </w:p>
    <w:p w14:paraId="1C46EDBD" w14:textId="77777777" w:rsidR="00854D47" w:rsidRPr="00854D47" w:rsidRDefault="00854D47" w:rsidP="00854D47">
      <w:pPr>
        <w:numPr>
          <w:ilvl w:val="1"/>
          <w:numId w:val="15"/>
        </w:numPr>
      </w:pPr>
      <w:r w:rsidRPr="00854D47">
        <w:t>Prepared release notes for every sprint to communicate updates effectively to stakeholders.</w:t>
      </w:r>
    </w:p>
    <w:p w14:paraId="681B3191" w14:textId="77777777" w:rsidR="00854D47" w:rsidRPr="00854D47" w:rsidRDefault="00854D47" w:rsidP="00854D47">
      <w:pPr>
        <w:numPr>
          <w:ilvl w:val="1"/>
          <w:numId w:val="15"/>
        </w:numPr>
      </w:pPr>
      <w:r w:rsidRPr="00854D47">
        <w:t>Actively participated in Agile ceremonies, enhancing collaboration between teams.</w:t>
      </w:r>
    </w:p>
    <w:p w14:paraId="76497392" w14:textId="77777777" w:rsidR="00854D47" w:rsidRPr="00854D47" w:rsidRDefault="00854D47" w:rsidP="00854D47">
      <w:pPr>
        <w:numPr>
          <w:ilvl w:val="1"/>
          <w:numId w:val="15"/>
        </w:numPr>
      </w:pPr>
      <w:r w:rsidRPr="00854D47">
        <w:t>Presented successful demos to clients under tight deadlines.</w:t>
      </w:r>
    </w:p>
    <w:p w14:paraId="7AE39774" w14:textId="77777777" w:rsidR="00854D47" w:rsidRPr="00854D47" w:rsidRDefault="00854D47" w:rsidP="00854D47">
      <w:pPr>
        <w:numPr>
          <w:ilvl w:val="0"/>
          <w:numId w:val="16"/>
        </w:numPr>
        <w:rPr>
          <w:b/>
          <w:bCs/>
        </w:rPr>
      </w:pPr>
      <w:r w:rsidRPr="00854D47">
        <w:rPr>
          <w:b/>
          <w:bCs/>
        </w:rPr>
        <w:t>E-commerce Application</w:t>
      </w:r>
    </w:p>
    <w:p w14:paraId="0836413E" w14:textId="77777777" w:rsidR="00854D47" w:rsidRPr="00854D47" w:rsidRDefault="00854D47" w:rsidP="00854D47">
      <w:pPr>
        <w:numPr>
          <w:ilvl w:val="0"/>
          <w:numId w:val="17"/>
        </w:numPr>
        <w:rPr>
          <w:b/>
          <w:bCs/>
        </w:rPr>
      </w:pPr>
      <w:r w:rsidRPr="00854D47">
        <w:rPr>
          <w:b/>
          <w:bCs/>
        </w:rPr>
        <w:t>Description: Platform for buying and selling clothing and accessories.</w:t>
      </w:r>
    </w:p>
    <w:p w14:paraId="2471A3FE" w14:textId="77777777" w:rsidR="00854D47" w:rsidRPr="00854D47" w:rsidRDefault="00854D47" w:rsidP="00854D47">
      <w:pPr>
        <w:numPr>
          <w:ilvl w:val="0"/>
          <w:numId w:val="17"/>
        </w:numPr>
        <w:rPr>
          <w:b/>
          <w:bCs/>
        </w:rPr>
      </w:pPr>
      <w:r w:rsidRPr="00854D47">
        <w:rPr>
          <w:b/>
          <w:bCs/>
        </w:rPr>
        <w:t>Team Size: 13</w:t>
      </w:r>
    </w:p>
    <w:p w14:paraId="36AD1127" w14:textId="77777777" w:rsidR="00854D47" w:rsidRPr="00854D47" w:rsidRDefault="00854D47" w:rsidP="00854D47">
      <w:pPr>
        <w:numPr>
          <w:ilvl w:val="0"/>
          <w:numId w:val="17"/>
        </w:numPr>
        <w:rPr>
          <w:b/>
          <w:bCs/>
        </w:rPr>
      </w:pPr>
      <w:r w:rsidRPr="00854D47">
        <w:rPr>
          <w:b/>
          <w:bCs/>
        </w:rPr>
        <w:t>Responsibilities:</w:t>
      </w:r>
    </w:p>
    <w:p w14:paraId="2877E2C1" w14:textId="77777777" w:rsidR="00854D47" w:rsidRPr="00854D47" w:rsidRDefault="00854D47" w:rsidP="00854D47">
      <w:pPr>
        <w:numPr>
          <w:ilvl w:val="1"/>
          <w:numId w:val="17"/>
        </w:numPr>
      </w:pPr>
      <w:r w:rsidRPr="00854D47">
        <w:t>Sole QA responsible for the entire testing lifecycle, including compatibility and responsive testing.</w:t>
      </w:r>
    </w:p>
    <w:p w14:paraId="1A42DAEF" w14:textId="0ABE917D" w:rsidR="00854D47" w:rsidRDefault="00854D47" w:rsidP="00854D47">
      <w:pPr>
        <w:numPr>
          <w:ilvl w:val="1"/>
          <w:numId w:val="17"/>
        </w:numPr>
      </w:pPr>
      <w:r w:rsidRPr="00854D47">
        <w:t xml:space="preserve">Conducted </w:t>
      </w:r>
      <w:r w:rsidR="00037362">
        <w:t xml:space="preserve">functional, UI, </w:t>
      </w:r>
      <w:r w:rsidRPr="00854D47">
        <w:t>sanity and regression testing for every release.</w:t>
      </w:r>
    </w:p>
    <w:p w14:paraId="71AE6D35" w14:textId="7FEDE949" w:rsidR="00037362" w:rsidRPr="00854D47" w:rsidRDefault="00037362" w:rsidP="00854D47">
      <w:pPr>
        <w:numPr>
          <w:ilvl w:val="1"/>
          <w:numId w:val="17"/>
        </w:numPr>
      </w:pPr>
      <w:r>
        <w:t xml:space="preserve">Worked on the test cases creation and execution for both vendor and </w:t>
      </w:r>
      <w:r w:rsidR="003F467F">
        <w:t>user flow.</w:t>
      </w:r>
    </w:p>
    <w:p w14:paraId="11D5CDFB" w14:textId="77777777" w:rsidR="00854D47" w:rsidRPr="00854D47" w:rsidRDefault="00854D47" w:rsidP="00854D47">
      <w:pPr>
        <w:numPr>
          <w:ilvl w:val="1"/>
          <w:numId w:val="17"/>
        </w:numPr>
      </w:pPr>
      <w:r w:rsidRPr="00854D47">
        <w:lastRenderedPageBreak/>
        <w:t>Created application flow documentation and shared it with team members and clients.</w:t>
      </w:r>
    </w:p>
    <w:p w14:paraId="524BD0C7" w14:textId="77777777" w:rsidR="00854D47" w:rsidRDefault="00854D47" w:rsidP="00854D47">
      <w:pPr>
        <w:numPr>
          <w:ilvl w:val="1"/>
          <w:numId w:val="17"/>
        </w:numPr>
      </w:pPr>
      <w:r w:rsidRPr="00854D47">
        <w:t>Documented project details and maintained records for seamless handover and knowledge sharing.</w:t>
      </w:r>
    </w:p>
    <w:p w14:paraId="41953DC8" w14:textId="77777777" w:rsidR="00854D47" w:rsidRPr="00854D47" w:rsidRDefault="00854D47" w:rsidP="00854D47">
      <w:pPr>
        <w:numPr>
          <w:ilvl w:val="1"/>
          <w:numId w:val="17"/>
        </w:numPr>
      </w:pPr>
      <w:r w:rsidRPr="00854D47">
        <w:t>Organized and led scrum meetings in the absence of the project manager.</w:t>
      </w:r>
    </w:p>
    <w:p w14:paraId="156FF32E" w14:textId="77777777" w:rsidR="00854D47" w:rsidRDefault="00854D47" w:rsidP="00854D47">
      <w:pPr>
        <w:numPr>
          <w:ilvl w:val="1"/>
          <w:numId w:val="17"/>
        </w:numPr>
      </w:pPr>
      <w:r w:rsidRPr="00854D47">
        <w:t>Mentored new team members on testing methodologies and best practices.</w:t>
      </w:r>
    </w:p>
    <w:p w14:paraId="4EAED7DB" w14:textId="4A87828C" w:rsidR="003F467F" w:rsidRPr="00854D47" w:rsidRDefault="003F467F" w:rsidP="00854D47">
      <w:pPr>
        <w:numPr>
          <w:ilvl w:val="1"/>
          <w:numId w:val="17"/>
        </w:numPr>
      </w:pPr>
      <w:r>
        <w:t>Gained good knowledge of how the entire e-commerce application works from the product addition to the visibility of the products to the users and the discount features.</w:t>
      </w:r>
    </w:p>
    <w:p w14:paraId="02D0F72B" w14:textId="77777777" w:rsidR="00854D47" w:rsidRPr="00854D47" w:rsidRDefault="00854D47" w:rsidP="00854D47">
      <w:pPr>
        <w:numPr>
          <w:ilvl w:val="0"/>
          <w:numId w:val="18"/>
        </w:numPr>
        <w:rPr>
          <w:b/>
          <w:bCs/>
        </w:rPr>
      </w:pPr>
      <w:r w:rsidRPr="00854D47">
        <w:rPr>
          <w:b/>
          <w:bCs/>
        </w:rPr>
        <w:t>Educational Domain App</w:t>
      </w:r>
    </w:p>
    <w:p w14:paraId="25A6DCBA" w14:textId="609D24B6" w:rsidR="00854D47" w:rsidRPr="00854D47" w:rsidRDefault="00854D47" w:rsidP="00854D47">
      <w:pPr>
        <w:numPr>
          <w:ilvl w:val="0"/>
          <w:numId w:val="19"/>
        </w:numPr>
        <w:rPr>
          <w:b/>
          <w:bCs/>
        </w:rPr>
      </w:pPr>
      <w:r w:rsidRPr="00854D47">
        <w:rPr>
          <w:b/>
          <w:bCs/>
        </w:rPr>
        <w:t xml:space="preserve">Description: </w:t>
      </w:r>
      <w:r w:rsidR="00582CBB">
        <w:rPr>
          <w:b/>
          <w:bCs/>
        </w:rPr>
        <w:t>Homeschooling suggestion application</w:t>
      </w:r>
    </w:p>
    <w:p w14:paraId="0D6E9694" w14:textId="77777777" w:rsidR="00854D47" w:rsidRPr="00854D47" w:rsidRDefault="00854D47" w:rsidP="00854D47">
      <w:pPr>
        <w:numPr>
          <w:ilvl w:val="0"/>
          <w:numId w:val="19"/>
        </w:numPr>
        <w:rPr>
          <w:b/>
          <w:bCs/>
        </w:rPr>
      </w:pPr>
      <w:r w:rsidRPr="00854D47">
        <w:rPr>
          <w:b/>
          <w:bCs/>
        </w:rPr>
        <w:t>Team Size: 10</w:t>
      </w:r>
    </w:p>
    <w:p w14:paraId="66936F6D" w14:textId="77777777" w:rsidR="00854D47" w:rsidRPr="00854D47" w:rsidRDefault="00854D47" w:rsidP="00854D47">
      <w:pPr>
        <w:numPr>
          <w:ilvl w:val="0"/>
          <w:numId w:val="19"/>
        </w:numPr>
        <w:rPr>
          <w:b/>
          <w:bCs/>
        </w:rPr>
      </w:pPr>
      <w:r w:rsidRPr="00854D47">
        <w:rPr>
          <w:b/>
          <w:bCs/>
        </w:rPr>
        <w:t>Responsibilities:</w:t>
      </w:r>
    </w:p>
    <w:p w14:paraId="41268343" w14:textId="77777777" w:rsidR="00854D47" w:rsidRPr="00854D47" w:rsidRDefault="00854D47" w:rsidP="00854D47">
      <w:pPr>
        <w:numPr>
          <w:ilvl w:val="1"/>
          <w:numId w:val="19"/>
        </w:numPr>
      </w:pPr>
      <w:r w:rsidRPr="00854D47">
        <w:t>Tested core functionalities, including content access, quizzes, analytics, and cross-platform compatibility.</w:t>
      </w:r>
    </w:p>
    <w:p w14:paraId="7D8672EF" w14:textId="77777777" w:rsidR="00854D47" w:rsidRPr="00854D47" w:rsidRDefault="00854D47" w:rsidP="00854D47">
      <w:pPr>
        <w:numPr>
          <w:ilvl w:val="1"/>
          <w:numId w:val="19"/>
        </w:numPr>
      </w:pPr>
      <w:r w:rsidRPr="00854D47">
        <w:t>Designed and executed detailed test cases to validate user scenarios.</w:t>
      </w:r>
    </w:p>
    <w:p w14:paraId="29F4339C" w14:textId="77777777" w:rsidR="00854D47" w:rsidRPr="00854D47" w:rsidRDefault="00854D47" w:rsidP="00854D47">
      <w:pPr>
        <w:numPr>
          <w:ilvl w:val="1"/>
          <w:numId w:val="19"/>
        </w:numPr>
      </w:pPr>
      <w:r w:rsidRPr="00854D47">
        <w:t>Identified and addressed gaps in UX, providing actionable feedback for improvement.</w:t>
      </w:r>
    </w:p>
    <w:p w14:paraId="186CBA05" w14:textId="77777777" w:rsidR="00854D47" w:rsidRPr="00854D47" w:rsidRDefault="00854D47" w:rsidP="00854D47">
      <w:pPr>
        <w:numPr>
          <w:ilvl w:val="1"/>
          <w:numId w:val="19"/>
        </w:numPr>
      </w:pPr>
      <w:r w:rsidRPr="00854D47">
        <w:t>Performed API testing using Postman to validate data synchronization.</w:t>
      </w:r>
    </w:p>
    <w:p w14:paraId="1E291D32" w14:textId="77777777" w:rsidR="00854D47" w:rsidRPr="00854D47" w:rsidRDefault="00854D47" w:rsidP="00854D47">
      <w:pPr>
        <w:numPr>
          <w:ilvl w:val="1"/>
          <w:numId w:val="19"/>
        </w:numPr>
      </w:pPr>
      <w:r w:rsidRPr="00854D47">
        <w:t>Created comprehensive project documentation, including test results and recommendations.</w:t>
      </w:r>
    </w:p>
    <w:p w14:paraId="2A51D6AA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1901514F">
          <v:rect id="_x0000_i1029" style="width:0;height:1.5pt" o:hralign="center" o:hrstd="t" o:hr="t" fillcolor="#a0a0a0" stroked="f"/>
        </w:pict>
      </w:r>
    </w:p>
    <w:p w14:paraId="20A506E2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Achievements &amp; Recognitions</w:t>
      </w:r>
    </w:p>
    <w:p w14:paraId="7605DEBF" w14:textId="77777777" w:rsidR="00854D47" w:rsidRPr="00854D47" w:rsidRDefault="00854D47" w:rsidP="00854D47">
      <w:pPr>
        <w:numPr>
          <w:ilvl w:val="0"/>
          <w:numId w:val="20"/>
        </w:numPr>
      </w:pPr>
      <w:r w:rsidRPr="00854D47">
        <w:t>Consistently praised for ownership, sincerity, and timely deliverables.</w:t>
      </w:r>
    </w:p>
    <w:p w14:paraId="5A3F2CA3" w14:textId="77777777" w:rsidR="00854D47" w:rsidRPr="00854D47" w:rsidRDefault="00854D47" w:rsidP="00854D47">
      <w:pPr>
        <w:numPr>
          <w:ilvl w:val="0"/>
          <w:numId w:val="20"/>
        </w:numPr>
      </w:pPr>
      <w:r w:rsidRPr="00854D47">
        <w:t>Recognized as an "Outstanding Resource" for exemplary teamwork and dedication.</w:t>
      </w:r>
    </w:p>
    <w:p w14:paraId="44A04EBE" w14:textId="77777777" w:rsidR="00854D47" w:rsidRPr="00854D47" w:rsidRDefault="00854D47" w:rsidP="00854D47">
      <w:pPr>
        <w:numPr>
          <w:ilvl w:val="0"/>
          <w:numId w:val="20"/>
        </w:numPr>
      </w:pPr>
      <w:r w:rsidRPr="00854D47">
        <w:t>Received client appreciation for bridging gaps in requirements and delivering high-quality products.</w:t>
      </w:r>
    </w:p>
    <w:p w14:paraId="54F9AD95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6298F18E">
          <v:rect id="_x0000_i1030" style="width:0;height:1.5pt" o:hralign="center" o:hrstd="t" o:hr="t" fillcolor="#a0a0a0" stroked="f"/>
        </w:pict>
      </w:r>
    </w:p>
    <w:p w14:paraId="09850FD0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Education</w:t>
      </w:r>
    </w:p>
    <w:p w14:paraId="50BC5A81" w14:textId="77777777" w:rsidR="00854D47" w:rsidRPr="00854D47" w:rsidRDefault="00854D47" w:rsidP="00854D47">
      <w:pPr>
        <w:numPr>
          <w:ilvl w:val="0"/>
          <w:numId w:val="21"/>
        </w:numPr>
      </w:pPr>
      <w:r w:rsidRPr="00854D47">
        <w:t>Bachelor of Engineering (B.E.) in Computer Science</w:t>
      </w:r>
    </w:p>
    <w:p w14:paraId="64E8ECB0" w14:textId="77777777" w:rsidR="00854D47" w:rsidRPr="00854D47" w:rsidRDefault="00854D47" w:rsidP="00854D47">
      <w:pPr>
        <w:numPr>
          <w:ilvl w:val="1"/>
          <w:numId w:val="21"/>
        </w:numPr>
      </w:pPr>
      <w:r w:rsidRPr="00854D47">
        <w:t>Easwari Engineering College: 2007-2011</w:t>
      </w:r>
    </w:p>
    <w:p w14:paraId="56CD165F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2077B4B9">
          <v:rect id="_x0000_i1031" style="width:0;height:1.5pt" o:hralign="center" o:hrstd="t" o:hr="t" fillcolor="#a0a0a0" stroked="f"/>
        </w:pict>
      </w:r>
    </w:p>
    <w:p w14:paraId="14E00CB6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Personal Strengths</w:t>
      </w:r>
    </w:p>
    <w:p w14:paraId="72545F8E" w14:textId="77777777" w:rsidR="00854D47" w:rsidRPr="00854D47" w:rsidRDefault="00854D47" w:rsidP="00854D47">
      <w:pPr>
        <w:numPr>
          <w:ilvl w:val="0"/>
          <w:numId w:val="22"/>
        </w:numPr>
      </w:pPr>
      <w:r w:rsidRPr="00854D47">
        <w:t>Strong analytical and problem-solving skills.</w:t>
      </w:r>
    </w:p>
    <w:p w14:paraId="29E2C8B1" w14:textId="77777777" w:rsidR="00854D47" w:rsidRPr="00854D47" w:rsidRDefault="00854D47" w:rsidP="00854D47">
      <w:pPr>
        <w:numPr>
          <w:ilvl w:val="0"/>
          <w:numId w:val="22"/>
        </w:numPr>
      </w:pPr>
      <w:r w:rsidRPr="00854D47">
        <w:lastRenderedPageBreak/>
        <w:t>Quick learner with a keen eye for detail.</w:t>
      </w:r>
    </w:p>
    <w:p w14:paraId="7C39FCBF" w14:textId="77777777" w:rsidR="00854D47" w:rsidRPr="00854D47" w:rsidRDefault="00854D47" w:rsidP="00854D47">
      <w:pPr>
        <w:numPr>
          <w:ilvl w:val="0"/>
          <w:numId w:val="22"/>
        </w:numPr>
      </w:pPr>
      <w:r w:rsidRPr="00854D47">
        <w:t>Excellent communicator and team player.</w:t>
      </w:r>
    </w:p>
    <w:p w14:paraId="57A23268" w14:textId="77777777" w:rsidR="00854D47" w:rsidRPr="00854D47" w:rsidRDefault="00854D47" w:rsidP="00854D47">
      <w:pPr>
        <w:numPr>
          <w:ilvl w:val="0"/>
          <w:numId w:val="22"/>
        </w:numPr>
      </w:pPr>
      <w:r w:rsidRPr="00854D47">
        <w:t>Committed to continuous learning and process improvement.</w:t>
      </w:r>
    </w:p>
    <w:p w14:paraId="0474A5EA" w14:textId="77777777" w:rsidR="00854D47" w:rsidRPr="00854D47" w:rsidRDefault="009C4026" w:rsidP="00854D47">
      <w:pPr>
        <w:rPr>
          <w:b/>
          <w:bCs/>
        </w:rPr>
      </w:pPr>
      <w:r>
        <w:rPr>
          <w:b/>
          <w:bCs/>
        </w:rPr>
        <w:pict w14:anchorId="2B5CD268">
          <v:rect id="_x0000_i1032" style="width:0;height:1.5pt" o:hralign="center" o:hrstd="t" o:hr="t" fillcolor="#a0a0a0" stroked="f"/>
        </w:pict>
      </w:r>
    </w:p>
    <w:p w14:paraId="0A0DA53A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Declaration</w:t>
      </w:r>
    </w:p>
    <w:p w14:paraId="488863C8" w14:textId="77777777" w:rsidR="00854D47" w:rsidRPr="00854D47" w:rsidRDefault="00854D47" w:rsidP="00854D47">
      <w:r w:rsidRPr="00854D47">
        <w:t>I hereby declare that the information provided above is accurate to the best of my knowledge.</w:t>
      </w:r>
    </w:p>
    <w:p w14:paraId="3368D4F6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Place:</w:t>
      </w:r>
      <w:r w:rsidRPr="00854D47">
        <w:rPr>
          <w:b/>
          <w:bCs/>
        </w:rPr>
        <w:br/>
        <w:t>Date:</w:t>
      </w:r>
    </w:p>
    <w:p w14:paraId="57BEAB05" w14:textId="77777777" w:rsidR="00854D47" w:rsidRPr="00854D47" w:rsidRDefault="00854D47" w:rsidP="00854D47">
      <w:pPr>
        <w:rPr>
          <w:b/>
          <w:bCs/>
        </w:rPr>
      </w:pPr>
      <w:r w:rsidRPr="00854D47">
        <w:rPr>
          <w:b/>
          <w:bCs/>
        </w:rPr>
        <w:t>(M. Anuradha)</w:t>
      </w:r>
    </w:p>
    <w:p w14:paraId="2BDCD150" w14:textId="77777777" w:rsidR="00495A9A" w:rsidRPr="00854D47" w:rsidRDefault="00495A9A" w:rsidP="00854D47"/>
    <w:sectPr w:rsidR="00495A9A" w:rsidRPr="00854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F78B0"/>
    <w:multiLevelType w:val="multilevel"/>
    <w:tmpl w:val="A0B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C34E4"/>
    <w:multiLevelType w:val="multilevel"/>
    <w:tmpl w:val="A12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D3910"/>
    <w:multiLevelType w:val="multilevel"/>
    <w:tmpl w:val="BE3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123F0"/>
    <w:multiLevelType w:val="multilevel"/>
    <w:tmpl w:val="F36C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E1F46"/>
    <w:multiLevelType w:val="multilevel"/>
    <w:tmpl w:val="FA3208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34B14"/>
    <w:multiLevelType w:val="multilevel"/>
    <w:tmpl w:val="F3D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A2D46"/>
    <w:multiLevelType w:val="multilevel"/>
    <w:tmpl w:val="26A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A661A"/>
    <w:multiLevelType w:val="multilevel"/>
    <w:tmpl w:val="629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92E0A"/>
    <w:multiLevelType w:val="multilevel"/>
    <w:tmpl w:val="CF3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F1841"/>
    <w:multiLevelType w:val="multilevel"/>
    <w:tmpl w:val="738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E6FB9"/>
    <w:multiLevelType w:val="multilevel"/>
    <w:tmpl w:val="AE94F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512AB3"/>
    <w:multiLevelType w:val="multilevel"/>
    <w:tmpl w:val="9C44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3593E"/>
    <w:multiLevelType w:val="multilevel"/>
    <w:tmpl w:val="DEA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61585"/>
    <w:multiLevelType w:val="multilevel"/>
    <w:tmpl w:val="A1F6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24EBA"/>
    <w:multiLevelType w:val="multilevel"/>
    <w:tmpl w:val="FBA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827AB"/>
    <w:multiLevelType w:val="multilevel"/>
    <w:tmpl w:val="066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D5D17"/>
    <w:multiLevelType w:val="multilevel"/>
    <w:tmpl w:val="21C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40310"/>
    <w:multiLevelType w:val="multilevel"/>
    <w:tmpl w:val="39C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06656"/>
    <w:multiLevelType w:val="multilevel"/>
    <w:tmpl w:val="98E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348B0"/>
    <w:multiLevelType w:val="multilevel"/>
    <w:tmpl w:val="91E80C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E2FF0"/>
    <w:multiLevelType w:val="multilevel"/>
    <w:tmpl w:val="757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C3E43"/>
    <w:multiLevelType w:val="multilevel"/>
    <w:tmpl w:val="A7829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189163">
    <w:abstractNumId w:val="5"/>
  </w:num>
  <w:num w:numId="2" w16cid:durableId="976033137">
    <w:abstractNumId w:val="20"/>
  </w:num>
  <w:num w:numId="3" w16cid:durableId="1652439277">
    <w:abstractNumId w:val="11"/>
  </w:num>
  <w:num w:numId="4" w16cid:durableId="415518933">
    <w:abstractNumId w:val="6"/>
  </w:num>
  <w:num w:numId="5" w16cid:durableId="383911747">
    <w:abstractNumId w:val="10"/>
  </w:num>
  <w:num w:numId="6" w16cid:durableId="1828084864">
    <w:abstractNumId w:val="9"/>
  </w:num>
  <w:num w:numId="7" w16cid:durableId="1186409758">
    <w:abstractNumId w:val="19"/>
  </w:num>
  <w:num w:numId="8" w16cid:durableId="123932282">
    <w:abstractNumId w:val="2"/>
  </w:num>
  <w:num w:numId="9" w16cid:durableId="60642838">
    <w:abstractNumId w:val="1"/>
  </w:num>
  <w:num w:numId="10" w16cid:durableId="915557735">
    <w:abstractNumId w:val="14"/>
  </w:num>
  <w:num w:numId="11" w16cid:durableId="85276244">
    <w:abstractNumId w:val="7"/>
  </w:num>
  <w:num w:numId="12" w16cid:durableId="1416585938">
    <w:abstractNumId w:val="13"/>
  </w:num>
  <w:num w:numId="13" w16cid:durableId="2025395775">
    <w:abstractNumId w:val="15"/>
  </w:num>
  <w:num w:numId="14" w16cid:durableId="1950038749">
    <w:abstractNumId w:val="3"/>
  </w:num>
  <w:num w:numId="15" w16cid:durableId="1243876565">
    <w:abstractNumId w:val="17"/>
  </w:num>
  <w:num w:numId="16" w16cid:durableId="1945838365">
    <w:abstractNumId w:val="21"/>
  </w:num>
  <w:num w:numId="17" w16cid:durableId="521016478">
    <w:abstractNumId w:val="12"/>
  </w:num>
  <w:num w:numId="18" w16cid:durableId="449205757">
    <w:abstractNumId w:val="4"/>
  </w:num>
  <w:num w:numId="19" w16cid:durableId="1601445303">
    <w:abstractNumId w:val="0"/>
  </w:num>
  <w:num w:numId="20" w16cid:durableId="2117434141">
    <w:abstractNumId w:val="8"/>
  </w:num>
  <w:num w:numId="21" w16cid:durableId="629676269">
    <w:abstractNumId w:val="16"/>
  </w:num>
  <w:num w:numId="22" w16cid:durableId="9217202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E9"/>
    <w:rsid w:val="00037362"/>
    <w:rsid w:val="0024310E"/>
    <w:rsid w:val="003F467F"/>
    <w:rsid w:val="00495A9A"/>
    <w:rsid w:val="004A6888"/>
    <w:rsid w:val="00582CBB"/>
    <w:rsid w:val="007D6E0D"/>
    <w:rsid w:val="008239B5"/>
    <w:rsid w:val="00854D47"/>
    <w:rsid w:val="009B7E8F"/>
    <w:rsid w:val="00B85243"/>
    <w:rsid w:val="00CC1F9C"/>
    <w:rsid w:val="00D275E9"/>
    <w:rsid w:val="00DC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45E4313"/>
  <w15:chartTrackingRefBased/>
  <w15:docId w15:val="{C8645F59-0047-4047-BB13-FC9A03F6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5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91.be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Muralidharan</dc:creator>
  <cp:keywords/>
  <dc:description/>
  <cp:lastModifiedBy>Anuradha Muralidharan</cp:lastModifiedBy>
  <cp:revision>2</cp:revision>
  <cp:lastPrinted>2024-12-02T12:56:00Z</cp:lastPrinted>
  <dcterms:created xsi:type="dcterms:W3CDTF">2024-12-02T13:02:00Z</dcterms:created>
  <dcterms:modified xsi:type="dcterms:W3CDTF">2024-12-02T13:02:00Z</dcterms:modified>
</cp:coreProperties>
</file>