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divdocumentparentContainer"/>
        <w:tblW w:w="10834" w:type="dxa"/>
        <w:tblInd w:w="147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118"/>
        <w:gridCol w:w="610"/>
        <w:gridCol w:w="7106"/>
      </w:tblGrid>
      <w:tr w:rsidR="00B04C00" w14:paraId="309175DC" w14:textId="77777777">
        <w:trPr>
          <w:hidden/>
        </w:trPr>
        <w:tc>
          <w:tcPr>
            <w:tcW w:w="3118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58F12865" w14:textId="77777777" w:rsidR="00B04C00" w:rsidRDefault="00000000">
            <w:pPr>
              <w:pStyle w:val="divdocumentleft-boxsectionnth-child1sectiongapdiv"/>
              <w:spacing w:line="400" w:lineRule="atLeast"/>
              <w:rPr>
                <w:rStyle w:val="divdocumentleft-box"/>
                <w:rFonts w:ascii="Trebuchet MS" w:eastAsia="Trebuchet MS" w:hAnsi="Trebuchet MS" w:cs="Trebuchet MS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color w:val="343434"/>
                <w:sz w:val="14"/>
                <w:szCs w:val="14"/>
              </w:rPr>
              <w:t> </w:t>
            </w:r>
          </w:p>
          <w:p w14:paraId="36A79C5C" w14:textId="77777777" w:rsidR="00B04C00" w:rsidRDefault="00000000">
            <w:pPr>
              <w:pStyle w:val="divdocumentsectiontitle"/>
              <w:spacing w:after="200" w:line="440" w:lineRule="atLeast"/>
              <w:ind w:left="-40"/>
              <w:rPr>
                <w:rStyle w:val="divdocumentleft-box"/>
                <w:rFonts w:ascii="Trebuchet MS" w:eastAsia="Trebuchet MS" w:hAnsi="Trebuchet MS" w:cs="Trebuchet MS"/>
                <w:b/>
                <w:bCs/>
              </w:rPr>
            </w:pPr>
            <w:r>
              <w:rPr>
                <w:rStyle w:val="divdocumentsectiontitleCharacter"/>
                <w:rFonts w:ascii="Trebuchet MS" w:eastAsia="Trebuchet MS" w:hAnsi="Trebuchet MS" w:cs="Trebuchet MS"/>
                <w:b/>
                <w:bCs/>
                <w:spacing w:val="4"/>
              </w:rPr>
              <w:t xml:space="preserve">• </w:t>
            </w:r>
            <w:r>
              <w:rPr>
                <w:rStyle w:val="divdocumentleft-box"/>
                <w:rFonts w:ascii="Trebuchet MS" w:eastAsia="Trebuchet MS" w:hAnsi="Trebuchet MS" w:cs="Trebuchet MS"/>
                <w:b/>
                <w:bCs/>
              </w:rPr>
              <w:t>Contact</w:t>
            </w:r>
          </w:p>
          <w:p w14:paraId="57263DF4" w14:textId="77777777" w:rsidR="00B04C00" w:rsidRDefault="00000000">
            <w:pPr>
              <w:pStyle w:val="headinggapdiv"/>
              <w:spacing w:line="360" w:lineRule="atLeast"/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  <w:t> </w:t>
            </w:r>
          </w:p>
          <w:tbl>
            <w:tblPr>
              <w:tblStyle w:val="documenticonInner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10"/>
              <w:gridCol w:w="2810"/>
            </w:tblGrid>
            <w:tr w:rsidR="00B04C00" w14:paraId="7635C137" w14:textId="77777777">
              <w:tc>
                <w:tcPr>
                  <w:tcW w:w="51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71238CE2" w14:textId="77777777" w:rsidR="00B04C00" w:rsidRDefault="00000000">
                  <w:pPr>
                    <w:pStyle w:val="documenticonInnerTableiconSvgiconDiv"/>
                    <w:spacing w:line="360" w:lineRule="atLeast"/>
                    <w:rPr>
                      <w:rStyle w:val="documenticonInnerTableiconSvg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ocumenticonInnerTableiconSvg"/>
                      <w:rFonts w:ascii="Trebuchet MS" w:eastAsia="Trebuchet MS" w:hAnsi="Trebuchet MS" w:cs="Trebuchet MS"/>
                      <w:noProof/>
                      <w:color w:val="343434"/>
                      <w:spacing w:val="4"/>
                      <w:sz w:val="22"/>
                      <w:szCs w:val="22"/>
                    </w:rPr>
                    <w:drawing>
                      <wp:inline distT="0" distB="0" distL="0" distR="0" wp14:anchorId="1568772D" wp14:editId="63B0A448">
                        <wp:extent cx="241622" cy="241763"/>
                        <wp:effectExtent l="0" t="0" r="0" b="0"/>
                        <wp:docPr id="1026" name="Picture 10000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0001"/>
                                <pic:cNvPicPr/>
                              </pic:nvPicPr>
                              <pic:blipFill>
                                <a:blip r:embed="rId5" cstate="print"/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241622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1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7BE0B2BC" w14:textId="77777777" w:rsidR="00B04C00" w:rsidRDefault="00000000">
                  <w:pPr>
                    <w:pStyle w:val="asposeztyaddresstable"/>
                    <w:spacing w:line="360" w:lineRule="atLeast"/>
                    <w:rPr>
                      <w:rStyle w:val="documenticonInnerTableicoTxt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>Kanchipuram, Tamil Nadu 631502</w:t>
                  </w:r>
                </w:p>
              </w:tc>
            </w:tr>
          </w:tbl>
          <w:p w14:paraId="074262FB" w14:textId="77777777" w:rsidR="00B04C00" w:rsidRDefault="00B04C00">
            <w:pPr>
              <w:rPr>
                <w:vanish/>
              </w:rPr>
            </w:pPr>
          </w:p>
          <w:tbl>
            <w:tblPr>
              <w:tblStyle w:val="documenticonInner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10"/>
              <w:gridCol w:w="2810"/>
            </w:tblGrid>
            <w:tr w:rsidR="00B04C00" w14:paraId="72B9BA7E" w14:textId="77777777">
              <w:tc>
                <w:tcPr>
                  <w:tcW w:w="51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18DBDE60" w14:textId="77777777" w:rsidR="00B04C00" w:rsidRDefault="00000000">
                  <w:pPr>
                    <w:pStyle w:val="documenticonInnerTableiconSvgiconDiv"/>
                    <w:spacing w:line="360" w:lineRule="atLeast"/>
                    <w:rPr>
                      <w:rStyle w:val="documenticonInnerTableiconSvg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ocumenticonInnerTableiconSvg"/>
                      <w:rFonts w:ascii="Trebuchet MS" w:eastAsia="Trebuchet MS" w:hAnsi="Trebuchet MS" w:cs="Trebuchet MS"/>
                      <w:noProof/>
                      <w:color w:val="343434"/>
                      <w:spacing w:val="4"/>
                      <w:sz w:val="22"/>
                      <w:szCs w:val="22"/>
                    </w:rPr>
                    <w:drawing>
                      <wp:inline distT="0" distB="0" distL="0" distR="0" wp14:anchorId="0A9B3B12" wp14:editId="0035DE03">
                        <wp:extent cx="241622" cy="241763"/>
                        <wp:effectExtent l="0" t="0" r="0" b="0"/>
                        <wp:docPr id="1027" name="Picture 1000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00003"/>
                                <pic:cNvPicPr/>
                              </pic:nvPicPr>
                              <pic:blipFill>
                                <a:blip r:embed="rId6" cstate="print"/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241622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1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45EEBC47" w14:textId="77777777" w:rsidR="00B04C00" w:rsidRDefault="00000000">
                  <w:pPr>
                    <w:pStyle w:val="asposeztyaddresstable"/>
                    <w:spacing w:line="360" w:lineRule="atLeast"/>
                    <w:rPr>
                      <w:rStyle w:val="documenticonInnerTableicoTxt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>+91-8148823713</w:t>
                  </w:r>
                  <w:r>
                    <w:rPr>
                      <w:rStyle w:val="documenticonInnerTableicoTxt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5A3477A5" w14:textId="77777777" w:rsidR="00B04C00" w:rsidRDefault="00B04C00">
            <w:pPr>
              <w:rPr>
                <w:vanish/>
              </w:rPr>
            </w:pPr>
          </w:p>
          <w:tbl>
            <w:tblPr>
              <w:tblStyle w:val="documenticonInner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10"/>
              <w:gridCol w:w="2810"/>
            </w:tblGrid>
            <w:tr w:rsidR="00B04C00" w14:paraId="0478296C" w14:textId="77777777">
              <w:tc>
                <w:tcPr>
                  <w:tcW w:w="51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29DEE928" w14:textId="77777777" w:rsidR="00B04C00" w:rsidRDefault="00000000">
                  <w:pPr>
                    <w:pStyle w:val="documenticonInnerTableiconSvgiconDiv"/>
                    <w:spacing w:line="360" w:lineRule="atLeast"/>
                    <w:rPr>
                      <w:rStyle w:val="documenticonInnerTableiconSvg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ocumenticonInnerTableiconSvg"/>
                      <w:rFonts w:ascii="Trebuchet MS" w:eastAsia="Trebuchet MS" w:hAnsi="Trebuchet MS" w:cs="Trebuchet MS"/>
                      <w:noProof/>
                      <w:color w:val="343434"/>
                      <w:spacing w:val="4"/>
                      <w:sz w:val="22"/>
                      <w:szCs w:val="22"/>
                    </w:rPr>
                    <w:drawing>
                      <wp:inline distT="0" distB="0" distL="0" distR="0" wp14:anchorId="2D92BC9B" wp14:editId="715A63E5">
                        <wp:extent cx="241622" cy="241763"/>
                        <wp:effectExtent l="0" t="0" r="0" b="0"/>
                        <wp:docPr id="1028" name="Picture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100005"/>
                                <pic:cNvPicPr/>
                              </pic:nvPicPr>
                              <pic:blipFill>
                                <a:blip r:embed="rId7" cstate="print"/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241622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1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67A372CE" w14:textId="77777777" w:rsidR="00B04C00" w:rsidRDefault="00000000">
                  <w:pPr>
                    <w:pStyle w:val="asposeztyaddresstable"/>
                    <w:spacing w:line="360" w:lineRule="atLeast"/>
                    <w:rPr>
                      <w:rStyle w:val="documenticonInnerTableicoTxt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>yuvaraj.ezhilarasu94@gmail.com</w:t>
                  </w:r>
                </w:p>
              </w:tc>
            </w:tr>
          </w:tbl>
          <w:p w14:paraId="10D9CCE2" w14:textId="77777777" w:rsidR="00B04C00" w:rsidRDefault="00000000">
            <w:pPr>
              <w:pStyle w:val="divdocumentsectiongapdiv"/>
              <w:rPr>
                <w:rStyle w:val="divdocumentleft-box"/>
                <w:rFonts w:ascii="Trebuchet MS" w:eastAsia="Trebuchet MS" w:hAnsi="Trebuchet MS" w:cs="Trebuchet MS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color w:val="343434"/>
                <w:sz w:val="14"/>
                <w:szCs w:val="14"/>
              </w:rPr>
              <w:t> </w:t>
            </w:r>
          </w:p>
          <w:p w14:paraId="0E95B9DE" w14:textId="77777777" w:rsidR="00B04C00" w:rsidRDefault="00000000">
            <w:pPr>
              <w:pStyle w:val="divdocumentsectiontitle"/>
              <w:spacing w:after="200" w:line="440" w:lineRule="atLeast"/>
              <w:ind w:left="-40"/>
              <w:rPr>
                <w:rStyle w:val="divdocumentleft-box"/>
                <w:rFonts w:ascii="Trebuchet MS" w:eastAsia="Trebuchet MS" w:hAnsi="Trebuchet MS" w:cs="Trebuchet MS"/>
                <w:b/>
                <w:bCs/>
              </w:rPr>
            </w:pPr>
            <w:r>
              <w:rPr>
                <w:rStyle w:val="divdocumentsectiontitleCharacter"/>
                <w:rFonts w:ascii="Trebuchet MS" w:eastAsia="Trebuchet MS" w:hAnsi="Trebuchet MS" w:cs="Trebuchet MS"/>
                <w:b/>
                <w:bCs/>
                <w:spacing w:val="4"/>
              </w:rPr>
              <w:t xml:space="preserve">• </w:t>
            </w:r>
            <w:r>
              <w:rPr>
                <w:rStyle w:val="divdocumentleft-box"/>
                <w:rFonts w:ascii="Trebuchet MS" w:eastAsia="Trebuchet MS" w:hAnsi="Trebuchet MS" w:cs="Trebuchet MS"/>
                <w:b/>
                <w:bCs/>
              </w:rPr>
              <w:t>Skills</w:t>
            </w:r>
          </w:p>
          <w:p w14:paraId="2108433B" w14:textId="77777777" w:rsidR="00B04C00" w:rsidRDefault="00000000">
            <w:pPr>
              <w:pStyle w:val="headinggapdiv"/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  <w:t> </w:t>
            </w:r>
          </w:p>
          <w:p w14:paraId="5507F025" w14:textId="77777777" w:rsidR="00B04C00" w:rsidRDefault="00000000">
            <w:pPr>
              <w:pStyle w:val="p"/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  <w:t>Manual Testing</w:t>
            </w:r>
          </w:p>
          <w:p w14:paraId="2C94A0BF" w14:textId="77777777" w:rsidR="00B04C00" w:rsidRDefault="00000000">
            <w:pPr>
              <w:pStyle w:val="documentnoLnht"/>
              <w:jc w:val="right"/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noProof/>
                <w:color w:val="343434"/>
                <w:sz w:val="22"/>
                <w:szCs w:val="22"/>
              </w:rPr>
              <w:drawing>
                <wp:inline distT="0" distB="0" distL="0" distR="0" wp14:anchorId="33B72B66" wp14:editId="1508AE6A">
                  <wp:extent cx="812419" cy="165615"/>
                  <wp:effectExtent l="0" t="0" r="0" b="0"/>
                  <wp:docPr id="1029" name="Picture 1000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00007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7890A" w14:textId="77777777" w:rsidR="00B04C00" w:rsidRDefault="00000000">
            <w:pPr>
              <w:pStyle w:val="div"/>
              <w:spacing w:before="200"/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  <w:t>JAVA</w:t>
            </w:r>
          </w:p>
          <w:p w14:paraId="398133AD" w14:textId="77777777" w:rsidR="00B04C00" w:rsidRDefault="00000000">
            <w:pPr>
              <w:pStyle w:val="documentnoLnht"/>
              <w:jc w:val="right"/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noProof/>
                <w:color w:val="343434"/>
                <w:sz w:val="22"/>
                <w:szCs w:val="22"/>
              </w:rPr>
              <w:drawing>
                <wp:inline distT="0" distB="0" distL="0" distR="0" wp14:anchorId="0917E17E" wp14:editId="74324F19">
                  <wp:extent cx="812419" cy="165615"/>
                  <wp:effectExtent l="0" t="0" r="0" b="0"/>
                  <wp:docPr id="1030" name="Picture 1000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00009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A85508" w14:textId="77777777" w:rsidR="00B04C00" w:rsidRDefault="00000000">
            <w:pPr>
              <w:pStyle w:val="p"/>
              <w:spacing w:before="200"/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  <w:t>Selenium</w:t>
            </w:r>
          </w:p>
          <w:p w14:paraId="50D2DDEF" w14:textId="77777777" w:rsidR="00B04C00" w:rsidRDefault="00000000">
            <w:pPr>
              <w:pStyle w:val="documentnoLnht"/>
              <w:jc w:val="right"/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noProof/>
                <w:color w:val="343434"/>
                <w:sz w:val="22"/>
                <w:szCs w:val="22"/>
              </w:rPr>
              <w:drawing>
                <wp:inline distT="0" distB="0" distL="0" distR="0" wp14:anchorId="4911785A" wp14:editId="3E4301B7">
                  <wp:extent cx="812419" cy="165615"/>
                  <wp:effectExtent l="0" t="0" r="0" b="0"/>
                  <wp:docPr id="1031" name="Picture 1000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00011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90559" w14:textId="77777777" w:rsidR="00B04C00" w:rsidRDefault="00000000">
            <w:pPr>
              <w:pStyle w:val="p"/>
              <w:spacing w:before="200"/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  <w:t>Automation knowledge</w:t>
            </w:r>
          </w:p>
          <w:p w14:paraId="3D6EF3E9" w14:textId="77777777" w:rsidR="00B04C00" w:rsidRDefault="00000000">
            <w:pPr>
              <w:pStyle w:val="documentnoLnht"/>
              <w:jc w:val="right"/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noProof/>
                <w:color w:val="343434"/>
                <w:sz w:val="22"/>
                <w:szCs w:val="22"/>
              </w:rPr>
              <w:drawing>
                <wp:inline distT="0" distB="0" distL="0" distR="0" wp14:anchorId="2BA5AE56" wp14:editId="0E1DDF74">
                  <wp:extent cx="812419" cy="165615"/>
                  <wp:effectExtent l="0" t="0" r="0" b="0"/>
                  <wp:docPr id="1032" name="Picture 1000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00013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FFD8C" w14:textId="77777777" w:rsidR="00B04C00" w:rsidRDefault="00000000">
            <w:pPr>
              <w:pStyle w:val="p"/>
              <w:spacing w:before="200"/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  <w:t>Root Cause Analysis</w:t>
            </w:r>
          </w:p>
          <w:p w14:paraId="02FEBDC7" w14:textId="77777777" w:rsidR="00B04C00" w:rsidRDefault="00000000">
            <w:pPr>
              <w:pStyle w:val="documentnoLnht"/>
              <w:jc w:val="right"/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noProof/>
                <w:color w:val="343434"/>
                <w:sz w:val="22"/>
                <w:szCs w:val="22"/>
              </w:rPr>
              <w:drawing>
                <wp:inline distT="0" distB="0" distL="0" distR="0" wp14:anchorId="2B122030" wp14:editId="71698A01">
                  <wp:extent cx="812419" cy="165615"/>
                  <wp:effectExtent l="0" t="0" r="0" b="0"/>
                  <wp:docPr id="1033" name="Picture 1000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00015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32D93" w14:textId="77777777" w:rsidR="00B04C00" w:rsidRDefault="00000000">
            <w:pPr>
              <w:pStyle w:val="p"/>
              <w:spacing w:before="200"/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  <w:t>Documentation skills</w:t>
            </w:r>
          </w:p>
          <w:p w14:paraId="37B80F50" w14:textId="77777777" w:rsidR="00B04C00" w:rsidRDefault="00000000">
            <w:pPr>
              <w:pStyle w:val="documentnoLnht"/>
              <w:jc w:val="right"/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noProof/>
                <w:color w:val="343434"/>
                <w:sz w:val="22"/>
                <w:szCs w:val="22"/>
              </w:rPr>
              <w:drawing>
                <wp:inline distT="0" distB="0" distL="0" distR="0" wp14:anchorId="78E04DE2" wp14:editId="5018CB51">
                  <wp:extent cx="812419" cy="165615"/>
                  <wp:effectExtent l="0" t="0" r="0" b="0"/>
                  <wp:docPr id="1034" name="Picture 1000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00017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02F4D" w14:textId="77777777" w:rsidR="00B04C00" w:rsidRDefault="00000000">
            <w:pPr>
              <w:pStyle w:val="p"/>
              <w:spacing w:before="200"/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  <w:t>Defect monitoring</w:t>
            </w:r>
          </w:p>
          <w:p w14:paraId="7293547E" w14:textId="77777777" w:rsidR="00B04C00" w:rsidRDefault="00000000">
            <w:pPr>
              <w:pStyle w:val="documentnoLnht"/>
              <w:jc w:val="right"/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noProof/>
                <w:color w:val="343434"/>
                <w:sz w:val="22"/>
                <w:szCs w:val="22"/>
              </w:rPr>
              <w:drawing>
                <wp:inline distT="0" distB="0" distL="0" distR="0" wp14:anchorId="623CB1C6" wp14:editId="4D7CE07B">
                  <wp:extent cx="812419" cy="165615"/>
                  <wp:effectExtent l="0" t="0" r="0" b="0"/>
                  <wp:docPr id="1035" name="Picture 1000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00019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1D5678" w14:textId="77777777" w:rsidR="00B04C00" w:rsidRDefault="00000000">
            <w:pPr>
              <w:pStyle w:val="p"/>
              <w:spacing w:before="200"/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  <w:t>Customer interaction</w:t>
            </w:r>
          </w:p>
          <w:p w14:paraId="158AF444" w14:textId="77777777" w:rsidR="00B04C00" w:rsidRDefault="00000000">
            <w:pPr>
              <w:pStyle w:val="documentnoLnht"/>
              <w:jc w:val="right"/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noProof/>
                <w:color w:val="343434"/>
                <w:sz w:val="22"/>
                <w:szCs w:val="22"/>
              </w:rPr>
              <w:drawing>
                <wp:inline distT="0" distB="0" distL="0" distR="0" wp14:anchorId="4ABCA992" wp14:editId="42C22C8B">
                  <wp:extent cx="812419" cy="165615"/>
                  <wp:effectExtent l="0" t="0" r="0" b="0"/>
                  <wp:docPr id="1036" name="Picture 1000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00021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990CD" w14:textId="77777777" w:rsidR="00B04C00" w:rsidRDefault="00000000">
            <w:pPr>
              <w:pStyle w:val="divdocumentsectiongapdiv"/>
              <w:spacing w:line="240" w:lineRule="auto"/>
              <w:rPr>
                <w:rStyle w:val="divdocumentleft-box"/>
                <w:rFonts w:ascii="Trebuchet MS" w:eastAsia="Trebuchet MS" w:hAnsi="Trebuchet MS" w:cs="Trebuchet MS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color w:val="343434"/>
                <w:sz w:val="14"/>
                <w:szCs w:val="14"/>
              </w:rPr>
              <w:t> </w:t>
            </w:r>
          </w:p>
          <w:p w14:paraId="1DD48A5F" w14:textId="6C5EDC23" w:rsidR="00977CE2" w:rsidRDefault="00711634" w:rsidP="00977CE2">
            <w:pPr>
              <w:pStyle w:val="p"/>
              <w:spacing w:before="200"/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  <w:t>Cloud technologies</w:t>
            </w:r>
          </w:p>
          <w:p w14:paraId="40011F88" w14:textId="2248B62A" w:rsidR="00977CE2" w:rsidRDefault="00977CE2" w:rsidP="00977CE2">
            <w:pPr>
              <w:pStyle w:val="p"/>
              <w:spacing w:before="200"/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noProof/>
                <w:color w:val="343434"/>
                <w:sz w:val="22"/>
                <w:szCs w:val="22"/>
              </w:rPr>
              <w:drawing>
                <wp:inline distT="0" distB="0" distL="0" distR="0" wp14:anchorId="5A81347C" wp14:editId="29C760F9">
                  <wp:extent cx="812419" cy="165615"/>
                  <wp:effectExtent l="0" t="0" r="0" b="0"/>
                  <wp:docPr id="1607510137" name="Picture 16075101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00021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4AF82" w14:textId="77777777" w:rsidR="00B04C00" w:rsidRDefault="00000000">
            <w:pPr>
              <w:pStyle w:val="divdocumentsectiongapdiv"/>
              <w:spacing w:line="240" w:lineRule="auto"/>
              <w:ind w:left="-290"/>
              <w:rPr>
                <w:rStyle w:val="divdocumentleft-box"/>
                <w:rFonts w:ascii="Trebuchet MS" w:eastAsia="Trebuchet MS" w:hAnsi="Trebuchet MS" w:cs="Trebuchet MS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color w:val="343434"/>
                <w:sz w:val="14"/>
                <w:szCs w:val="14"/>
              </w:rPr>
              <w:t>AP</w:t>
            </w:r>
          </w:p>
          <w:p w14:paraId="458E006B" w14:textId="77777777" w:rsidR="00B04C00" w:rsidRDefault="00000000">
            <w:pPr>
              <w:pStyle w:val="divdocumentsectiontitle"/>
              <w:spacing w:after="200" w:line="440" w:lineRule="atLeast"/>
              <w:ind w:left="-40"/>
              <w:rPr>
                <w:rStyle w:val="divdocumentleft-box"/>
                <w:rFonts w:ascii="Trebuchet MS" w:eastAsia="Trebuchet MS" w:hAnsi="Trebuchet MS" w:cs="Trebuchet MS"/>
                <w:b/>
                <w:bCs/>
              </w:rPr>
            </w:pPr>
            <w:r>
              <w:rPr>
                <w:rStyle w:val="divdocumentsectiontitleCharacter"/>
                <w:rFonts w:ascii="Trebuchet MS" w:eastAsia="Trebuchet MS" w:hAnsi="Trebuchet MS" w:cs="Trebuchet MS"/>
                <w:b/>
                <w:bCs/>
                <w:spacing w:val="4"/>
              </w:rPr>
              <w:t xml:space="preserve">• </w:t>
            </w:r>
            <w:r>
              <w:rPr>
                <w:rStyle w:val="divdocumentleft-box"/>
                <w:rFonts w:ascii="Trebuchet MS" w:eastAsia="Trebuchet MS" w:hAnsi="Trebuchet MS" w:cs="Trebuchet MS"/>
                <w:b/>
                <w:bCs/>
              </w:rPr>
              <w:t>Languages</w:t>
            </w:r>
          </w:p>
          <w:p w14:paraId="73B2DBD0" w14:textId="77777777" w:rsidR="00B04C00" w:rsidRDefault="00000000">
            <w:pPr>
              <w:pStyle w:val="headinggapdiv"/>
              <w:spacing w:line="360" w:lineRule="atLeast"/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  <w:t> </w:t>
            </w:r>
          </w:p>
          <w:p w14:paraId="2FA7BDB0" w14:textId="77777777" w:rsidR="00B04C00" w:rsidRDefault="00000000">
            <w:pPr>
              <w:pStyle w:val="div"/>
              <w:spacing w:line="360" w:lineRule="atLeast"/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Trebuchet MS" w:eastAsia="Trebuchet MS" w:hAnsi="Trebuchet MS" w:cs="Trebuchet MS"/>
                <w:color w:val="343434"/>
                <w:sz w:val="22"/>
                <w:szCs w:val="22"/>
              </w:rPr>
              <w:t>English, Tamil</w:t>
            </w:r>
          </w:p>
        </w:tc>
        <w:tc>
          <w:tcPr>
            <w:tcW w:w="61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5124DDFB" w14:textId="77777777" w:rsidR="00B04C00" w:rsidRDefault="00B04C00">
            <w:pPr>
              <w:pStyle w:val="divdocumentmiddlecellParagraph"/>
              <w:spacing w:line="360" w:lineRule="atLeast"/>
              <w:rPr>
                <w:rStyle w:val="divdocumentmiddlecell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</w:p>
        </w:tc>
        <w:tc>
          <w:tcPr>
            <w:tcW w:w="7106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tbl>
            <w:tblPr>
              <w:tblStyle w:val="divdocumentnam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"/>
              <w:gridCol w:w="2210"/>
              <w:gridCol w:w="4886"/>
            </w:tblGrid>
            <w:tr w:rsidR="00B04C00" w14:paraId="23BD513A" w14:textId="77777777">
              <w:tc>
                <w:tcPr>
                  <w:tcW w:w="1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0E64C63F" w14:textId="77777777" w:rsidR="00B04C00" w:rsidRDefault="00000000">
                  <w:pPr>
                    <w:rPr>
                      <w:rStyle w:val="divdocumentright-box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tablecell"/>
                      <w:rFonts w:ascii="Trebuchet MS" w:eastAsia="Trebuchet MS" w:hAnsi="Trebuchet MS" w:cs="Trebuchet MS"/>
                      <w:b/>
                      <w:bCs/>
                      <w:color w:val="002E58"/>
                      <w:spacing w:val="4"/>
                      <w:sz w:val="72"/>
                      <w:szCs w:val="72"/>
                    </w:rPr>
                    <w:t> </w:t>
                  </w:r>
                </w:p>
              </w:tc>
              <w:tc>
                <w:tcPr>
                  <w:tcW w:w="221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4B160D1E" w14:textId="77777777" w:rsidR="00B04C00" w:rsidRDefault="00000000">
                  <w:pPr>
                    <w:rPr>
                      <w:rStyle w:val="divdocumenttablecell"/>
                      <w:rFonts w:ascii="Trebuchet MS" w:eastAsia="Trebuchet MS" w:hAnsi="Trebuchet MS" w:cs="Trebuchet MS"/>
                      <w:b/>
                      <w:bCs/>
                      <w:color w:val="002E58"/>
                      <w:spacing w:val="4"/>
                      <w:sz w:val="72"/>
                      <w:szCs w:val="72"/>
                    </w:rPr>
                  </w:pPr>
                  <w:r>
                    <w:rPr>
                      <w:rStyle w:val="divdocumentmonogram"/>
                      <w:rFonts w:ascii="Trebuchet MS" w:eastAsia="Trebuchet MS" w:hAnsi="Trebuchet MS" w:cs="Trebuchet MS"/>
                      <w:b/>
                      <w:bCs/>
                      <w:noProof/>
                      <w:color w:val="002E58"/>
                      <w:spacing w:val="4"/>
                      <w:sz w:val="72"/>
                      <w:szCs w:val="72"/>
                    </w:rPr>
                    <w:drawing>
                      <wp:inline distT="0" distB="0" distL="0" distR="0" wp14:anchorId="2E33968E" wp14:editId="0C23990F">
                        <wp:extent cx="1129529" cy="1155544"/>
                        <wp:effectExtent l="0" t="0" r="0" b="0"/>
                        <wp:docPr id="1037" name="Picture 10002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100023"/>
                                <pic:cNvPicPr/>
                              </pic:nvPicPr>
                              <pic:blipFill>
                                <a:blip r:embed="rId10" cstate="print"/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1129529" cy="11555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886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28021483" w14:textId="77777777" w:rsidR="00B04C00" w:rsidRDefault="00000000">
                  <w:pPr>
                    <w:rPr>
                      <w:rStyle w:val="divdocumentmonogram"/>
                      <w:rFonts w:ascii="Trebuchet MS" w:eastAsia="Trebuchet MS" w:hAnsi="Trebuchet MS" w:cs="Trebuchet MS"/>
                      <w:b/>
                      <w:bCs/>
                      <w:color w:val="002E58"/>
                      <w:spacing w:val="4"/>
                      <w:sz w:val="72"/>
                      <w:szCs w:val="72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002E58"/>
                      <w:spacing w:val="4"/>
                      <w:sz w:val="72"/>
                      <w:szCs w:val="72"/>
                    </w:rPr>
                    <w:t>Yuvaraj</w:t>
                  </w:r>
                  <w:r>
                    <w:rPr>
                      <w:rStyle w:val="divdocumentflname"/>
                      <w:rFonts w:ascii="Trebuchet MS" w:eastAsia="Trebuchet MS" w:hAnsi="Trebuchet MS" w:cs="Trebuchet MS"/>
                      <w:color w:val="002E58"/>
                      <w:spacing w:val="4"/>
                      <w:sz w:val="72"/>
                      <w:szCs w:val="72"/>
                    </w:rPr>
                    <w:t xml:space="preserve"> </w:t>
                  </w:r>
                  <w:r>
                    <w:rPr>
                      <w:rStyle w:val="divdocumenttxtBold"/>
                      <w:rFonts w:ascii="Trebuchet MS" w:eastAsia="Trebuchet MS" w:hAnsi="Trebuchet MS" w:cs="Trebuchet MS"/>
                      <w:color w:val="002E58"/>
                      <w:spacing w:val="4"/>
                      <w:sz w:val="72"/>
                      <w:szCs w:val="72"/>
                    </w:rPr>
                    <w:t>Ezhilarasu</w:t>
                  </w:r>
                  <w:r>
                    <w:rPr>
                      <w:rStyle w:val="divdocumentflname"/>
                      <w:rFonts w:ascii="Trebuchet MS" w:eastAsia="Trebuchet MS" w:hAnsi="Trebuchet MS" w:cs="Trebuchet MS"/>
                      <w:color w:val="002E58"/>
                      <w:spacing w:val="4"/>
                      <w:sz w:val="72"/>
                      <w:szCs w:val="72"/>
                    </w:rPr>
                    <w:t xml:space="preserve"> </w:t>
                  </w:r>
                </w:p>
                <w:p w14:paraId="72D9AC8B" w14:textId="4CF274CB" w:rsidR="00B04C00" w:rsidRDefault="004D6991">
                  <w:pPr>
                    <w:pStyle w:val="divdocumentresumeTitle"/>
                    <w:rPr>
                      <w:rStyle w:val="divdocumentflname"/>
                      <w:rFonts w:ascii="Trebuchet MS" w:eastAsia="Trebuchet MS" w:hAnsi="Trebuchet MS" w:cs="Trebuchet MS"/>
                      <w:color w:val="002E58"/>
                      <w:spacing w:val="4"/>
                    </w:rPr>
                  </w:pPr>
                  <w:r>
                    <w:rPr>
                      <w:rStyle w:val="divdocumentflname"/>
                      <w:rFonts w:ascii="Trebuchet MS" w:eastAsia="Trebuchet MS" w:hAnsi="Trebuchet MS" w:cs="Trebuchet MS"/>
                      <w:color w:val="002E58"/>
                      <w:spacing w:val="4"/>
                    </w:rPr>
                    <w:t>Manual/Automation Tester</w:t>
                  </w:r>
                </w:p>
              </w:tc>
            </w:tr>
          </w:tbl>
          <w:p w14:paraId="30E1D3F2" w14:textId="77777777" w:rsidR="00B04C00" w:rsidRDefault="00000000">
            <w:pPr>
              <w:pStyle w:val="divdocumentsectiongapdiv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14"/>
                <w:szCs w:val="14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14"/>
                <w:szCs w:val="14"/>
              </w:rPr>
              <w:t> </w:t>
            </w:r>
          </w:p>
          <w:p w14:paraId="628CB564" w14:textId="76421F5F" w:rsidR="00B04C00" w:rsidRDefault="00000000">
            <w:pPr>
              <w:pStyle w:val="p"/>
              <w:spacing w:line="360" w:lineRule="atLeast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Experienced Manual Testing/Senior QA Engineer/Automation</w:t>
            </w:r>
            <w:r w:rsidR="00FF716B"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 Testing</w:t>
            </w: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/Team lead</w:t>
            </w:r>
            <w:r w:rsidR="005D36F7"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/Assistant Manager</w:t>
            </w: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 with over 7</w:t>
            </w:r>
            <w:r w:rsidR="00FA152A"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.8</w:t>
            </w: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 years of experience in Servimos technologies private limited. Excellent </w:t>
            </w:r>
            <w:r w:rsidR="006E6417"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reputation</w:t>
            </w: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 for resolving problems and improving customer satisfaction.</w:t>
            </w:r>
          </w:p>
          <w:p w14:paraId="4B17AC4C" w14:textId="77777777" w:rsidR="00B04C00" w:rsidRDefault="00000000">
            <w:pPr>
              <w:pStyle w:val="divdocumentsectiongapdiv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14"/>
                <w:szCs w:val="14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14"/>
                <w:szCs w:val="14"/>
              </w:rPr>
              <w:t> </w:t>
            </w:r>
          </w:p>
          <w:p w14:paraId="6639B9D2" w14:textId="77777777" w:rsidR="00B04C00" w:rsidRDefault="00000000">
            <w:pPr>
              <w:pStyle w:val="divdocumentsectiontitle"/>
              <w:spacing w:after="200" w:line="440" w:lineRule="atLeast"/>
              <w:ind w:left="-40"/>
              <w:rPr>
                <w:rStyle w:val="divdocumentright-box"/>
                <w:rFonts w:ascii="Trebuchet MS" w:eastAsia="Trebuchet MS" w:hAnsi="Trebuchet MS" w:cs="Trebuchet MS"/>
                <w:b/>
                <w:bCs/>
                <w:spacing w:val="4"/>
              </w:rPr>
            </w:pPr>
            <w:r>
              <w:rPr>
                <w:rStyle w:val="divdocumentsectiontitleCharacter"/>
                <w:rFonts w:ascii="Trebuchet MS" w:eastAsia="Trebuchet MS" w:hAnsi="Trebuchet MS" w:cs="Trebuchet MS"/>
                <w:b/>
                <w:bCs/>
                <w:spacing w:val="4"/>
              </w:rPr>
              <w:t xml:space="preserve">• </w:t>
            </w:r>
            <w:r>
              <w:rPr>
                <w:rStyle w:val="divdocumentright-box"/>
                <w:rFonts w:ascii="Trebuchet MS" w:eastAsia="Trebuchet MS" w:hAnsi="Trebuchet MS" w:cs="Trebuchet MS"/>
                <w:b/>
                <w:bCs/>
                <w:spacing w:val="4"/>
              </w:rPr>
              <w:t>Work History</w:t>
            </w:r>
          </w:p>
          <w:p w14:paraId="4F9AA1CD" w14:textId="77777777" w:rsidR="00B04C00" w:rsidRDefault="00000000">
            <w:pPr>
              <w:pStyle w:val="headinggapdiv"/>
              <w:spacing w:line="360" w:lineRule="atLeast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 </w:t>
            </w:r>
          </w:p>
          <w:tbl>
            <w:tblPr>
              <w:tblStyle w:val="divdocumentright-boxexperienceparagraph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"/>
              <w:gridCol w:w="1310"/>
              <w:gridCol w:w="530"/>
              <w:gridCol w:w="5236"/>
            </w:tblGrid>
            <w:tr w:rsidR="00B04C00" w14:paraId="09284557" w14:textId="77777777">
              <w:tc>
                <w:tcPr>
                  <w:tcW w:w="3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7A3E209E" w14:textId="77777777" w:rsidR="00B04C00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1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3C7643DC" w14:textId="77777777" w:rsidR="00B04C00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Trebuchet MS" w:eastAsia="Trebuchet MS" w:hAnsi="Trebuchet MS" w:cs="Trebuchet MS"/>
                      <w:color w:val="343434"/>
                      <w:spacing w:val="4"/>
                    </w:rPr>
                    <w:t>2020-04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Trebuchet MS" w:eastAsia="Trebuchet MS" w:hAnsi="Trebuchet MS" w:cs="Trebuchet MS"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3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20162F82" w14:textId="77777777" w:rsidR="00B04C00" w:rsidRDefault="00000000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236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0E2946E0" w14:textId="113E34C7" w:rsidR="00B04C00" w:rsidRDefault="00000000">
                  <w:pPr>
                    <w:pStyle w:val="divdocumentpaddedline"/>
                    <w:spacing w:line="360" w:lineRule="atLeast"/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txtBold"/>
                      <w:rFonts w:ascii="Trebuchet MS" w:eastAsia="Trebuchet MS" w:hAnsi="Trebuchet MS" w:cs="Trebuchet MS"/>
                      <w:color w:val="343434"/>
                      <w:spacing w:val="4"/>
                      <w:sz w:val="28"/>
                      <w:szCs w:val="28"/>
                    </w:rPr>
                    <w:t>Selenium</w:t>
                  </w:r>
                  <w:r w:rsidR="00FF716B">
                    <w:rPr>
                      <w:rStyle w:val="divdocumenttxtBold"/>
                      <w:rFonts w:ascii="Trebuchet MS" w:eastAsia="Trebuchet MS" w:hAnsi="Trebuchet MS" w:cs="Trebuchet MS"/>
                      <w:color w:val="343434"/>
                      <w:spacing w:val="4"/>
                      <w:sz w:val="28"/>
                      <w:szCs w:val="28"/>
                    </w:rPr>
                    <w:t>/Cypress</w:t>
                  </w:r>
                  <w:r>
                    <w:rPr>
                      <w:rStyle w:val="divdocumenttxtBold"/>
                      <w:rFonts w:ascii="Trebuchet MS" w:eastAsia="Trebuchet MS" w:hAnsi="Trebuchet MS" w:cs="Trebuchet MS"/>
                      <w:color w:val="343434"/>
                      <w:spacing w:val="4"/>
                      <w:sz w:val="28"/>
                      <w:szCs w:val="28"/>
                    </w:rPr>
                    <w:t xml:space="preserve"> Automation Tester/Team Lead</w:t>
                  </w:r>
                </w:p>
                <w:p w14:paraId="6090BF23" w14:textId="77777777" w:rsidR="00B04C00" w:rsidRDefault="00000000">
                  <w:pPr>
                    <w:pStyle w:val="divdocumentpaddedline"/>
                    <w:spacing w:before="80" w:line="360" w:lineRule="atLeast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>Servimos technologies private limited,</w:t>
                  </w:r>
                  <w:r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>Chennai</w:t>
                  </w:r>
                  <w:r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14:paraId="2C0191A9" w14:textId="77F3499B" w:rsidR="00B04C00" w:rsidRDefault="00000000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 xml:space="preserve">N4, N4 </w:t>
                  </w:r>
                  <w:r w:rsidR="00295394"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Billing,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 xml:space="preserve"> ECN4 and N4 Mobile -Acquired knowledge and trained the team for project basis.</w:t>
                  </w:r>
                </w:p>
                <w:p w14:paraId="533DC21B" w14:textId="77777777" w:rsidR="00B04C00" w:rsidRDefault="00000000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Created plans and communicated deadlines to complete projects on time.</w:t>
                  </w:r>
                </w:p>
                <w:p w14:paraId="034C6B1E" w14:textId="070DA44C" w:rsidR="00B04C00" w:rsidRDefault="000B10C4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3.9</w:t>
                  </w:r>
                  <w:r w:rsidR="004E607F"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 xml:space="preserve"> Years of industry experience in Software Testing (Automation) with solid understanding of Test Planning, Test Design, Test Execution and Defect Reporting &amp; Tracking.</w:t>
                  </w:r>
                </w:p>
                <w:p w14:paraId="25B60131" w14:textId="47C65FF2" w:rsidR="00B04C00" w:rsidRDefault="00000000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 xml:space="preserve">Expertise in Understanding and Analyzing Test Requirements, Tracking changes and maintenance of Test </w:t>
                  </w:r>
                  <w:r w:rsidR="00295394"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Requirements.</w:t>
                  </w:r>
                </w:p>
                <w:p w14:paraId="52587D7C" w14:textId="35F58620" w:rsidR="00B04C00" w:rsidRDefault="00000000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Strong Experience in Automating Web Application Testing using Selenium WebDriver</w:t>
                  </w:r>
                  <w:r w:rsidR="007E3C66"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/Cucumber</w:t>
                  </w:r>
                  <w:r w:rsidR="00FF716B"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with TestNG framework</w:t>
                  </w:r>
                  <w:r w:rsidR="00964960"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 xml:space="preserve"> (Programming language: Java and Script: Python).</w:t>
                  </w:r>
                </w:p>
                <w:p w14:paraId="27D2CFDF" w14:textId="77777777" w:rsidR="00B04C00" w:rsidRDefault="00000000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Writing Test cases using Element locators, WebDriver methods, Java programming features and TestNG Annotations.</w:t>
                  </w:r>
                </w:p>
                <w:p w14:paraId="5D7D5EF9" w14:textId="77777777" w:rsidR="00B04C00" w:rsidRDefault="00000000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Created spreadsheets using Microsoft Excel for daily, weekly, and monthly reporting</w:t>
                  </w:r>
                </w:p>
                <w:p w14:paraId="7E6AFA4F" w14:textId="77777777" w:rsidR="00B04C00" w:rsidRPr="00961C16" w:rsidRDefault="00000000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Manage team size -6 and trained juniors as per project needs</w:t>
                  </w:r>
                </w:p>
                <w:p w14:paraId="2DB162CE" w14:textId="28C316F0" w:rsidR="00961C16" w:rsidRDefault="00961C16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Azure cloud technology -</w:t>
                  </w:r>
                  <w:r w:rsidR="00A1081D"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Every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A1081D"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project</w:t>
                  </w:r>
                  <w:r w:rsidR="00EA39CE"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 xml:space="preserve"> -Commit/Run Services using docker and web app services automatically</w:t>
                  </w:r>
                  <w:r w:rsidR="004E607F"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 xml:space="preserve">. Integrated with Jenkins </w:t>
                  </w:r>
                  <w:r w:rsidR="00A1081D"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 xml:space="preserve">for </w:t>
                  </w:r>
                  <w:r w:rsidR="00A1081D"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lastRenderedPageBreak/>
                    <w:t>containerization and deployment</w:t>
                  </w:r>
                </w:p>
              </w:tc>
            </w:tr>
          </w:tbl>
          <w:p w14:paraId="68F8DF8A" w14:textId="77777777" w:rsidR="00B04C00" w:rsidRDefault="00B04C00">
            <w:pPr>
              <w:rPr>
                <w:vanish/>
              </w:rPr>
            </w:pPr>
          </w:p>
          <w:tbl>
            <w:tblPr>
              <w:tblStyle w:val="divdocumentright-boxexperienceparagraph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"/>
              <w:gridCol w:w="1310"/>
              <w:gridCol w:w="530"/>
              <w:gridCol w:w="5236"/>
            </w:tblGrid>
            <w:tr w:rsidR="00B04C00" w14:paraId="0B30AC0A" w14:textId="77777777">
              <w:tc>
                <w:tcPr>
                  <w:tcW w:w="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2EA48F2B" w14:textId="77777777" w:rsidR="00B04C00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7A153CE2" w14:textId="77777777" w:rsidR="00B04C00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Trebuchet MS" w:eastAsia="Trebuchet MS" w:hAnsi="Trebuchet MS" w:cs="Trebuchet MS"/>
                      <w:color w:val="343434"/>
                      <w:spacing w:val="4"/>
                    </w:rPr>
                    <w:t>2019-02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Trebuchet MS" w:eastAsia="Trebuchet MS" w:hAnsi="Trebuchet MS" w:cs="Trebuchet MS"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1BCDA942" w14:textId="77777777" w:rsidR="00B04C00" w:rsidRDefault="00000000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236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3BE305E5" w14:textId="77777777" w:rsidR="00B04C00" w:rsidRDefault="00000000">
                  <w:pPr>
                    <w:pStyle w:val="divdocumentpaddedline"/>
                    <w:spacing w:line="360" w:lineRule="atLeast"/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txtBold"/>
                      <w:rFonts w:ascii="Trebuchet MS" w:eastAsia="Trebuchet MS" w:hAnsi="Trebuchet MS" w:cs="Trebuchet MS"/>
                      <w:color w:val="343434"/>
                      <w:spacing w:val="4"/>
                      <w:sz w:val="28"/>
                      <w:szCs w:val="28"/>
                    </w:rPr>
                    <w:t>Senior QA Engineer</w:t>
                  </w:r>
                </w:p>
                <w:p w14:paraId="0F65EF85" w14:textId="77777777" w:rsidR="00B04C00" w:rsidRDefault="00000000">
                  <w:pPr>
                    <w:pStyle w:val="divdocumentpaddedline"/>
                    <w:spacing w:before="80" w:line="360" w:lineRule="atLeast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>Servimos Technologies Pvt. Ltd,</w:t>
                  </w:r>
                  <w:r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>Chennai</w:t>
                  </w:r>
                  <w:r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14:paraId="54A2862D" w14:textId="77777777" w:rsidR="00B04C00" w:rsidRDefault="00000000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 xml:space="preserve">N4, N4 Billing , ECN4 and N4 Mobile -Acquired knowledge and trained the team for project basis </w:t>
                  </w:r>
                </w:p>
                <w:p w14:paraId="7A024369" w14:textId="77777777" w:rsidR="00B04C00" w:rsidRDefault="00000000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Good exposure to Software Development Life Cycle and QA related processes.</w:t>
                  </w:r>
                </w:p>
                <w:p w14:paraId="43E115E5" w14:textId="77777777" w:rsidR="00B04C00" w:rsidRDefault="00000000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Experience in formulating test strategies, developing test scripts, executing/updating test cases.</w:t>
                  </w:r>
                </w:p>
                <w:p w14:paraId="2D11CAAF" w14:textId="77777777" w:rsidR="00B04C00" w:rsidRDefault="00000000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Well-versed with distinct types of testing like Integration testing, Regression testing, User Acceptance Testing, Performance testing, smoke testing.</w:t>
                  </w:r>
                </w:p>
                <w:p w14:paraId="1E9962E9" w14:textId="77777777" w:rsidR="00B04C00" w:rsidRDefault="00000000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Team player with efficient communication skills and proven abilities to work with cross- functional teams to resolve complex issues.</w:t>
                  </w:r>
                </w:p>
                <w:p w14:paraId="7D74351F" w14:textId="77777777" w:rsidR="00B04C00" w:rsidRDefault="00000000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Review work done by other team members and prioritized bugs reported by them.</w:t>
                  </w:r>
                </w:p>
                <w:p w14:paraId="6E26D41B" w14:textId="77777777" w:rsidR="00B04C00" w:rsidRDefault="00000000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Testing of Web and Mobile applications</w:t>
                  </w:r>
                </w:p>
                <w:p w14:paraId="62A3F4BC" w14:textId="77777777" w:rsidR="00B04C00" w:rsidRDefault="00000000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Defect logging and Tracking.</w:t>
                  </w:r>
                </w:p>
                <w:p w14:paraId="46F0C3E9" w14:textId="77777777" w:rsidR="00B04C00" w:rsidRDefault="00000000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Lead QA junior team</w:t>
                  </w:r>
                </w:p>
                <w:p w14:paraId="1D98A5E7" w14:textId="77777777" w:rsidR="00B04C00" w:rsidRDefault="00000000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Managed over 3 customers per day</w:t>
                  </w:r>
                </w:p>
                <w:p w14:paraId="042143BF" w14:textId="77777777" w:rsidR="00B04C00" w:rsidRDefault="00000000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Reduced impact 70% client work</w:t>
                  </w:r>
                </w:p>
              </w:tc>
            </w:tr>
          </w:tbl>
          <w:p w14:paraId="6544B134" w14:textId="77777777" w:rsidR="00B04C00" w:rsidRDefault="00B04C00">
            <w:pPr>
              <w:rPr>
                <w:vanish/>
              </w:rPr>
            </w:pPr>
          </w:p>
          <w:tbl>
            <w:tblPr>
              <w:tblStyle w:val="divdocumentright-boxexperienceparagraph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"/>
              <w:gridCol w:w="1310"/>
              <w:gridCol w:w="530"/>
              <w:gridCol w:w="5236"/>
            </w:tblGrid>
            <w:tr w:rsidR="00B04C00" w14:paraId="7D3E1B95" w14:textId="77777777">
              <w:tc>
                <w:tcPr>
                  <w:tcW w:w="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174F133A" w14:textId="77777777" w:rsidR="00B04C00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4FA14ACC" w14:textId="77777777" w:rsidR="00B04C00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Trebuchet MS" w:eastAsia="Trebuchet MS" w:hAnsi="Trebuchet MS" w:cs="Trebuchet MS"/>
                      <w:color w:val="343434"/>
                      <w:spacing w:val="4"/>
                    </w:rPr>
                    <w:t>2017-02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Trebuchet MS" w:eastAsia="Trebuchet MS" w:hAnsi="Trebuchet MS" w:cs="Trebuchet MS"/>
                      <w:color w:val="343434"/>
                      <w:spacing w:val="4"/>
                    </w:rPr>
                    <w:t>2019-01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79BF4CD2" w14:textId="77777777" w:rsidR="00B04C00" w:rsidRDefault="00000000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236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3AF316E4" w14:textId="77777777" w:rsidR="00B04C00" w:rsidRDefault="00000000">
                  <w:pPr>
                    <w:pStyle w:val="divdocumentpaddedline"/>
                    <w:spacing w:line="360" w:lineRule="atLeast"/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txtBold"/>
                      <w:rFonts w:ascii="Trebuchet MS" w:eastAsia="Trebuchet MS" w:hAnsi="Trebuchet MS" w:cs="Trebuchet MS"/>
                      <w:color w:val="343434"/>
                      <w:spacing w:val="4"/>
                      <w:sz w:val="28"/>
                      <w:szCs w:val="28"/>
                    </w:rPr>
                    <w:t>QA Engineer</w:t>
                  </w:r>
                </w:p>
                <w:p w14:paraId="1AC1F362" w14:textId="77777777" w:rsidR="00B04C00" w:rsidRDefault="00000000">
                  <w:pPr>
                    <w:pStyle w:val="divdocumentpaddedline"/>
                    <w:spacing w:before="80" w:line="360" w:lineRule="atLeast"/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>Servimos Technologies Pvt. Ltd,</w:t>
                  </w:r>
                  <w:r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>Chennai</w:t>
                  </w:r>
                  <w:r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14:paraId="1DA2C62E" w14:textId="77777777" w:rsidR="00B04C00" w:rsidRDefault="00000000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N4, N4 Billing , ECN4 and N4 Mobile -Acquired knowledge project basis</w:t>
                  </w:r>
                </w:p>
                <w:p w14:paraId="08998272" w14:textId="77777777" w:rsidR="00B04C00" w:rsidRDefault="00000000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Provide Root cause analysis document to team lead</w:t>
                  </w:r>
                </w:p>
                <w:p w14:paraId="042DF794" w14:textId="77777777" w:rsidR="00B04C00" w:rsidRDefault="00000000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Provide Client support with lead and manager</w:t>
                  </w:r>
                </w:p>
                <w:p w14:paraId="727FAA07" w14:textId="77777777" w:rsidR="00B04C00" w:rsidRDefault="00000000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Managed junior testers with project level</w:t>
                  </w:r>
                </w:p>
                <w:p w14:paraId="26AAB067" w14:textId="77777777" w:rsidR="00B04C00" w:rsidRDefault="00000000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Manager over 3 customer per week</w:t>
                  </w:r>
                </w:p>
              </w:tc>
            </w:tr>
          </w:tbl>
          <w:p w14:paraId="52B51DDC" w14:textId="77777777" w:rsidR="00B04C00" w:rsidRDefault="00B04C00">
            <w:pPr>
              <w:rPr>
                <w:vanish/>
              </w:rPr>
            </w:pPr>
          </w:p>
          <w:tbl>
            <w:tblPr>
              <w:tblStyle w:val="divdocumentright-boxexperienceparagraph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"/>
              <w:gridCol w:w="1310"/>
              <w:gridCol w:w="530"/>
              <w:gridCol w:w="5236"/>
            </w:tblGrid>
            <w:tr w:rsidR="00B04C00" w14:paraId="05E2B9A7" w14:textId="77777777">
              <w:tc>
                <w:tcPr>
                  <w:tcW w:w="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09476F25" w14:textId="77777777" w:rsidR="00B04C00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147F9957" w14:textId="77777777" w:rsidR="00B04C00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Trebuchet MS" w:eastAsia="Trebuchet MS" w:hAnsi="Trebuchet MS" w:cs="Trebuchet MS"/>
                      <w:color w:val="343434"/>
                      <w:spacing w:val="4"/>
                    </w:rPr>
                    <w:t>2016-04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Trebuchet MS" w:eastAsia="Trebuchet MS" w:hAnsi="Trebuchet MS" w:cs="Trebuchet MS"/>
                      <w:color w:val="343434"/>
                      <w:spacing w:val="4"/>
                    </w:rPr>
                    <w:t>2017-01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7E2A493C" w14:textId="77777777" w:rsidR="00B04C00" w:rsidRDefault="00000000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236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37489090" w14:textId="77777777" w:rsidR="00B04C00" w:rsidRDefault="00000000">
                  <w:pPr>
                    <w:pStyle w:val="divdocumentpaddedline"/>
                    <w:spacing w:line="360" w:lineRule="atLeast"/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txtBold"/>
                      <w:rFonts w:ascii="Trebuchet MS" w:eastAsia="Trebuchet MS" w:hAnsi="Trebuchet MS" w:cs="Trebuchet MS"/>
                      <w:color w:val="343434"/>
                      <w:spacing w:val="4"/>
                      <w:sz w:val="28"/>
                      <w:szCs w:val="28"/>
                    </w:rPr>
                    <w:t>Associative Software Engineer</w:t>
                  </w:r>
                </w:p>
                <w:p w14:paraId="75DEB143" w14:textId="77777777" w:rsidR="00B04C00" w:rsidRDefault="00000000">
                  <w:pPr>
                    <w:pStyle w:val="divdocumentpaddedline"/>
                    <w:spacing w:before="80" w:line="360" w:lineRule="atLeast"/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>Servimos Technologies Pvt. Ltd,</w:t>
                  </w:r>
                  <w:r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>Chennai</w:t>
                  </w:r>
                  <w:r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14:paraId="7B434615" w14:textId="77777777" w:rsidR="00B04C00" w:rsidRDefault="00000000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HRMS Project developed by JSP, Spring, Hibernate and AJAX</w:t>
                  </w:r>
                </w:p>
                <w:p w14:paraId="5EE47F73" w14:textId="77777777" w:rsidR="00B04C00" w:rsidRDefault="00000000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Provided first project with UI and Backend technologies in office for real-time useful</w:t>
                  </w:r>
                </w:p>
                <w:p w14:paraId="7EFA474C" w14:textId="77777777" w:rsidR="00B04C00" w:rsidRDefault="00000000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t>Train trainee with code fix and review</w:t>
                  </w:r>
                </w:p>
                <w:p w14:paraId="628E3DB8" w14:textId="77777777" w:rsidR="00B04C00" w:rsidRDefault="00000000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hanging="301"/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434"/>
                      <w:spacing w:val="4"/>
                      <w:sz w:val="20"/>
                      <w:szCs w:val="20"/>
                    </w:rPr>
                    <w:lastRenderedPageBreak/>
                    <w:t>Increased HR Project efficiency 70%.</w:t>
                  </w:r>
                </w:p>
              </w:tc>
            </w:tr>
          </w:tbl>
          <w:p w14:paraId="65F8EE2B" w14:textId="77777777" w:rsidR="00B04C00" w:rsidRDefault="00000000">
            <w:pPr>
              <w:pStyle w:val="divdocumentsectiongapdiv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14"/>
                <w:szCs w:val="14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14"/>
                <w:szCs w:val="14"/>
              </w:rPr>
              <w:lastRenderedPageBreak/>
              <w:t> </w:t>
            </w:r>
          </w:p>
          <w:p w14:paraId="5DA17097" w14:textId="77777777" w:rsidR="00B04C00" w:rsidRDefault="00B04C00">
            <w:pPr>
              <w:pStyle w:val="divdocumentsectiongapdiv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14"/>
                <w:szCs w:val="14"/>
              </w:rPr>
            </w:pPr>
          </w:p>
          <w:p w14:paraId="1569423A" w14:textId="77777777" w:rsidR="00B04C00" w:rsidRDefault="00B04C00">
            <w:pPr>
              <w:pStyle w:val="divdocumentsectiontitle"/>
              <w:spacing w:after="200" w:line="440" w:lineRule="atLeast"/>
              <w:ind w:left="-4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14"/>
                <w:szCs w:val="14"/>
              </w:rPr>
            </w:pPr>
          </w:p>
          <w:p w14:paraId="021E57BB" w14:textId="77777777" w:rsidR="00B04C00" w:rsidRDefault="00000000">
            <w:pPr>
              <w:pStyle w:val="divdocumentsectiontitle"/>
              <w:spacing w:after="200" w:line="440" w:lineRule="atLeast"/>
              <w:ind w:left="-40"/>
              <w:rPr>
                <w:rStyle w:val="divdocumentright-box"/>
                <w:rFonts w:ascii="Trebuchet MS" w:eastAsia="Trebuchet MS" w:hAnsi="Trebuchet MS" w:cs="Trebuchet MS"/>
                <w:b/>
                <w:bCs/>
                <w:spacing w:val="4"/>
              </w:rPr>
            </w:pPr>
            <w:r>
              <w:rPr>
                <w:rStyle w:val="divdocumentsectiontitleCharacter"/>
                <w:rFonts w:ascii="Trebuchet MS" w:eastAsia="Trebuchet MS" w:hAnsi="Trebuchet MS" w:cs="Trebuchet MS"/>
                <w:b/>
                <w:bCs/>
                <w:spacing w:val="4"/>
              </w:rPr>
              <w:t xml:space="preserve">• </w:t>
            </w:r>
            <w:r>
              <w:rPr>
                <w:rStyle w:val="divdocumentright-box"/>
                <w:rFonts w:ascii="Trebuchet MS" w:eastAsia="Trebuchet MS" w:hAnsi="Trebuchet MS" w:cs="Trebuchet MS"/>
                <w:b/>
                <w:bCs/>
                <w:spacing w:val="4"/>
              </w:rPr>
              <w:t>Accomplishments</w:t>
            </w:r>
          </w:p>
          <w:p w14:paraId="61185E4C" w14:textId="77777777" w:rsidR="00B04C00" w:rsidRDefault="00000000">
            <w:pPr>
              <w:pStyle w:val="headinggapdiv"/>
              <w:spacing w:line="360" w:lineRule="atLeast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 </w:t>
            </w:r>
          </w:p>
          <w:p w14:paraId="7EE680BF" w14:textId="77777777" w:rsidR="00B04C00" w:rsidRDefault="00000000">
            <w:pPr>
              <w:pStyle w:val="p"/>
              <w:spacing w:line="360" w:lineRule="atLeast"/>
              <w:ind w:left="519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>Project 1:</w:t>
            </w:r>
          </w:p>
          <w:p w14:paraId="6BE608E2" w14:textId="77777777" w:rsidR="00B04C00" w:rsidRDefault="0000000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>Client:</w:t>
            </w: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 FMS</w:t>
            </w:r>
          </w:p>
          <w:p w14:paraId="72EFBCB6" w14:textId="77777777" w:rsidR="00B04C00" w:rsidRDefault="0000000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>Application:</w:t>
            </w: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 FCP web application</w:t>
            </w:r>
          </w:p>
          <w:p w14:paraId="722780A2" w14:textId="6FA74997" w:rsidR="00B04C00" w:rsidRDefault="0000000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>Date range:</w:t>
            </w: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 April 20- to Nov 2</w:t>
            </w:r>
            <w:r w:rsidR="00157469"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3</w:t>
            </w:r>
          </w:p>
          <w:p w14:paraId="707EC40E" w14:textId="77777777" w:rsidR="00B04C00" w:rsidRDefault="00B04C0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</w:p>
          <w:p w14:paraId="4A343B01" w14:textId="77777777" w:rsidR="00B04C00" w:rsidRDefault="0000000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>Roles and Responsibilities:</w:t>
            </w:r>
          </w:p>
          <w:p w14:paraId="50C8812F" w14:textId="77777777" w:rsidR="00B04C00" w:rsidRDefault="00000000">
            <w:pPr>
              <w:pStyle w:val="divdocumentli"/>
              <w:numPr>
                <w:ilvl w:val="0"/>
                <w:numId w:val="5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Creating test plans</w:t>
            </w:r>
          </w:p>
          <w:p w14:paraId="3710D086" w14:textId="77777777" w:rsidR="00B04C00" w:rsidRDefault="00000000">
            <w:pPr>
              <w:pStyle w:val="divdocumentli"/>
              <w:numPr>
                <w:ilvl w:val="0"/>
                <w:numId w:val="5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Manual testing process (UI Testing, Regression Testing, and Integration Testing)</w:t>
            </w:r>
          </w:p>
          <w:p w14:paraId="1B1C8677" w14:textId="7E45AFA5" w:rsidR="00B04C00" w:rsidRDefault="00000000">
            <w:pPr>
              <w:pStyle w:val="divdocumentli"/>
              <w:numPr>
                <w:ilvl w:val="0"/>
                <w:numId w:val="5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Automated scripts – Login page, process appointment creation/Updation</w:t>
            </w:r>
            <w:r w:rsidR="001964CC"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 using Selenium with Java/Python</w:t>
            </w:r>
          </w:p>
          <w:p w14:paraId="305F3848" w14:textId="2E01C7FE" w:rsidR="00B04C00" w:rsidRDefault="00000000">
            <w:pPr>
              <w:pStyle w:val="divdocumentli"/>
              <w:numPr>
                <w:ilvl w:val="0"/>
                <w:numId w:val="5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Scripts run from </w:t>
            </w:r>
            <w:r w:rsidR="00991BB8"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Jenkins </w:t>
            </w: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with test reports</w:t>
            </w:r>
            <w:r w:rsidR="00991BB8"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 generated</w:t>
            </w:r>
            <w:r w:rsidR="0034764B"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 using azure</w:t>
            </w:r>
          </w:p>
          <w:p w14:paraId="3BB124A0" w14:textId="613AD097" w:rsidR="00A52F7D" w:rsidRDefault="00A52F7D">
            <w:pPr>
              <w:pStyle w:val="divdocumentli"/>
              <w:numPr>
                <w:ilvl w:val="0"/>
                <w:numId w:val="5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We have used cypress tool for test execution</w:t>
            </w:r>
          </w:p>
          <w:p w14:paraId="4FFEECB6" w14:textId="77777777" w:rsidR="00B04C00" w:rsidRDefault="00000000">
            <w:pPr>
              <w:pStyle w:val="p"/>
              <w:spacing w:line="360" w:lineRule="atLeast"/>
              <w:ind w:left="519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>Project 2:</w:t>
            </w:r>
          </w:p>
          <w:p w14:paraId="01CBD1B2" w14:textId="527BB9A3" w:rsidR="00B04C00" w:rsidRDefault="00CF08B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 xml:space="preserve">Client: </w:t>
            </w: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PNCT</w:t>
            </w:r>
          </w:p>
          <w:p w14:paraId="03384966" w14:textId="2501D28C" w:rsidR="00B04C00" w:rsidRDefault="00CF08B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 xml:space="preserve">Application: </w:t>
            </w: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N4 Application</w:t>
            </w:r>
          </w:p>
          <w:p w14:paraId="21647639" w14:textId="0FE31065" w:rsidR="00B04C00" w:rsidRDefault="0000000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 xml:space="preserve">Date </w:t>
            </w:r>
            <w:r w:rsidR="00CF08B0"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>Range:</w:t>
            </w: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 xml:space="preserve"> </w:t>
            </w: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Dec 2020 to April 2021</w:t>
            </w:r>
          </w:p>
          <w:p w14:paraId="26181A9B" w14:textId="77777777" w:rsidR="00B04C00" w:rsidRDefault="00B04C0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</w:p>
          <w:p w14:paraId="05C17D76" w14:textId="77777777" w:rsidR="00B04C00" w:rsidRDefault="0000000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>Roles and Responsibilities:</w:t>
            </w:r>
          </w:p>
          <w:p w14:paraId="6AF6C07A" w14:textId="77777777" w:rsidR="00B04C00" w:rsidRDefault="00000000">
            <w:pPr>
              <w:pStyle w:val="divdocumentli"/>
              <w:numPr>
                <w:ilvl w:val="0"/>
                <w:numId w:val="6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Creating test plans using TestNG</w:t>
            </w:r>
          </w:p>
          <w:p w14:paraId="1742F365" w14:textId="77777777" w:rsidR="00B04C00" w:rsidRDefault="00000000">
            <w:pPr>
              <w:pStyle w:val="divdocumentli"/>
              <w:numPr>
                <w:ilvl w:val="0"/>
                <w:numId w:val="6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Manual testing process (UI Testing, Regression Testing, and Integration Testing)</w:t>
            </w:r>
          </w:p>
          <w:p w14:paraId="7E8032E5" w14:textId="32DAF4FC" w:rsidR="00B04C00" w:rsidRDefault="00000000">
            <w:pPr>
              <w:pStyle w:val="divdocumentli"/>
              <w:numPr>
                <w:ilvl w:val="0"/>
                <w:numId w:val="6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Automated scripts – Login page, process gate operation</w:t>
            </w:r>
            <w:r w:rsidR="00B133FE"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 using Selenium with Java/Python</w:t>
            </w:r>
          </w:p>
          <w:p w14:paraId="172D66CB" w14:textId="6A375033" w:rsidR="00B04C00" w:rsidRDefault="00000000">
            <w:pPr>
              <w:pStyle w:val="divdocumentli"/>
              <w:numPr>
                <w:ilvl w:val="0"/>
                <w:numId w:val="6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Scripts run from </w:t>
            </w:r>
            <w:r w:rsidR="00991BB8"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Jenkins </w:t>
            </w: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with test reports</w:t>
            </w:r>
            <w:r w:rsidR="00991BB8"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 is generated using selenium webdriver.</w:t>
            </w:r>
          </w:p>
          <w:p w14:paraId="43CD26EE" w14:textId="77777777" w:rsidR="00B04C00" w:rsidRDefault="00000000">
            <w:pPr>
              <w:pStyle w:val="p"/>
              <w:spacing w:line="360" w:lineRule="atLeast"/>
              <w:ind w:left="519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>Project 3:</w:t>
            </w:r>
          </w:p>
          <w:p w14:paraId="305B403E" w14:textId="77777777" w:rsidR="00B04C00" w:rsidRDefault="0000000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>Client :</w:t>
            </w: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 Fenix Maritime Services</w:t>
            </w:r>
          </w:p>
          <w:p w14:paraId="37BC64D0" w14:textId="77777777" w:rsidR="00B04C00" w:rsidRDefault="0000000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>Application :</w:t>
            </w: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 Truck Mission</w:t>
            </w:r>
          </w:p>
          <w:p w14:paraId="517454AE" w14:textId="77777777" w:rsidR="00B04C00" w:rsidRDefault="0000000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>Date Range :</w:t>
            </w: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 December 2020 to August 2021</w:t>
            </w:r>
          </w:p>
          <w:p w14:paraId="76E17E3C" w14:textId="77777777" w:rsidR="00B04C00" w:rsidRDefault="00B04C0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</w:p>
          <w:p w14:paraId="43B4BAA2" w14:textId="77777777" w:rsidR="00B04C00" w:rsidRDefault="0000000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>Roles and Responsibilities:</w:t>
            </w:r>
          </w:p>
          <w:p w14:paraId="0768B5FE" w14:textId="77777777" w:rsidR="00B04C00" w:rsidRDefault="00000000">
            <w:pPr>
              <w:pStyle w:val="divdocumentli"/>
              <w:numPr>
                <w:ilvl w:val="0"/>
                <w:numId w:val="7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Creating test plans using excel sheet</w:t>
            </w:r>
          </w:p>
          <w:p w14:paraId="571A7C48" w14:textId="670CA18C" w:rsidR="00B04C00" w:rsidRDefault="00000000">
            <w:pPr>
              <w:pStyle w:val="divdocumentli"/>
              <w:numPr>
                <w:ilvl w:val="0"/>
                <w:numId w:val="7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lastRenderedPageBreak/>
              <w:t>Manual testing process (UI Testing, Unit Testing, Regression Testing, and Integration Testing)</w:t>
            </w:r>
          </w:p>
          <w:p w14:paraId="2E1EBA09" w14:textId="77777777" w:rsidR="00B04C00" w:rsidRDefault="00000000">
            <w:pPr>
              <w:pStyle w:val="divdocumentli"/>
              <w:numPr>
                <w:ilvl w:val="0"/>
                <w:numId w:val="7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Track plan created in JIRA and maintained issues</w:t>
            </w:r>
          </w:p>
          <w:p w14:paraId="6BD3C9FA" w14:textId="77777777" w:rsidR="00B04C00" w:rsidRDefault="00000000">
            <w:pPr>
              <w:pStyle w:val="divdocumentli"/>
              <w:numPr>
                <w:ilvl w:val="0"/>
                <w:numId w:val="7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Bug issues will be added in the JIRA</w:t>
            </w:r>
          </w:p>
          <w:p w14:paraId="36F86C70" w14:textId="77777777" w:rsidR="00B04C00" w:rsidRDefault="00000000">
            <w:pPr>
              <w:pStyle w:val="divdocumentli"/>
              <w:numPr>
                <w:ilvl w:val="0"/>
                <w:numId w:val="7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Coordinate with developer and share the issue details</w:t>
            </w:r>
          </w:p>
          <w:p w14:paraId="7364DED3" w14:textId="77777777" w:rsidR="00B04C00" w:rsidRDefault="00000000">
            <w:pPr>
              <w:pStyle w:val="divdocumentli"/>
              <w:numPr>
                <w:ilvl w:val="0"/>
                <w:numId w:val="7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Maintain Test Report</w:t>
            </w:r>
          </w:p>
          <w:p w14:paraId="7FC53232" w14:textId="77777777" w:rsidR="00B04C00" w:rsidRDefault="00B04C00">
            <w:pPr>
              <w:pStyle w:val="divdocumentli"/>
              <w:spacing w:line="360" w:lineRule="atLeast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</w:p>
          <w:p w14:paraId="4B239795" w14:textId="77777777" w:rsidR="00B04C00" w:rsidRDefault="00B04C00">
            <w:pPr>
              <w:pStyle w:val="divdocumentli"/>
              <w:spacing w:line="360" w:lineRule="atLeast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</w:p>
          <w:p w14:paraId="2F7B0CDE" w14:textId="77777777" w:rsidR="00B04C00" w:rsidRDefault="00000000">
            <w:pPr>
              <w:pStyle w:val="p"/>
              <w:spacing w:line="360" w:lineRule="atLeast"/>
              <w:ind w:left="519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>Project 4:</w:t>
            </w:r>
          </w:p>
          <w:p w14:paraId="1EA95D0B" w14:textId="2067E42D" w:rsidR="00B04C00" w:rsidRDefault="00CF08B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>Client:</w:t>
            </w: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 DPW VANCOUVER</w:t>
            </w:r>
          </w:p>
          <w:p w14:paraId="626331E8" w14:textId="18C554D7" w:rsidR="00B04C00" w:rsidRDefault="00CF08B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>Application:</w:t>
            </w: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 TLO Interface</w:t>
            </w:r>
          </w:p>
          <w:p w14:paraId="127E72FE" w14:textId="737D3678" w:rsidR="00B04C00" w:rsidRDefault="0000000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 xml:space="preserve">Date </w:t>
            </w:r>
            <w:r w:rsidR="00CF08B0"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>Range:</w:t>
            </w: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 April 2021 to August 2021</w:t>
            </w:r>
          </w:p>
          <w:p w14:paraId="180E285B" w14:textId="77777777" w:rsidR="00B04C00" w:rsidRDefault="00B04C0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</w:p>
          <w:p w14:paraId="722EF9BB" w14:textId="77777777" w:rsidR="00B04C00" w:rsidRDefault="0000000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>Roles and Responsibilities:</w:t>
            </w:r>
          </w:p>
          <w:p w14:paraId="0F2F7080" w14:textId="77777777" w:rsidR="00B04C00" w:rsidRDefault="00000000">
            <w:pPr>
              <w:pStyle w:val="divdocumentli"/>
              <w:numPr>
                <w:ilvl w:val="0"/>
                <w:numId w:val="8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Creating test plans using excel sheet</w:t>
            </w:r>
          </w:p>
          <w:p w14:paraId="29FB91D4" w14:textId="77777777" w:rsidR="00B04C00" w:rsidRDefault="00000000">
            <w:pPr>
              <w:pStyle w:val="divdocumentli"/>
              <w:numPr>
                <w:ilvl w:val="0"/>
                <w:numId w:val="8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Manual testing process (UI Testing, Unit Testing, Regression Testing, and Integration Testing)</w:t>
            </w:r>
          </w:p>
          <w:p w14:paraId="331635C0" w14:textId="77777777" w:rsidR="00B04C00" w:rsidRDefault="00000000">
            <w:pPr>
              <w:pStyle w:val="divdocumentli"/>
              <w:numPr>
                <w:ilvl w:val="0"/>
                <w:numId w:val="8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Track plan created in JIRA and maintained issues</w:t>
            </w:r>
          </w:p>
          <w:p w14:paraId="7618E861" w14:textId="77777777" w:rsidR="00B04C00" w:rsidRDefault="00000000">
            <w:pPr>
              <w:pStyle w:val="divdocumentli"/>
              <w:numPr>
                <w:ilvl w:val="0"/>
                <w:numId w:val="8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Bug issues will be added in the JIRA</w:t>
            </w:r>
          </w:p>
          <w:p w14:paraId="3497C514" w14:textId="77777777" w:rsidR="00B04C00" w:rsidRDefault="00000000">
            <w:pPr>
              <w:pStyle w:val="divdocumentli"/>
              <w:numPr>
                <w:ilvl w:val="0"/>
                <w:numId w:val="8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Test Report Maintenance</w:t>
            </w:r>
          </w:p>
          <w:p w14:paraId="3D706336" w14:textId="77777777" w:rsidR="00B04C00" w:rsidRDefault="00B04C00">
            <w:pPr>
              <w:pStyle w:val="divdocumentli"/>
              <w:spacing w:line="360" w:lineRule="atLeast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</w:p>
          <w:p w14:paraId="1B9AEB62" w14:textId="77777777" w:rsidR="00B04C00" w:rsidRDefault="00B04C00">
            <w:pPr>
              <w:pStyle w:val="divdocumentli"/>
              <w:spacing w:line="360" w:lineRule="atLeast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</w:p>
          <w:p w14:paraId="2144BD22" w14:textId="77777777" w:rsidR="00B04C00" w:rsidRDefault="00000000">
            <w:pPr>
              <w:pStyle w:val="p"/>
              <w:spacing w:line="360" w:lineRule="atLeast"/>
              <w:ind w:left="519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>Project 5:</w:t>
            </w:r>
          </w:p>
          <w:p w14:paraId="65189379" w14:textId="772C753B" w:rsidR="00B04C00" w:rsidRDefault="00CF08B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 xml:space="preserve">Client: </w:t>
            </w: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RSGT and ICTSI Maritime services</w:t>
            </w:r>
          </w:p>
          <w:p w14:paraId="7ADE65CA" w14:textId="03D76816" w:rsidR="00B04C00" w:rsidRDefault="00CF08B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>Application:</w:t>
            </w: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 N4 Application and Talend integration, Billing application</w:t>
            </w:r>
          </w:p>
          <w:p w14:paraId="40F3F89C" w14:textId="0A170345" w:rsidR="00B04C00" w:rsidRDefault="0000000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 xml:space="preserve">Date </w:t>
            </w:r>
            <w:r w:rsidR="00CF08B0"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>Range:</w:t>
            </w: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 May 2021 to March 2022</w:t>
            </w:r>
          </w:p>
          <w:p w14:paraId="6A9546D2" w14:textId="77777777" w:rsidR="00B04C00" w:rsidRDefault="00B04C0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</w:p>
          <w:p w14:paraId="7BCAD16F" w14:textId="77777777" w:rsidR="00B04C00" w:rsidRDefault="0000000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>Roles and Responsibilities:</w:t>
            </w:r>
          </w:p>
          <w:p w14:paraId="2ED185CA" w14:textId="77777777" w:rsidR="00B04C00" w:rsidRDefault="00000000">
            <w:pPr>
              <w:pStyle w:val="divdocumentli"/>
              <w:numPr>
                <w:ilvl w:val="0"/>
                <w:numId w:val="9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Creating test plans using excel sheet</w:t>
            </w:r>
          </w:p>
          <w:p w14:paraId="3706509A" w14:textId="77777777" w:rsidR="00B04C00" w:rsidRDefault="00000000">
            <w:pPr>
              <w:pStyle w:val="divdocumentli"/>
              <w:numPr>
                <w:ilvl w:val="0"/>
                <w:numId w:val="9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API Automation (sanity testing) using Postman API</w:t>
            </w:r>
          </w:p>
          <w:p w14:paraId="084F02F5" w14:textId="77777777" w:rsidR="00B04C00" w:rsidRDefault="00000000">
            <w:pPr>
              <w:pStyle w:val="divdocumentli"/>
              <w:numPr>
                <w:ilvl w:val="0"/>
                <w:numId w:val="9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Manual testing process (UI Testing, Regression Testing, and Integration Testing)</w:t>
            </w:r>
          </w:p>
          <w:p w14:paraId="5A3130C4" w14:textId="77777777" w:rsidR="00B04C00" w:rsidRDefault="00000000">
            <w:pPr>
              <w:pStyle w:val="divdocumentli"/>
              <w:numPr>
                <w:ilvl w:val="0"/>
                <w:numId w:val="9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Track plan created in JIRA and maintained issues</w:t>
            </w:r>
          </w:p>
          <w:p w14:paraId="2C28BF26" w14:textId="77777777" w:rsidR="00B04C00" w:rsidRDefault="00000000">
            <w:pPr>
              <w:pStyle w:val="divdocumentli"/>
              <w:numPr>
                <w:ilvl w:val="0"/>
                <w:numId w:val="9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Bug issues will be added in the JIRA</w:t>
            </w:r>
          </w:p>
          <w:p w14:paraId="3239D685" w14:textId="77777777" w:rsidR="00B04C00" w:rsidRDefault="00000000">
            <w:pPr>
              <w:pStyle w:val="divdocumentli"/>
              <w:numPr>
                <w:ilvl w:val="0"/>
                <w:numId w:val="9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Test Report Maintenance</w:t>
            </w:r>
          </w:p>
          <w:p w14:paraId="6FE76B41" w14:textId="77777777" w:rsidR="00B04C00" w:rsidRDefault="00B04C00">
            <w:pPr>
              <w:pStyle w:val="divdocumentsectiongapdiv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14"/>
                <w:szCs w:val="14"/>
              </w:rPr>
            </w:pPr>
          </w:p>
          <w:p w14:paraId="1C0A8CA2" w14:textId="77777777" w:rsidR="00B04C00" w:rsidRDefault="00000000">
            <w:pPr>
              <w:pStyle w:val="p"/>
              <w:spacing w:line="360" w:lineRule="atLeast"/>
              <w:ind w:left="519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lastRenderedPageBreak/>
              <w:t>Project 6:</w:t>
            </w:r>
          </w:p>
          <w:p w14:paraId="5BC1EB9B" w14:textId="7418939B" w:rsidR="00B04C00" w:rsidRDefault="00CF08B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 xml:space="preserve">Client: </w:t>
            </w: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ITS</w:t>
            </w:r>
          </w:p>
          <w:p w14:paraId="39788176" w14:textId="516FE80F" w:rsidR="00B04C00" w:rsidRDefault="00CF08B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>Application:</w:t>
            </w: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 N4 Application, N4 Billing application</w:t>
            </w:r>
          </w:p>
          <w:p w14:paraId="5F0B51C6" w14:textId="562411E5" w:rsidR="00B04C00" w:rsidRDefault="0000000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 xml:space="preserve">Date </w:t>
            </w:r>
            <w:r w:rsidR="00CF08B0"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>Range:</w:t>
            </w: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 xml:space="preserve"> APRIL 2022 to March 2023</w:t>
            </w:r>
          </w:p>
          <w:p w14:paraId="504D04D3" w14:textId="77777777" w:rsidR="00B04C00" w:rsidRDefault="00B04C00">
            <w:pPr>
              <w:pStyle w:val="p"/>
              <w:spacing w:line="360" w:lineRule="atLeast"/>
              <w:ind w:left="1820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</w:p>
          <w:p w14:paraId="35BF0212" w14:textId="77777777" w:rsidR="00B04C00" w:rsidRDefault="00000000">
            <w:pPr>
              <w:pStyle w:val="p"/>
              <w:spacing w:line="360" w:lineRule="atLeast"/>
              <w:ind w:left="1820"/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color w:val="343434"/>
                <w:spacing w:val="4"/>
                <w:sz w:val="22"/>
                <w:szCs w:val="22"/>
              </w:rPr>
              <w:t>Roles and Responsibilities:</w:t>
            </w:r>
          </w:p>
          <w:p w14:paraId="7BBF4A32" w14:textId="77777777" w:rsidR="00B04C00" w:rsidRDefault="00000000">
            <w:pPr>
              <w:pStyle w:val="divdocumentli"/>
              <w:numPr>
                <w:ilvl w:val="0"/>
                <w:numId w:val="9"/>
              </w:numPr>
              <w:pBdr>
                <w:left w:val="none" w:sz="0" w:space="0" w:color="auto"/>
              </w:pBd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Test management with N4 &amp; N4 Billing knowledge</w:t>
            </w:r>
          </w:p>
          <w:p w14:paraId="748E6250" w14:textId="77777777" w:rsidR="00B04C00" w:rsidRDefault="00000000">
            <w:pPr>
              <w:pStyle w:val="divdocumentli"/>
              <w:numPr>
                <w:ilvl w:val="0"/>
                <w:numId w:val="9"/>
              </w:numPr>
              <w:pBdr>
                <w:left w:val="none" w:sz="0" w:space="0" w:color="auto"/>
              </w:pBd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Trained the trainee -N4 &amp; N4 Billing</w:t>
            </w:r>
          </w:p>
          <w:p w14:paraId="155E8489" w14:textId="77777777" w:rsidR="00B04C00" w:rsidRDefault="00000000">
            <w:pPr>
              <w:pStyle w:val="divdocumentli"/>
              <w:numPr>
                <w:ilvl w:val="0"/>
                <w:numId w:val="9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Creating test plans using excel sheet</w:t>
            </w:r>
          </w:p>
          <w:p w14:paraId="660F3DC8" w14:textId="77777777" w:rsidR="00B04C00" w:rsidRDefault="00000000">
            <w:pPr>
              <w:pStyle w:val="divdocumentli"/>
              <w:numPr>
                <w:ilvl w:val="0"/>
                <w:numId w:val="9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API Automation (sanity testing) using Postman API</w:t>
            </w:r>
          </w:p>
          <w:p w14:paraId="71C1FC77" w14:textId="77777777" w:rsidR="00B04C00" w:rsidRDefault="00000000">
            <w:pPr>
              <w:pStyle w:val="divdocumentli"/>
              <w:numPr>
                <w:ilvl w:val="0"/>
                <w:numId w:val="9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Manual testing process (UI Testing, Regression Testing, and Integration Testing)</w:t>
            </w:r>
          </w:p>
          <w:p w14:paraId="39FF6721" w14:textId="77777777" w:rsidR="00B04C00" w:rsidRDefault="00000000">
            <w:pPr>
              <w:pStyle w:val="divdocumentli"/>
              <w:numPr>
                <w:ilvl w:val="0"/>
                <w:numId w:val="9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Track plan created in JIRA and maintained issues</w:t>
            </w:r>
          </w:p>
          <w:p w14:paraId="1624273F" w14:textId="77777777" w:rsidR="00B04C00" w:rsidRDefault="00000000">
            <w:pPr>
              <w:pStyle w:val="divdocumentli"/>
              <w:numPr>
                <w:ilvl w:val="0"/>
                <w:numId w:val="9"/>
              </w:numP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Bug issues will be added in the JIRA</w:t>
            </w:r>
          </w:p>
          <w:p w14:paraId="04024F97" w14:textId="77777777" w:rsidR="00B04C00" w:rsidRDefault="00000000">
            <w:pPr>
              <w:pStyle w:val="divdocumentli"/>
              <w:numPr>
                <w:ilvl w:val="0"/>
                <w:numId w:val="9"/>
              </w:numPr>
              <w:pBdr>
                <w:left w:val="none" w:sz="0" w:space="0" w:color="auto"/>
              </w:pBdr>
              <w:spacing w:line="360" w:lineRule="atLeast"/>
              <w:ind w:left="2120" w:hanging="301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14"/>
                <w:szCs w:val="14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Test Report Maintenance</w:t>
            </w:r>
          </w:p>
          <w:p w14:paraId="67B41411" w14:textId="77777777" w:rsidR="00B04C00" w:rsidRDefault="00000000">
            <w:pPr>
              <w:pStyle w:val="divdocumentsectiontitle"/>
              <w:spacing w:after="200" w:line="440" w:lineRule="atLeast"/>
              <w:ind w:left="-40"/>
              <w:rPr>
                <w:rStyle w:val="divdocumentright-box"/>
                <w:rFonts w:ascii="Trebuchet MS" w:eastAsia="Trebuchet MS" w:hAnsi="Trebuchet MS" w:cs="Trebuchet MS"/>
                <w:b/>
                <w:bCs/>
                <w:spacing w:val="4"/>
              </w:rPr>
            </w:pPr>
            <w:r>
              <w:rPr>
                <w:rStyle w:val="divdocumentsectiontitleCharacter"/>
                <w:rFonts w:ascii="Trebuchet MS" w:eastAsia="Trebuchet MS" w:hAnsi="Trebuchet MS" w:cs="Trebuchet MS"/>
                <w:b/>
                <w:bCs/>
                <w:spacing w:val="4"/>
              </w:rPr>
              <w:t xml:space="preserve">• </w:t>
            </w:r>
            <w:r>
              <w:rPr>
                <w:rStyle w:val="divdocumentright-box"/>
                <w:rFonts w:ascii="Trebuchet MS" w:eastAsia="Trebuchet MS" w:hAnsi="Trebuchet MS" w:cs="Trebuchet MS"/>
                <w:b/>
                <w:bCs/>
                <w:spacing w:val="4"/>
              </w:rPr>
              <w:t>Certifications</w:t>
            </w:r>
          </w:p>
          <w:p w14:paraId="0272C392" w14:textId="77777777" w:rsidR="00B04C00" w:rsidRDefault="00000000">
            <w:pPr>
              <w:pStyle w:val="headinggapdiv"/>
              <w:spacing w:line="360" w:lineRule="atLeast"/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  <w:t> </w:t>
            </w:r>
          </w:p>
          <w:tbl>
            <w:tblPr>
              <w:tblStyle w:val="divdocumentright-boxdate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"/>
              <w:gridCol w:w="1310"/>
              <w:gridCol w:w="530"/>
              <w:gridCol w:w="5236"/>
            </w:tblGrid>
            <w:tr w:rsidR="00B04C00" w14:paraId="09F4850E" w14:textId="77777777">
              <w:tc>
                <w:tcPr>
                  <w:tcW w:w="3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07C56107" w14:textId="77777777" w:rsidR="00B04C00" w:rsidRDefault="00B04C00">
                  <w:pPr>
                    <w:pStyle w:val="divdocumentemptycellParagraph"/>
                    <w:rPr>
                      <w:rStyle w:val="divdocumentemptycell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131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3A280ABC" w14:textId="77777777" w:rsidR="00B04C00" w:rsidRDefault="00B04C00">
                  <w:pPr>
                    <w:pStyle w:val="divdocumentemptycellParagraph"/>
                    <w:rPr>
                      <w:rStyle w:val="divdocumentemptycell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53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2D3099D1" w14:textId="77777777" w:rsidR="00B04C00" w:rsidRDefault="00B04C00">
                  <w:pPr>
                    <w:pStyle w:val="divdocumentemptycellParagraph"/>
                    <w:rPr>
                      <w:rStyle w:val="divdocumentright-boxpaddedlinedate-content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5236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3C89B514" w14:textId="77777777" w:rsidR="00B04C00" w:rsidRDefault="00000000">
                  <w:pPr>
                    <w:pStyle w:val="divdocumentpaddedline"/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>JAVA, J2EE, spring and hibernate</w:t>
                  </w:r>
                </w:p>
              </w:tc>
            </w:tr>
          </w:tbl>
          <w:p w14:paraId="04A113D3" w14:textId="77777777" w:rsidR="00B04C00" w:rsidRDefault="00B04C00">
            <w:pPr>
              <w:rPr>
                <w:vanish/>
              </w:rPr>
            </w:pPr>
          </w:p>
          <w:tbl>
            <w:tblPr>
              <w:tblStyle w:val="divdocumentright-boxdate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"/>
              <w:gridCol w:w="1310"/>
              <w:gridCol w:w="530"/>
              <w:gridCol w:w="5236"/>
            </w:tblGrid>
            <w:tr w:rsidR="00B04C00" w14:paraId="5C2C197A" w14:textId="77777777">
              <w:tc>
                <w:tcPr>
                  <w:tcW w:w="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32823FCC" w14:textId="77777777" w:rsidR="00B04C00" w:rsidRDefault="00B04C00">
                  <w:pPr>
                    <w:pStyle w:val="divdocumentemptycellParagraph"/>
                    <w:rPr>
                      <w:rStyle w:val="divdocumentemptycell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49D64D26" w14:textId="77777777" w:rsidR="00B04C00" w:rsidRDefault="00B04C00">
                  <w:pPr>
                    <w:pStyle w:val="divdocumentemptycellParagraph"/>
                    <w:rPr>
                      <w:rStyle w:val="divdocumentemptycell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3D5A950E" w14:textId="77777777" w:rsidR="00B04C00" w:rsidRDefault="00B04C00">
                  <w:pPr>
                    <w:pStyle w:val="divdocumentemptycellParagraph"/>
                    <w:rPr>
                      <w:rStyle w:val="divdocumentright-boxpaddedlinedate-content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5236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5715034A" w14:textId="77777777" w:rsidR="00B04C00" w:rsidRDefault="00000000">
                  <w:pPr>
                    <w:pStyle w:val="divdocumentpaddedline"/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>Manual Testing Concepts -Testing World (Manual Tester Course)</w:t>
                  </w:r>
                </w:p>
              </w:tc>
            </w:tr>
          </w:tbl>
          <w:p w14:paraId="22DA573B" w14:textId="77777777" w:rsidR="00B04C00" w:rsidRDefault="00B04C00">
            <w:pPr>
              <w:rPr>
                <w:vanish/>
              </w:rPr>
            </w:pPr>
          </w:p>
          <w:tbl>
            <w:tblPr>
              <w:tblStyle w:val="divdocumentright-boxdate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"/>
              <w:gridCol w:w="1310"/>
              <w:gridCol w:w="530"/>
              <w:gridCol w:w="5236"/>
            </w:tblGrid>
            <w:tr w:rsidR="00B04C00" w14:paraId="53B8FDEB" w14:textId="77777777">
              <w:tc>
                <w:tcPr>
                  <w:tcW w:w="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2D513A37" w14:textId="77777777" w:rsidR="00B04C00" w:rsidRDefault="00B04C00">
                  <w:pPr>
                    <w:pStyle w:val="divdocumentemptycellParagraph"/>
                    <w:rPr>
                      <w:rStyle w:val="divdocumentemptycell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20332A45" w14:textId="77777777" w:rsidR="00B04C00" w:rsidRDefault="00B04C00">
                  <w:pPr>
                    <w:pStyle w:val="divdocumentemptycellParagraph"/>
                    <w:rPr>
                      <w:rStyle w:val="divdocumentemptycell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65E96E2F" w14:textId="77777777" w:rsidR="00B04C00" w:rsidRDefault="00B04C00">
                  <w:pPr>
                    <w:pStyle w:val="divdocumentemptycellParagraph"/>
                    <w:rPr>
                      <w:rStyle w:val="divdocumentright-boxpaddedlinedate-content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5236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0D757B08" w14:textId="77777777" w:rsidR="00B04C00" w:rsidRDefault="00000000">
                  <w:pPr>
                    <w:pStyle w:val="divdocumentpaddedline"/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>One Single Course to Master everything (QA Lead Course)</w:t>
                  </w:r>
                </w:p>
                <w:p w14:paraId="4E4D1564" w14:textId="77777777" w:rsidR="009641CA" w:rsidRDefault="009641CA">
                  <w:pPr>
                    <w:pStyle w:val="divdocumentpaddedline"/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</w:p>
                <w:p w14:paraId="24F772EA" w14:textId="77108A54" w:rsidR="009641CA" w:rsidRDefault="009641CA">
                  <w:pPr>
                    <w:pStyle w:val="divdocumentpaddedline"/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>Selenium WebDriver with Advanced Frameworks</w:t>
                  </w:r>
                </w:p>
                <w:p w14:paraId="676B1E74" w14:textId="77777777" w:rsidR="009641CA" w:rsidRDefault="009641CA">
                  <w:pPr>
                    <w:pStyle w:val="divdocumentpaddedline"/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</w:p>
                <w:p w14:paraId="1FA2E428" w14:textId="083A9B9A" w:rsidR="009641CA" w:rsidRDefault="009641CA">
                  <w:pPr>
                    <w:pStyle w:val="divdocumentpaddedline"/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  <w:t>Cypress Automation</w:t>
                  </w:r>
                </w:p>
                <w:p w14:paraId="5392B5FF" w14:textId="0C7DA8BC" w:rsidR="009641CA" w:rsidRDefault="009641CA">
                  <w:pPr>
                    <w:pStyle w:val="divdocumentpaddedline"/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</w:p>
                <w:p w14:paraId="4734E81A" w14:textId="1235F852" w:rsidR="009641CA" w:rsidRDefault="009641CA">
                  <w:pPr>
                    <w:pStyle w:val="divdocumentpaddedline"/>
                    <w:rPr>
                      <w:rStyle w:val="divdocumentright-boxdatetablesinglecolumn"/>
                      <w:rFonts w:ascii="Trebuchet MS" w:eastAsia="Trebuchet MS" w:hAnsi="Trebuchet MS" w:cs="Trebuchet MS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</w:tr>
          </w:tbl>
          <w:p w14:paraId="7AF1FD5B" w14:textId="77777777" w:rsidR="00B04C00" w:rsidRDefault="00B04C00">
            <w:pPr>
              <w:rPr>
                <w:rStyle w:val="divdocumentright-box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</w:p>
        </w:tc>
      </w:tr>
      <w:tr w:rsidR="009641CA" w14:paraId="58C9CF0B" w14:textId="77777777">
        <w:trPr>
          <w:hidden/>
        </w:trPr>
        <w:tc>
          <w:tcPr>
            <w:tcW w:w="311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4B84A322" w14:textId="77777777" w:rsidR="009641CA" w:rsidRDefault="009641CA">
            <w:pPr>
              <w:pStyle w:val="divdocumentleft-boxsectionnth-child1sectiongapdiv"/>
              <w:spacing w:line="400" w:lineRule="atLeast"/>
              <w:rPr>
                <w:rStyle w:val="divdocumentleft-box"/>
                <w:rFonts w:ascii="Trebuchet MS" w:eastAsia="Trebuchet MS" w:hAnsi="Trebuchet MS" w:cs="Trebuchet MS"/>
                <w:color w:val="343434"/>
                <w:sz w:val="14"/>
                <w:szCs w:val="14"/>
              </w:rPr>
            </w:pPr>
          </w:p>
        </w:tc>
        <w:tc>
          <w:tcPr>
            <w:tcW w:w="61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3A73212D" w14:textId="77777777" w:rsidR="009641CA" w:rsidRDefault="009641CA">
            <w:pPr>
              <w:pStyle w:val="divdocumentmiddlecellParagraph"/>
              <w:spacing w:line="360" w:lineRule="atLeast"/>
              <w:rPr>
                <w:rStyle w:val="divdocumentmiddlecell"/>
                <w:rFonts w:ascii="Trebuchet MS" w:eastAsia="Trebuchet MS" w:hAnsi="Trebuchet MS" w:cs="Trebuchet MS"/>
                <w:color w:val="343434"/>
                <w:spacing w:val="4"/>
                <w:sz w:val="22"/>
                <w:szCs w:val="22"/>
              </w:rPr>
            </w:pPr>
          </w:p>
        </w:tc>
        <w:tc>
          <w:tcPr>
            <w:tcW w:w="7106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6DCC7C4F" w14:textId="77777777" w:rsidR="009641CA" w:rsidRDefault="009641CA">
            <w:pPr>
              <w:rPr>
                <w:rStyle w:val="divdocumenttablecell"/>
                <w:rFonts w:ascii="Trebuchet MS" w:eastAsia="Trebuchet MS" w:hAnsi="Trebuchet MS" w:cs="Trebuchet MS"/>
                <w:b/>
                <w:bCs/>
                <w:color w:val="002E58"/>
                <w:spacing w:val="4"/>
                <w:sz w:val="72"/>
                <w:szCs w:val="72"/>
              </w:rPr>
            </w:pPr>
          </w:p>
        </w:tc>
      </w:tr>
    </w:tbl>
    <w:p w14:paraId="57633EAE" w14:textId="77777777" w:rsidR="00B04C00" w:rsidRDefault="00000000">
      <w:pPr>
        <w:spacing w:line="20" w:lineRule="auto"/>
        <w:rPr>
          <w:rFonts w:ascii="Trebuchet MS" w:eastAsia="Trebuchet MS" w:hAnsi="Trebuchet MS" w:cs="Trebuchet MS"/>
          <w:color w:val="343434"/>
          <w:sz w:val="22"/>
          <w:szCs w:val="22"/>
        </w:rPr>
      </w:pPr>
      <w:r>
        <w:rPr>
          <w:color w:val="FFFFFF"/>
          <w:sz w:val="2"/>
        </w:rPr>
        <w:t>.</w:t>
      </w:r>
    </w:p>
    <w:sectPr w:rsidR="00B04C00">
      <w:pgSz w:w="11906" w:h="16838"/>
      <w:pgMar w:top="440" w:right="440" w:bottom="44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410F676D-99B6-4AD2-BAE9-C3D5CC71E5FD}"/>
    <w:embedBold r:id="rId2" w:fontKey="{50128822-35FB-4CD7-BED1-6FEA10C6BB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48A49D9-ED0A-4C56-8C18-9D196F3C428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3562AC5-4F02-403D-9C78-0336C4879A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2"/>
    <w:lvl w:ilvl="0" w:tplc="2B082D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C20334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plc="3AF8AD0C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plc="159A289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plc="46B4FDCA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plc="B4F4A25E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plc="59AC9F82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plc="BFCA584E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plc="2050E16C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3"/>
    <w:lvl w:ilvl="0" w:tplc="7BB410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02C1D4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plc="970C4134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plc="EA90216C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plc="A330060C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plc="34169B5A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plc="78EEA1CE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plc="FA1219D8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plc="E74AAABA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4"/>
    <w:lvl w:ilvl="0" w:tplc="31BA2A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5CDADC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plc="AD42616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plc="F7E6C862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plc="CC0C8542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plc="C00E5686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plc="A42A8CEC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plc="C11E4724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plc="C3F4EEA2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5"/>
    <w:lvl w:ilvl="0" w:tplc="3CF840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383EF8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plc="18E2119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plc="04742D78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plc="A2087728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plc="B158EBE6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plc="91F8618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plc="E1783864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plc="B6068C42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6"/>
    <w:lvl w:ilvl="0" w:tplc="DB40D7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FCC67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plc="4CE8DD54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plc="735292F2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plc="DF3C8356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plc="ED7A2552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plc="2AFECF8C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plc="ECDC50E4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plc="9222A9D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7"/>
    <w:lvl w:ilvl="0" w:tplc="F10AD4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8169FAC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plc="2EEEE38C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plc="07883FAA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plc="D4902C06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plc="65DE8AFE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plc="DA5A5342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plc="9DB00CE6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plc="2BA4A44C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8"/>
    <w:lvl w:ilvl="0" w:tplc="6B4A77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A4F95E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plc="5546F2F8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plc="D4B22D0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plc="98C07BE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plc="3DD804B2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plc="8D7C711E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plc="2E9432FE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plc="A35EBFD6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9"/>
    <w:lvl w:ilvl="0" w:tplc="AA0878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148368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plc="940C335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plc="34F4E8B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plc="40E8977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plc="3A703F78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plc="335CA172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plc="3020984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plc="630A1604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146832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DB4D35"/>
    <w:multiLevelType w:val="hybridMultilevel"/>
    <w:tmpl w:val="00000001"/>
    <w:lvl w:ilvl="0" w:tplc="06A2F1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327736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plc="C6C2939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plc="D5C0CF84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plc="8ECA6D46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plc="9D8EBC18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plc="5D1A120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plc="DF78A298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plc="2C147E7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 w16cid:durableId="1997681384">
    <w:abstractNumId w:val="9"/>
  </w:num>
  <w:num w:numId="2" w16cid:durableId="1706562319">
    <w:abstractNumId w:val="0"/>
  </w:num>
  <w:num w:numId="3" w16cid:durableId="1341010790">
    <w:abstractNumId w:val="1"/>
  </w:num>
  <w:num w:numId="4" w16cid:durableId="1620336215">
    <w:abstractNumId w:val="2"/>
  </w:num>
  <w:num w:numId="5" w16cid:durableId="1275211903">
    <w:abstractNumId w:val="3"/>
  </w:num>
  <w:num w:numId="6" w16cid:durableId="538706701">
    <w:abstractNumId w:val="4"/>
  </w:num>
  <w:num w:numId="7" w16cid:durableId="151913246">
    <w:abstractNumId w:val="5"/>
  </w:num>
  <w:num w:numId="8" w16cid:durableId="940181506">
    <w:abstractNumId w:val="6"/>
  </w:num>
  <w:num w:numId="9" w16cid:durableId="1481537477">
    <w:abstractNumId w:val="7"/>
  </w:num>
  <w:num w:numId="10" w16cid:durableId="684243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4C00"/>
    <w:rsid w:val="000B10C4"/>
    <w:rsid w:val="00157469"/>
    <w:rsid w:val="001964CC"/>
    <w:rsid w:val="00227046"/>
    <w:rsid w:val="00295394"/>
    <w:rsid w:val="0034764B"/>
    <w:rsid w:val="004D6991"/>
    <w:rsid w:val="004E607F"/>
    <w:rsid w:val="00541DDA"/>
    <w:rsid w:val="005B4A7B"/>
    <w:rsid w:val="005D36F7"/>
    <w:rsid w:val="00615C08"/>
    <w:rsid w:val="006E6417"/>
    <w:rsid w:val="00711634"/>
    <w:rsid w:val="007E3C66"/>
    <w:rsid w:val="00821B06"/>
    <w:rsid w:val="009561C1"/>
    <w:rsid w:val="00961C16"/>
    <w:rsid w:val="009641CA"/>
    <w:rsid w:val="00964960"/>
    <w:rsid w:val="00977CE2"/>
    <w:rsid w:val="00991BB8"/>
    <w:rsid w:val="00A1081D"/>
    <w:rsid w:val="00A52F7D"/>
    <w:rsid w:val="00A57796"/>
    <w:rsid w:val="00B04C00"/>
    <w:rsid w:val="00B133FE"/>
    <w:rsid w:val="00C248F7"/>
    <w:rsid w:val="00CD2D0A"/>
    <w:rsid w:val="00CF08B0"/>
    <w:rsid w:val="00DD145A"/>
    <w:rsid w:val="00EA39CE"/>
    <w:rsid w:val="00FA152A"/>
    <w:rsid w:val="00FF2259"/>
    <w:rsid w:val="00FF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209C0"/>
  <w15:docId w15:val="{EF5FD231-D140-4DAF-A9EB-DDD784837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60" w:lineRule="atLeast"/>
    </w:pPr>
    <w:rPr>
      <w:color w:val="343434"/>
    </w:rPr>
  </w:style>
  <w:style w:type="character" w:customStyle="1" w:styleId="divdocumentleft-box">
    <w:name w:val="div_document_left-box"/>
    <w:basedOn w:val="DefaultParagraphFont"/>
    <w:rPr>
      <w:spacing w:val="4"/>
    </w:rPr>
  </w:style>
  <w:style w:type="paragraph" w:customStyle="1" w:styleId="divdocumentleft-boxsectionnth-child1">
    <w:name w:val="div_document_left-box_section_nth-child(1)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heading">
    <w:name w:val="div_document_div_heading"/>
    <w:basedOn w:val="Normal"/>
    <w:pPr>
      <w:spacing w:line="440" w:lineRule="atLeast"/>
    </w:pPr>
  </w:style>
  <w:style w:type="paragraph" w:customStyle="1" w:styleId="divdocumentsectiontitle">
    <w:name w:val="div_document_sectiontitle"/>
    <w:basedOn w:val="Normal"/>
    <w:rPr>
      <w:color w:val="002E58"/>
      <w:sz w:val="32"/>
      <w:szCs w:val="32"/>
    </w:rPr>
  </w:style>
  <w:style w:type="character" w:customStyle="1" w:styleId="divdocumentsectiontitleCharacter">
    <w:name w:val="div_document_sectiontitle Character"/>
    <w:basedOn w:val="DefaultParagraphFont"/>
    <w:rPr>
      <w:color w:val="002E58"/>
      <w:sz w:val="32"/>
      <w:szCs w:val="32"/>
    </w:rPr>
  </w:style>
  <w:style w:type="paragraph" w:customStyle="1" w:styleId="headinggapdiv">
    <w:name w:val="headinggapdiv"/>
    <w:basedOn w:val="Normal"/>
    <w:rPr>
      <w:vanish/>
    </w:rPr>
  </w:style>
  <w:style w:type="paragraph" w:customStyle="1" w:styleId="divdocumentdivfirstparagraph">
    <w:name w:val="div_document_div_firstparagraph"/>
    <w:basedOn w:val="Normal"/>
  </w:style>
  <w:style w:type="paragraph" w:customStyle="1" w:styleId="div">
    <w:name w:val="div"/>
    <w:basedOn w:val="Normal"/>
  </w:style>
  <w:style w:type="character" w:customStyle="1" w:styleId="documenticonInnerTableiconSvg">
    <w:name w:val="document_iconInnerTable_iconSvg"/>
    <w:basedOn w:val="DefaultParagraphFont"/>
  </w:style>
  <w:style w:type="paragraph" w:customStyle="1" w:styleId="documenticonInnerTableiconSvgiconDiv">
    <w:name w:val="document_iconInnerTable_iconSvg_iconDiv"/>
    <w:basedOn w:val="Normal"/>
    <w:pPr>
      <w:pBdr>
        <w:top w:val="none" w:sz="0" w:space="3" w:color="auto"/>
      </w:pBdr>
    </w:pPr>
  </w:style>
  <w:style w:type="character" w:customStyle="1" w:styleId="documenticonInnerTableicoTxt">
    <w:name w:val="document_iconInnerTable_icoTxt"/>
    <w:basedOn w:val="DefaultParagraphFont"/>
  </w:style>
  <w:style w:type="paragraph" w:customStyle="1" w:styleId="asposeztyaddresstable">
    <w:name w:val="aspose_ztyaddresstable"/>
    <w:basedOn w:val="Normal"/>
    <w:pPr>
      <w:pBdr>
        <w:bottom w:val="none" w:sz="0" w:space="7" w:color="auto"/>
      </w:pBdr>
    </w:p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asposeztyaddresstableCharacter">
    <w:name w:val="aspose_ztyaddresstable Character"/>
    <w:basedOn w:val="DefaultParagraphFont"/>
  </w:style>
  <w:style w:type="table" w:customStyle="1" w:styleId="documenticonInnerTable">
    <w:name w:val="document_iconInnerTable"/>
    <w:basedOn w:val="TableNormal"/>
    <w:tblPr/>
    <w:trPr>
      <w:hidden/>
    </w:trPr>
  </w:style>
  <w:style w:type="paragraph" w:customStyle="1" w:styleId="divdocumentsection">
    <w:name w:val="div_document_section"/>
    <w:basedOn w:val="Normal"/>
    <w:pPr>
      <w:pBdr>
        <w:top w:val="none" w:sz="0" w:space="20" w:color="auto"/>
      </w:pBdr>
    </w:pPr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paragraph" w:customStyle="1" w:styleId="p">
    <w:name w:val="p"/>
    <w:basedOn w:val="Normal"/>
  </w:style>
  <w:style w:type="paragraph" w:customStyle="1" w:styleId="documentratingWrapper">
    <w:name w:val="document_ratingWrapper"/>
    <w:basedOn w:val="Normal"/>
    <w:pPr>
      <w:jc w:val="right"/>
    </w:pPr>
  </w:style>
  <w:style w:type="paragraph" w:customStyle="1" w:styleId="documentnoLnht">
    <w:name w:val="document_noLnht"/>
    <w:basedOn w:val="Normal"/>
  </w:style>
  <w:style w:type="paragraph" w:customStyle="1" w:styleId="divdocumentdivparagraph">
    <w:name w:val="div_document_div_paragraph"/>
    <w:basedOn w:val="Normal"/>
  </w:style>
  <w:style w:type="character" w:customStyle="1" w:styleId="divdocumentmiddlecell">
    <w:name w:val="div_document_middlecell"/>
    <w:basedOn w:val="DefaultParagraphFont"/>
  </w:style>
  <w:style w:type="paragraph" w:customStyle="1" w:styleId="divdocumentmiddlecellParagraph">
    <w:name w:val="div_document_middlecell Paragraph"/>
    <w:basedOn w:val="Normal"/>
  </w:style>
  <w:style w:type="character" w:customStyle="1" w:styleId="divdocumentright-box">
    <w:name w:val="div_document_right-box"/>
    <w:basedOn w:val="DefaultParagraphFont"/>
  </w:style>
  <w:style w:type="paragraph" w:customStyle="1" w:styleId="divdocumentright-boxsectionnth-child1">
    <w:name w:val="div_document_right-box_section_nth-child(1)"/>
    <w:basedOn w:val="Normal"/>
  </w:style>
  <w:style w:type="character" w:customStyle="1" w:styleId="divdocumenttablecell">
    <w:name w:val="div_document_tablecell"/>
    <w:basedOn w:val="DefaultParagraphFont"/>
  </w:style>
  <w:style w:type="character" w:customStyle="1" w:styleId="divdocumentmonogram">
    <w:name w:val="div_document_monogram"/>
    <w:basedOn w:val="DefaultParagraphFont"/>
  </w:style>
  <w:style w:type="character" w:customStyle="1" w:styleId="divdocumentflname">
    <w:name w:val="div_document_flname"/>
    <w:basedOn w:val="DefaultParagraphFont"/>
    <w:rPr>
      <w:b w:val="0"/>
      <w:bCs w:val="0"/>
    </w:rPr>
  </w:style>
  <w:style w:type="character" w:customStyle="1" w:styleId="divdocumenttxtBold">
    <w:name w:val="div_document_txtBold"/>
    <w:basedOn w:val="DefaultParagraphFont"/>
    <w:rPr>
      <w:b/>
      <w:bCs/>
    </w:rPr>
  </w:style>
  <w:style w:type="paragraph" w:customStyle="1" w:styleId="divdocumentresumeTitle">
    <w:name w:val="div_document_resumeTitle"/>
    <w:basedOn w:val="Normal"/>
    <w:pPr>
      <w:spacing w:line="440" w:lineRule="atLeast"/>
    </w:pPr>
    <w:rPr>
      <w:sz w:val="32"/>
      <w:szCs w:val="32"/>
    </w:rPr>
  </w:style>
  <w:style w:type="table" w:customStyle="1" w:styleId="divdocumentname">
    <w:name w:val="div_document_name"/>
    <w:basedOn w:val="TableNormal"/>
    <w:tblPr/>
    <w:trPr>
      <w:hidden/>
    </w:trPr>
  </w:style>
  <w:style w:type="paragraph" w:customStyle="1" w:styleId="divdocumentsummary">
    <w:name w:val="div_document_summary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0"/>
      <w:szCs w:val="20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paddedline">
    <w:name w:val="div_document_paddedline"/>
    <w:basedOn w:val="Normal"/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table" w:customStyle="1" w:styleId="divdocumentright-boxexperienceparagraph">
    <w:name w:val="div_document_right-box_experience_paragraph"/>
    <w:basedOn w:val="TableNormal"/>
    <w:tblPr/>
    <w:trPr>
      <w:hidden/>
    </w:trPr>
  </w:style>
  <w:style w:type="paragraph" w:customStyle="1" w:styleId="divdocumenttxtBoldParagraph">
    <w:name w:val="div_document_txtBold Paragraph"/>
    <w:basedOn w:val="Normal"/>
    <w:rPr>
      <w:b/>
      <w:bCs/>
    </w:rPr>
  </w:style>
  <w:style w:type="character" w:customStyle="1" w:styleId="documentdegree">
    <w:name w:val="document_degree"/>
    <w:basedOn w:val="DefaultParagraphFont"/>
    <w:rPr>
      <w:sz w:val="28"/>
      <w:szCs w:val="28"/>
    </w:rPr>
  </w:style>
  <w:style w:type="character" w:customStyle="1" w:styleId="documentprogramline">
    <w:name w:val="document_programline"/>
    <w:basedOn w:val="DefaultParagraphFont"/>
    <w:rPr>
      <w:sz w:val="28"/>
      <w:szCs w:val="28"/>
    </w:rPr>
  </w:style>
  <w:style w:type="table" w:customStyle="1" w:styleId="divdocumentright-boxeducationparagraph">
    <w:name w:val="div_document_right-box_education_paragraph"/>
    <w:basedOn w:val="TableNormal"/>
    <w:tblPr/>
    <w:trPr>
      <w:hidden/>
    </w:trPr>
  </w:style>
  <w:style w:type="paragraph" w:customStyle="1" w:styleId="divdocumentright-boxparagraphsinglecolumn">
    <w:name w:val="div_document_right-box_paragraph_singlecolumn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table" w:customStyle="1" w:styleId="divdocumentright-boxdatetable">
    <w:name w:val="div_document_right-box_datetable"/>
    <w:basedOn w:val="TableNormal"/>
    <w:tblPr/>
    <w:trPr>
      <w:hidden/>
    </w:trPr>
  </w:style>
  <w:style w:type="table" w:customStyle="1" w:styleId="divdocumentparentContainer">
    <w:name w:val="div_document_parentContainer"/>
    <w:basedOn w:val="TableNormal"/>
    <w:tblPr/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923</Words>
  <Characters>5264</Characters>
  <Application>Microsoft Office Word</Application>
  <DocSecurity>0</DocSecurity>
  <Lines>43</Lines>
  <Paragraphs>12</Paragraphs>
  <ScaleCrop>false</ScaleCrop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Yuvaraj Ezhilarasu</dc:title>
  <dc:creator>WPS Office</dc:creator>
  <cp:lastModifiedBy>Yuvaraj Ezhilarasu</cp:lastModifiedBy>
  <cp:revision>52</cp:revision>
  <cp:lastPrinted>2023-12-04T13:47:00Z</cp:lastPrinted>
  <dcterms:created xsi:type="dcterms:W3CDTF">2022-05-14T14:05:00Z</dcterms:created>
  <dcterms:modified xsi:type="dcterms:W3CDTF">2024-01-03T13:48:00Z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3b7844ed-c50a-4130-afd0-de90595bb7a1</vt:lpwstr>
  </property>
  <property fmtid="{D5CDD505-2E9C-101B-9397-08002B2CF9AE}" pid="3" name="x1ye=0">
    <vt:lpwstr>jGgAAB+LCAAAAAAABAAUm8WWg0AUBT+IBW5LJMHd2eHuztdPZjvnZALdr++tCgmGoRzNfBCEYTgUpTgWwRgGIUgchvgvS5IEIFVSPMTSxX1lR3wbw2oBTboe/Jqom5C141Wkr7bE5NS7KifIF5FlAzRM5Yryxu8lOplWmHAE2U7vFRV0c8+dzDVM3kKf4mo64e451EhVnv1UvyuR8Za7om3WVMf5HCVjuT3UNNONsyxs4oPifGvoVcBcmTt+KDQ</vt:lpwstr>
  </property>
  <property fmtid="{D5CDD505-2E9C-101B-9397-08002B2CF9AE}" pid="4" name="x1ye=1">
    <vt:lpwstr>M9mFs03LPsdBCKW6OWlKS8oqsV5ca93pe2/tLw5rO5K7JkUQEEDKib6nKsAA+OkEKQmnuqwJgrM4zNJJrUGTrygVE5CeBftGESPk+yc/R5hz1dy8BEqugtcpPOU867LJnpwpvRpWxi6kDjwr2F2ZdNPBlVcx2rlqpSRqjwqQ3byHDKqPYIZwH3KF3BURo4d3w3YGmt2XcYI+XJ8E+45tDX9Y5+QPlfXM57JGcqKEUYSGvo1hrDAeUrn4sO6HttC</vt:lpwstr>
  </property>
  <property fmtid="{D5CDD505-2E9C-101B-9397-08002B2CF9AE}" pid="5" name="x1ye=10">
    <vt:lpwstr>zWKuEH2yifDNBzGY1sN/ggd7xiZBHaOZPJDS6P2eZL/lNpLBKXXcHYjMqhMnR0+fQkAZAcF9XBggkLn/FzyKZPY71hJhFcxuUhp0cyqb9+Es8eX8Ca7CadP6oICDDn0+Vp+klknzMgaIfurT2bPDWlL/GWz3D5XTcHTJJA4dgb3q2UMCVB/NM47cn0LZZ7m/o7FQWBC986s0OsEwqoGDlWchW/pRunsGXKONKPh2t8XK5KqenIHAreCXXMCK5+Q</vt:lpwstr>
  </property>
  <property fmtid="{D5CDD505-2E9C-101B-9397-08002B2CF9AE}" pid="6" name="x1ye=100">
    <vt:lpwstr>lKGNkZ8666ypwfKGih/jm8qclLq037dZzGw/BhR2GDEBnm43iumxyEqptKE1Z4FlpE3jPKG1jzY5qWBraA6q8XM0IyPCQ1i+d7row8ryjqg6Pqwyzh6geaBrnEb3Th4X9WacVjof4wiS5BTdQHgXb/3xW35AVrTizJQxwl9z4WW7gd7VEzqjfPCI6cMyHs6yj2+8tgK6K1dZUmKV1CJCL5p9J+hpfjq/c/MSCiCgA/BC5qb6nJ7eRPc3BIPt0e6</vt:lpwstr>
  </property>
  <property fmtid="{D5CDD505-2E9C-101B-9397-08002B2CF9AE}" pid="7" name="x1ye=101">
    <vt:lpwstr>En6raIEdXXz3vyTWJz4w9LsIotjwVM9U09gz6OeT43KBdLQiM2zciT8ZFXfv8Nmvy654nE8nC27ySOQE5FvPSiMTLbp+sMD9Jq9369cUOyNgYr1oVmHo15nRtcdRDqT+UrbjSlSDyuekPxwtdQfjpxPJtmR+fmEPVdeKycCx6lHEY5F5Vf2pBGMBYo02oGCReg5FUQUYCEi5FopsKF+Rgjb8HP5eY4nDPbYrKbRr1Z6n8O4Uw4VfxKbAZLTe24Q</vt:lpwstr>
  </property>
  <property fmtid="{D5CDD505-2E9C-101B-9397-08002B2CF9AE}" pid="8" name="x1ye=102">
    <vt:lpwstr>+IL4L0wOgg+9fTOb699sxfY5mWXnnEIVhQ3XrNDWcGrtwnBg5O0fuHrhOacsc7Bmsded5VSjjqnIBwfoQ4CCT4/gUI5jrke1t5aeDmD48qMTh9R2OiVgSGHmmMNjsnT9HVPurAJw0Xo/uO4fmkkBNGOK/AkoLD5PPQ1vBnPF11zlkoHs7wJr7C4x4zGWd8zK+2K7coORK0tn6VTGoPqgQS5WKnDO4ubcU+P9yxLAZMBsDDnWL1pSBfOzsmR0Zh7</vt:lpwstr>
  </property>
  <property fmtid="{D5CDD505-2E9C-101B-9397-08002B2CF9AE}" pid="9" name="x1ye=103">
    <vt:lpwstr>+HS5FhtTP1n5Iyaru0tHnTyy0Uypj8dPjUWBj1bo5RKEStukEN2AMJVzh/kDbv18PjLGVbOFt1nC3G7XQKmmNTKYty3JYdnOtVkWXGBjjcbzpeXYik03l4Qen4FB71008rjk3jJIo4c3texxAiVQfD7aj5pwBr5uHRe5EQ6lLOol4EWU6RZikuG8mIWDc6hBtyFDrD3L7+IGuD5KxxjU7h2zdGpIB33DZH3CE/5s5sEaFySgkHZIPA0+BnN5g2Y</vt:lpwstr>
  </property>
  <property fmtid="{D5CDD505-2E9C-101B-9397-08002B2CF9AE}" pid="10" name="x1ye=104">
    <vt:lpwstr>yJYXkzaoJtWEjC7THkB5E9YeiCBXZkEz2DA1hQOxdW/XrlNKDFU2NMhf/OuyfvB11jwuKvOHeSmiWnkNHeCqvY0pbxuYDXu9H6VI+acWGbCqTwO2mjOossDvC2s4tAVM3N+5XXH6vqX5gtd6Q4EA0CYeAIowTDMf/I6o6Gq+WNEcjx0sy1XzzSzvqNW/AmqBXgavq3koKotkRfOc1o6hMSyi0MoI/Wy+3Y7NsczsoyTInEne6xDlxL0e6zVSvqc</vt:lpwstr>
  </property>
  <property fmtid="{D5CDD505-2E9C-101B-9397-08002B2CF9AE}" pid="11" name="x1ye=105">
    <vt:lpwstr>ceq4OUV2/IvXWeLNvo9skxlByFowDCZaHoGiWTyeYyYd5pay5cTZ9arDRvXUcjAl2PROmIoIJ3bg8KbOJA0DMuw7ypn39ZoD88D8zvtKL8NkCUg3iFI/r+b0D8IXTMgOK78Ct+WfltFTAcDHqs+uTlcaYpD/WkbuPdsN4/Piyo01wrHP4B0CloEAGmF+tVnIurhFGLF7evCVMcCtoiK8TzpBT2fti47tMgG97wt//mSVZVP3yXXWtp4MK50DeqS</vt:lpwstr>
  </property>
  <property fmtid="{D5CDD505-2E9C-101B-9397-08002B2CF9AE}" pid="12" name="x1ye=106">
    <vt:lpwstr>NxRML0IJuRtDKjG6+Z37//XEwSuIxoAAA=</vt:lpwstr>
  </property>
  <property fmtid="{D5CDD505-2E9C-101B-9397-08002B2CF9AE}" pid="13" name="x1ye=11">
    <vt:lpwstr>eS7FhxJ1dDg+FwMEmhMz/cY0UdWoPh2KQSYneVAxVBFO3lhj8jkNl2lmxKJQZmT+10l2V66OZ1Q5VhelsFB4W6krBV5PXH2mYPCkzBZwMry5fdeMBhuPn9pl9UBsGfNE+XsLqlhgWsjd0iVL1YseuTRzaklm3+T1wjwRBjgNSU4nOx6ASGSYXMikQxq3v7JsoQrsLF2MGj+qI477tGJygrBf6W1yNReqQci2sz6GQx0eRPRUoY+f1iaizGsJ+0A</vt:lpwstr>
  </property>
  <property fmtid="{D5CDD505-2E9C-101B-9397-08002B2CF9AE}" pid="14" name="x1ye=12">
    <vt:lpwstr>7lBnH+G61uR0G5SHXEA8ULjyy47eNRcC6x67QItvyshjQ8FiHOkJJVXAsBXWSlmAwECilqsndIXnaJicaYefjm9t8IQa+yllgvdQLLuepQFpAum3H3wi+ZNRyfRN9spTb7ycVKScC/quXTXGkU74Pp3ERMkyuFtwIIyDYHI5xU1YlKAb2Erj0/GQlTHIkuFvJyI6Avt8xfZsyAxD7T7iIo/H/FHIgZz5smcAhTjWRx4/gx4t4Iv0n5fSWkcIqe2</vt:lpwstr>
  </property>
  <property fmtid="{D5CDD505-2E9C-101B-9397-08002B2CF9AE}" pid="15" name="x1ye=13">
    <vt:lpwstr>5O/Fm5Wsctcc3Chm3ZPVSzM9gV+Pev9YkgaejWju8JkCeBXNCXxJJgoYnVQHUk/f0KkxGygmwGHcBDqbqFlHNTeVn83z03U5+/MJ9jrR8HHxhwfgFrpnCaryAZv2B2ua73C+WZq6wioM+bbUoEyr4bnVEzVvUTl9ZOOWzpBkfrLwYGdsBp7R1ccZLujPBinzaT/MT+Qh67Ii/di+v8muX4sJH0VaFZeDDxeI0hA+T6f4Rmwx6XrenVNyPJOv5gk</vt:lpwstr>
  </property>
  <property fmtid="{D5CDD505-2E9C-101B-9397-08002B2CF9AE}" pid="16" name="x1ye=14">
    <vt:lpwstr>bvrRap8eA6T6QUx7SaGkgsKzRfKgRAyalqKvmoEVBL9d/+GXuOrJX5gR0Tp75g9qk+TGBS0xWwtMi2gNTp5Ef2sr1UUXJfHo6ehht8jMZBQLorY+tlg739nimQ6ntmhCHctZXH5NoUffYLAeJ8PD5cWTkKg0WIvxd5xjDp8mL8mPbaOvu2pxOGBKcTzSS1im6lwuImaspThBCLcshzEF+Qkk8uXN5DvtLW6EMrEbRXgnQGQO5uv74fxIdl/SJhq</vt:lpwstr>
  </property>
  <property fmtid="{D5CDD505-2E9C-101B-9397-08002B2CF9AE}" pid="17" name="x1ye=15">
    <vt:lpwstr>rao11Snd2scXir5qNRSRl9gtkWSY/T1emN4A1wStHvDdnC/OfhOLroUGV+Gv8T/UVppBS9UDsXqnR/NLJBnIoUTOvmY0JgB7h3yB4x4nplL3hpf/ey7OkbeytlYrSTcWh2M5WH0OIc3aCmxIUxYUu2CecSDwrtSUKZLue7S9OqixgHEBgbVQ7O++GDNrR6S3v3dr86L0yyyuN9AkwWPY4yf9C5vU56OqvjyMw16O9hfv9EeDEe163M1R/fnHT+1</vt:lpwstr>
  </property>
  <property fmtid="{D5CDD505-2E9C-101B-9397-08002B2CF9AE}" pid="18" name="x1ye=16">
    <vt:lpwstr>SxVz//mG2ryLUjs/eMuSlxcLzM9C9vkJP6ynfA9l9j8a8IxecjFWGqb6hhomxi3PpSloc19AkTWwKpAqaWb1K/1iixosewcSzOmAsPqhwDdmjOrQYghZ5jTnWU4TBzfj0zSShzr8MLPkONRUHr3Ep19ETmsSAtSAQa2T5Ls4K7VLB2gDCYyWKorHPmHzTi9XfInQ9aMcJsxV/2TUsNxElpwta8ZwsNpy+UbEKLg43wOWagUfT3/TF+1YmtwnFej</vt:lpwstr>
  </property>
  <property fmtid="{D5CDD505-2E9C-101B-9397-08002B2CF9AE}" pid="19" name="x1ye=17">
    <vt:lpwstr>sDYp8h78cWlP8et2bnTLIIjOg81AJX1mgqLVqt62vdr8IQPTwn1lYjZ2ZpHjrc7zpuBR0wsALSb4mU4GDV69kAT7YoueXpoZftjrlGpSYcYJNKP0gs+/9GEMw6WkdAbeOYd34NiSmaR2zOT/AFD7KWc8oMV7KD0MSrlFvgXVw+ybKQM9EPePaWXVE7zN6Ht09VJZ/+Snuma+PMATnY7Yx4qHV48CkrhSvfjzqdEhH6BX/VVgZ6dp7v47vTqZCqY</vt:lpwstr>
  </property>
  <property fmtid="{D5CDD505-2E9C-101B-9397-08002B2CF9AE}" pid="20" name="x1ye=18">
    <vt:lpwstr>bo7oxvDT2tgp3lPJLjhd2Y18A7qujPweOO/pGZdKXOU4x4DIPYJZXkUWxLdoLPy1lE9aMFvA+Ovtqty97Tkd8D4lupCYAwuU4W+/hClL50Pc299Z7Q8uaOi9bosUYwDiyVZ4jQuek69Ir6wec3H+8UOG0c+XclihMY1PYgRC/XIFbbShIAdapyYCSqC4vsFXRxxS7oY5oKt18/NZq1syPTydxUqwGmR5Ipb2lIKM8zBdlsxg39h54YIbyhZiseS</vt:lpwstr>
  </property>
  <property fmtid="{D5CDD505-2E9C-101B-9397-08002B2CF9AE}" pid="21" name="x1ye=19">
    <vt:lpwstr>k5m063IIX2NVFw6E6kZtMlK92OnuDmWoSCTXzOuLVLel1+d9D7mbeUu4bV68Uh8ra4K+UyhhUAl4L8YVYlC4UBGm2leRMVfpVcSBdKDC8OwjFSUknTLHe0YxEFgPPuAP7L8QCGVOETBC0w9xFgckg4g/30lbwA+Y+27wZcbmIqfT3D7nRxOu7YymVmoCn7iX7i/YyR+l7Xcpvr1MMByH5Az3vmUusQuDzdR7U4aPpPs7pvcBspgTFn2/nr7PZE6</vt:lpwstr>
  </property>
  <property fmtid="{D5CDD505-2E9C-101B-9397-08002B2CF9AE}" pid="22" name="x1ye=2">
    <vt:lpwstr>Xl7YIZG7rwUESG4bVMAt5CbT9nbUvPmW7zKOM1I8IP5iHdPEsmXodiEB41RLELrDYdumitedchU2iim6kuZb0fc0QFHA+gYvDDM91tiE0cVpvkdq9oq8UQBkwqat3zmnVTGiKSacqJsOSttrhHZx9tXHW4tUeFd93E6xjn1NYkOwFsvSkIc52ua93JX4ie4eMvZQVJpRUwh8msbP3uqR4afxYaTWu5+nTrwRBpwGkuYB2Wfse97NHHV5PpiT59k</vt:lpwstr>
  </property>
  <property fmtid="{D5CDD505-2E9C-101B-9397-08002B2CF9AE}" pid="23" name="x1ye=20">
    <vt:lpwstr>2716r9ssybhaiAWlaNDd8/ioaGd8ncd+eNAyQELgba0EEj/UPLC9BayxxgGwbbqqeFpxft+JJOtSx32lParqlH+x5kzfnvZoAtW5N/iGgqQ5mb5hwurZygny7bSSO+qva24/R9EvquLJj4pAEpYwz2rQ2ZcXWViudJbh2GdDidVZdZgohu03Xc/+qPzqkDl04gzZMjZkuzUEd8v2eh8z80flFwPnWoAQlUUKLk6vduOe//P62dWEb6B/mF3ikD1</vt:lpwstr>
  </property>
  <property fmtid="{D5CDD505-2E9C-101B-9397-08002B2CF9AE}" pid="24" name="x1ye=21">
    <vt:lpwstr>WExszsuWdi6llBmVOnlStULqenfcBWvuAgKxl1Vz6YOfSTVYuT+BFzQKp0aON7YjnMTWzli7N8JJG004iIGPUdh/tMkDoG8CMoDVrqCbhoQ2n3enGr9fNlxbVGW7HII1AaZR1oKnJtgNVdkjOJfj+NjQzQwgHH2o+mTaMxeZFe6FkCHaWTvOgY8C/1duTXmS9GDssKT3srbo/GbzIH1j/RpOSwD7r5nJhSe90XR5fpdxgfocsvhtc1YtxLEw5jm</vt:lpwstr>
  </property>
  <property fmtid="{D5CDD505-2E9C-101B-9397-08002B2CF9AE}" pid="25" name="x1ye=22">
    <vt:lpwstr>Pe2pDwEGgHy8TFxucLknobgBPX8jAlxQrxR4kCN7McYpCaAjlYk24xrswdDhOLa+pm31GpSNs/3Oc46dN7EMxP/lcvfqhRqcFIlpVgzCl+dMOUK4Jifc+1UclsDtVCwn7yffxmKiwcUPtu8Hm25Vg6stg8tsIYfZCLRWDzP5w/KVZm1B+OlFTlYG3fIq+9KwlnSDk+RHqb5GrTc4/9xVMFVNcvLpZUF17fa5bX136iajhXC6j4zmqXB842F7fp9</vt:lpwstr>
  </property>
  <property fmtid="{D5CDD505-2E9C-101B-9397-08002B2CF9AE}" pid="26" name="x1ye=23">
    <vt:lpwstr>Xn96vmE76w/Nk5m9xZz/USpbDXlA4Vdd/ONK+Lj92zs9Smm6dFwJuu5NCHKcUNjWsJvG6U5rtbLcA8V+XrOvL3rfUKAy5TttV54LUIPv3jhvUdrDky33xgGrwam1hzn/mF+ZLTa5Iw8wOC2FIyjGnRdkZdKiYipJW6JF9F3J554hnDQ3V3wqECNP+BmiXCjILVxyZvY1c5Iph4owag+AMMOvs+q4nQ6MGzrqzMX3YGziUo5gj2kPHI77goQYcTz</vt:lpwstr>
  </property>
  <property fmtid="{D5CDD505-2E9C-101B-9397-08002B2CF9AE}" pid="27" name="x1ye=24">
    <vt:lpwstr>5PUK4nbFxWRR38Jw1LnUASp5BwNRNi7FxAFCGc4RKxBkyNEEBTKBTp0E5Uksv7BW3Ko6oW2Rb6FPDe+bML2Cx53yjSk8AdGEx7qZIzu6dX+DkLBXISmwfNQII477HEh53sLPt9WWZViMD1NTGXPDDqFJ3z4E06EVxbStfkLU39uVxxD1m/B9pJ8myRlujw6No/j7FBESrte1Q9/+zBj1y4NXaHB+9Q0U4CqHU+9uI51KiXot+FmqohNAP2fuEYA</vt:lpwstr>
  </property>
  <property fmtid="{D5CDD505-2E9C-101B-9397-08002B2CF9AE}" pid="28" name="x1ye=25">
    <vt:lpwstr>qP7B0msWmE0sa7EXB9QOk7jJNOPmQ8zJj4Zeeh9ad0x7ngUOq+9+EkZjf73W/SHAYmID3ZWblE50OcfqiRXmYMNSCLcRD8YLI8Jvsz/wS1S9AHuSX+R2Zlh351e7C6s2Y24LKl5qhF/hfA0nE2T043PohVz00tVq7mJFv44Gqz6RxtG5gKX4xO0Z2hwloclG09cl8lSDSb03AW+uRWXD4rsZFtL1CeXONGcQt5cJ0qKKqv4gKIltUcAICwDVwmH</vt:lpwstr>
  </property>
  <property fmtid="{D5CDD505-2E9C-101B-9397-08002B2CF9AE}" pid="29" name="x1ye=26">
    <vt:lpwstr>B2ovoCQlejUNJrsLS12dcdPOENUn3if3Y+Ot6nf1SXOXScbqLyJQaHSKqMp51gMf3Xp0I9QnJailCmFJLzSaHSpC5+J4fqMzRY4IfTMXSDYyuX5DlkuW1DEPrKj4fZQistLsSTl2er6JN04xL0tX/Jb8VrIZQp5oskrXPbZrVkRCEikbPvT/QZ8mQxwnIX21xzQJu3CmJMgwwbw3siPXYMxQscHOQwqq8jkE7xSEKEc34iHAeTgb4YNaLLtMMZr</vt:lpwstr>
  </property>
  <property fmtid="{D5CDD505-2E9C-101B-9397-08002B2CF9AE}" pid="30" name="x1ye=27">
    <vt:lpwstr>jTJh8QSs5p6PL81bDbxRpVyMWDGEXNZjGt6o29iYvjozeEy5RPIHcyDwN515H8c92awRseZuG/xhFwUDqYUT+Fj3S00peEbIMQ6I5X6wcJlGHgr/F3Ab7SQSZv3HRujHIn0/i3ZYM3kKuvqzDp1YaIyZAiqNHd7Jeixu2cLkgNPujcGzKkq+NGq9JksuqHhKjUK78pS5C3lc0wCJs5T/UDLFjvq7XIgRlt6FevhiLEl/RDktl8/m+THC86wVS16</vt:lpwstr>
  </property>
  <property fmtid="{D5CDD505-2E9C-101B-9397-08002B2CF9AE}" pid="31" name="x1ye=28">
    <vt:lpwstr>pxuldtdagu/mFgGvKKFacw9K4akWQ9MM791WqiPt/As7a8XtInT3m61XauiG1EGDcY1JL6SQzU4A7CpKAgQz02n6F5Ihdnan/TVKVH1yPwj33mEaXwzK55/02TeAPYvA36R6JhcE1d50f8LSqvXxCeyGosztrWn1577CLDE4ObpsNr1r01hunNyO3gb3h84JMNbdQqIpGDCWvJHyQBfw5SxloClz9S68cv8N4mzMgVDGsSqBwUdViHJVCg3Xf8X</vt:lpwstr>
  </property>
  <property fmtid="{D5CDD505-2E9C-101B-9397-08002B2CF9AE}" pid="32" name="x1ye=29">
    <vt:lpwstr>2mHpcFqhid9hcmjQZm8eWfsfHeVi3Tm2jte66RCI/8PnyVE5Yq23hLljOhfbcrvFwXz5rwAVl/9GtbU3AmNhnbLJYG6QsmVNTaiy+DIaoMMF869zO6l2X6i5/0O9Nx6sFE4e6AnOH8bMkrK8+nSuaXbA7BN9PrpwXXoig0pHy1PjEquC6pnwCnI8pz2zixI2lA2PMnQ7zlSkmxAN9iNUncoOGWSp0W73rn+rY39le35ODWBnsjyvX7re2mja18O</vt:lpwstr>
  </property>
  <property fmtid="{D5CDD505-2E9C-101B-9397-08002B2CF9AE}" pid="33" name="x1ye=3">
    <vt:lpwstr>Fw+Gl/4FgsvgHCwLGBeAvYVYJmp2Xd7/ZVQ0snQCgiNEVoE+SkAecFWZOYzuktS1TrBBSQoAwcilfQM+0gIWBATA1PbX86M6nSkAurXGlH3knugn5yJb6x8a5Wsk1OpdEnUYpfftMPoqFAqZzHSQjT5p2komT/YibVg1w3gm8xAiilGDRgTAxus2FZDE3eHTrVXpCdmS9miWjw2zVRNh3696Q7se6oIK9Iq8irYJCq8UkZRTEdQ/rWeArjfgSoG</vt:lpwstr>
  </property>
  <property fmtid="{D5CDD505-2E9C-101B-9397-08002B2CF9AE}" pid="34" name="x1ye=30">
    <vt:lpwstr>hgTEAP+K1j6HOOaoN9Zs0wqt3fvoPwyyCq8HNFF/mbS9SS+R5WvYjGG+AKFzTCRhUwpKXcRx18Qp9WNgCk+eecwpSQp+1zlQ6/GYlewO3e4tPw9vv5fybazatOfZ6T4jEi6kcQeGuQ6Jnl1PhX2MtNTb8keaBG1M+6F4tLQI+JkKXGZAhc9J1p3dtU35PFsSjLuEfiWlxcSDoFlwFdNZG+5TOPPFrg9wjFpe8ja/wytWKepnN3x6MMus1RvXHDE</vt:lpwstr>
  </property>
  <property fmtid="{D5CDD505-2E9C-101B-9397-08002B2CF9AE}" pid="35" name="x1ye=31">
    <vt:lpwstr>k/+elwIWn6NlGNGWyBqsbPt2IDckUU5SeWujJwbc7Mj1ubbdFhRqICNsJbgZjqVaU25/HT5uaenmxk4MRtAb8+bXlIQPiUUuALfBmw07uJJ+KXhAg5ZwuOvln9P1u1SIEdMudBZVpAP57y6OQkWoK0PinQlv6FG1H1zVe0VRUClD0OOKGFkk+YcT1kz7tKh7gyXVfBbsBDF0QHpTw/leLIPLXLzSmvNm9VKcDzwKdhE7XBoY3D/OtwyCCFWhfF4</vt:lpwstr>
  </property>
  <property fmtid="{D5CDD505-2E9C-101B-9397-08002B2CF9AE}" pid="36" name="x1ye=32">
    <vt:lpwstr>mUyRc0a+7WB1QcIEBPg1vSpddg2A0TlvTzLd27UaiSyEgmIy3B8TR9m37q2jz5ziTn86DnIFx8bEOIy9B84iPQa0cmENcB0I+mDRiFZNgcr0wxvEyBsB/mZoRI0TYqQxs3MmTO1p58C1YqMhLDLNsUjHh+lVzGiuzEM6AhPmjrQCMcwAZnFDfcTXbuqVvGL+gadFfJf8sjKeVL/LpCgSGMx0ToFnjUd7L4ykFKCy+GT72zEEzfncO/yCXXUmbX4</vt:lpwstr>
  </property>
  <property fmtid="{D5CDD505-2E9C-101B-9397-08002B2CF9AE}" pid="37" name="x1ye=33">
    <vt:lpwstr>DCaaUrMpa6Vxjb535khns3baZBhC6dK7gBD2GHw4lTC1iEZaC0Zb8DppZoQB0KI0dghO21R4MFRHmT8ylNvhkICpRAQ2MH1XEj5qeG3H68Qn3dqjQM/AXWKw4Yth0kIzsO79tHV4l6WufqBJ7FVXZ38y3vEIs/gty4KDL/sDupzdYATxnSE6kqQ9OQ08zQBWdlJHTHuq9prGHxtvB9weU+T4zx3nsIIWOIx2nCFTNPLxF6o2d61rXH9ymdIj0wM</vt:lpwstr>
  </property>
  <property fmtid="{D5CDD505-2E9C-101B-9397-08002B2CF9AE}" pid="38" name="x1ye=34">
    <vt:lpwstr>9k7C2WgzOLWklFBH0mBhvZmbII40+QCCckHS41f5HDP8JFfKQPmMywqCCrs6keVXD5gMYvajLni4fdxzls7EC0xS4YMLTBKWJQ2CZT+jGvNyJoyyy3Je5J7lW9T8r5jdJpM4aUQ86J4C9MadKj03lkyqeR6XTUiTaAYO9rTRbVcLlWoRZwnPaHVIpPfYCvtYhVLwC8TkANHw/t/HXzAx2IGRdjFJ9ox1rYya9PBa2xkGx4/402XYUG2IN8zjFkM</vt:lpwstr>
  </property>
  <property fmtid="{D5CDD505-2E9C-101B-9397-08002B2CF9AE}" pid="39" name="x1ye=35">
    <vt:lpwstr>+JDToHIAnYWbFjoB4hifNHnEpQBopgGibpEZbSKbDGfoB3RrL7YUKfhyXZV9+VCSM4wBoLoksb2rv7JsP1OYnP8vBW6zLTiIAXSktz8QGweRCNmZgnHiR71mS4Ft/3iPJ5ilJhRkXxRaZjDUgr63rAsFAtVp7NT2T5JLeHftegt8AwIUVsck2W9DazHc+hyz3G8F1U1yXYqDaBbSZwltu2+ugTnbLqPOfNm+W4jXZ8nFkUSGe0SXHrNwD4z0gSB</vt:lpwstr>
  </property>
  <property fmtid="{D5CDD505-2E9C-101B-9397-08002B2CF9AE}" pid="40" name="x1ye=36">
    <vt:lpwstr>vwVzTlp3fCnooSYT+c8odYqd+o3rSSM0NGtHHlYEtCFzQshYdeTtaPICGNcc1r/Jnl5A+1rjz3E3LKlnwspz3z9P2S+WyZD47fsLp7DCae/wHuUDGuAm7l3jVANpomMG8ky5zLeCLL2F4Ubqq8e2NVbiKTjVGFlUry+obLw21E28TF9KkYbhgCxj5TO8hiSoVCQhDCp4ylPYX+pCc8eCbKbaA6dwIdNhwVsZUKLzGjotf91lXVcgVCmCUQKMfXX</vt:lpwstr>
  </property>
  <property fmtid="{D5CDD505-2E9C-101B-9397-08002B2CF9AE}" pid="41" name="x1ye=37">
    <vt:lpwstr>rZ5SzEsJzPQQx++EaCwITi4mh0IXob06asQh8byP22Qg3bJ0n1qwu4ijwv89jwtUs3izNJovoLYb6+f9UE189gM3Jy6KwFq6eu0DpZwhf9418gfnRlEefC2yyE+PlZIxuILo6Gc9K0s/GmEiqVN2AEwU3Xwb1m0LeavggX73isB0uafLMZKdR1SWev5855lH69lTDFp1EPB7ZCb5Hgy/mq54pdBKCo00Nz2Yp2ok2LgdwFzTWERGyucD1Nzyjgn</vt:lpwstr>
  </property>
  <property fmtid="{D5CDD505-2E9C-101B-9397-08002B2CF9AE}" pid="42" name="x1ye=38">
    <vt:lpwstr>tGHloKv9CXr32tTcH3tTgEU+WnNiK1uJe7+Dk6/vEjJ19tIWII59UP96iIDZnieEKcLovN1hP5HnuPGxF4lYVJcucULOVdN++bUeyUhnG4ut8iKH1jGjxdGZJxvdwmC/xcelOfRLQMR61NgX2Ee2+hBgg5JbFusKByWuOlKOiHVQpQ68rZerLczVI75bZzv2F+mXz2U67rvvvEbxLXXz5YWTuE59lMzzU1HlTKIzmqN3fUsRoXQF7cUMbrshxbV</vt:lpwstr>
  </property>
  <property fmtid="{D5CDD505-2E9C-101B-9397-08002B2CF9AE}" pid="43" name="x1ye=39">
    <vt:lpwstr>zZ61VcdxlhmRbmNufUioWHDM+z2E+ROYPKEQ9advCUDtDd4QXTiHY9ucMYPPs1hnB2BQpP92yCsImvzdDHHyDTyZiBHEcCbMst2N3fNz/IOzGqMAT5PqxeU6HiexNqyvQnhV0x+xc4CiJLSlpGGnxaHLDpkix9ZgGRSXRkmRPLJ9/B1cBiwol9lXyN+PkPxy+fLHZwE6kaHQZXbsxwACySVNgGGoWhRxIvlxu3CHGfbtZE4qab3jT6VOeX3DoUE</vt:lpwstr>
  </property>
  <property fmtid="{D5CDD505-2E9C-101B-9397-08002B2CF9AE}" pid="44" name="x1ye=4">
    <vt:lpwstr>shnmLKfY2UPnGnjUWggtoRZvP9ANPu+plSuMZJpfaFpmxHoJ72Fo9GOjfZW/vZ/yt4Mo40SUH6tkitb3R631js/n6yD+MkDVFyB5zo7qMS50Y36CAhfypIYINdO1Dks587T3bTeY/QFKUYhf6m4BPFevN10apFl9iCyOA/nUhjgmi1p3uyA/q6/65QTs5hXy9WwDPG9cVcvd2iTdDXPb43197FES70sz6Juzc/HZFRwGi4CyYx0n3Mkt5DcPzvx</vt:lpwstr>
  </property>
  <property fmtid="{D5CDD505-2E9C-101B-9397-08002B2CF9AE}" pid="45" name="x1ye=40">
    <vt:lpwstr>HPSUItCv0avjMxe30s1C3mOU/jGIKw8kIf1aDFkmN/ci4EfcUxoqv5zi3/CNwPxQOyH2Sgsh+HkyA8q5iO8vda5PZVUhjW+lYHgn5GiLcE4+sIGkS4BgVHnrYySaEWcKdT9fbk9gFTrjaH9rrNOMkyksEMliXrwVi12gBduEIomEKgq2ZVwczQJ9PZB81ekK2kVSsh2SfBYjPB6SN2QQL2WsNJ/1auMrRV4lu65YOJ2X2mrj3BR+0gUHPnZPEEW</vt:lpwstr>
  </property>
  <property fmtid="{D5CDD505-2E9C-101B-9397-08002B2CF9AE}" pid="46" name="x1ye=41">
    <vt:lpwstr>Kyxqoe++LkFX3D/5CBZ5g4HBTSw+f5aEU93KfWiVWBrvD1GTm4Jc8WFrbILe1YO6EcyBgxZc+i4dJPl8VV6xA6MBwYl8KV98KNbvkwyOXeunpsmTb9vMnNtES+zNOgDA5ssTVRmtkOoPkSOnLPobp2ZRTd/vsgAUIy2c2Us6JaRxGkFlmtrR+QmHmW3ObUNONhGCTc3BIrO/7g6uYYMG1lXYd3br3FrdU5pYa19Jsvs4bOh+dWfj6alYNWmqJRs</vt:lpwstr>
  </property>
  <property fmtid="{D5CDD505-2E9C-101B-9397-08002B2CF9AE}" pid="47" name="x1ye=42">
    <vt:lpwstr>QNx71D+LmBlObEdiu35lXvp+BZRkqGnMy/qLmTz1oLU+9+2c8tJvQq2w/05I3YYl88R34LfI6em2hmhVz2+G11nF1jmjLhUQaweRW0SBvGBQYyBqbAjDq+rF7UvGAmEq6z56gZAujXQgP/gANLi0wzgw+21u6bCiEVU8/PmLDrGSMhuvKcQ7L7U74ExU+MpWA7jRpos8hcVNrM00ZfO9AxyQVCRuhi/zehi+7Nfj7NFqjnecIt+PAGoO+Gd8mKk</vt:lpwstr>
  </property>
  <property fmtid="{D5CDD505-2E9C-101B-9397-08002B2CF9AE}" pid="48" name="x1ye=43">
    <vt:lpwstr>PHcpLCvj0xn6Yh5q9xyb19ZFFITYkm9gcptPVxye0Ui/PT5bpnAxhYxv8uT3wO+14+CaaAr5ve0yUQqf53jgI9Hze0NAb71vlBvQyKVWwraZ1E23e0d1qpbFMoMvOrsMsWcJKGQMiXJyDvrCZ/QOjmHQ/9CyYepCS0vNS5+kAtT+I5kw5kwn/z0gLhLhrALEZyc+CHWroyzAaBLpCz4yRrky/303sfvxL8Omqgz8JMqAfquZUEI63ePwKMOfLIt</vt:lpwstr>
  </property>
  <property fmtid="{D5CDD505-2E9C-101B-9397-08002B2CF9AE}" pid="49" name="x1ye=44">
    <vt:lpwstr>4tWD7xs7aFfhfdfVUe6hBz4x5w8bS+MJcSrcn9D7Ttu4EPBOhvV2RMvhfWL0dChmY7RoF2g1yD9nRFeCyTXURb3UZfj34Bsrun6GVlkKBS++p/0OLmleAqe4fN5/6p9L/9DiVyclWDZkiQe5UygVfSd8g+h1OvJugk9pwJvkA7GiiD3IalqV+gw8vVQxu2GepkikmDFdDyHih7xVEAnEOdqNGLqDOMgHLXKQ7jh3pzPi8+SPB5uviAklNZQp8Uj</vt:lpwstr>
  </property>
  <property fmtid="{D5CDD505-2E9C-101B-9397-08002B2CF9AE}" pid="50" name="x1ye=45">
    <vt:lpwstr>qaSTC0ZCHpXc1mAb9X6cLipXM6vQpbH4eozb80rTO20FHkVuqHN6dJrC5RXx1m4O8WsN0Wof2+pWduI9KS6XzeMgpm1cJjA27nr9BXj0RA/cboirFB/SY1c3UMKLD0jOFpsNwTkcLxos1417/brvW72P8BQ1CEtGZwuwRRPHS+8Kh4jVLcW9QlyV7HA7XR9GEZPtQv3I/Rcw7ee3exHqx7PJtbWS3jULsJkW7fORgFiqRjGUKv6CxRXOjosKJsV</vt:lpwstr>
  </property>
  <property fmtid="{D5CDD505-2E9C-101B-9397-08002B2CF9AE}" pid="51" name="x1ye=46">
    <vt:lpwstr>ccYSd6SBNrY4J3mPWruUpw/PCw6EkMnp+w4CZqUyB9cCWzGKo0X4bX/3FiVbsc/lNYpsEQI4NzPYN+xjO2rJoii+6kB8uAUoFcIiqXQy2L2CR2ohRDHGFHPWByMMJjnHdmC7mWN0D3qyyGjJPNhJE72pXH1ypPqQMYv//4obLHxGe6+VwUIcw0AlJIh62el+NGN1sKL+ckwU6LwzMft/K/OucWTP7j4JhuVpJ8ykH1f3/PP6bHqWVmotbC0IIV8</vt:lpwstr>
  </property>
  <property fmtid="{D5CDD505-2E9C-101B-9397-08002B2CF9AE}" pid="52" name="x1ye=47">
    <vt:lpwstr>qJA4weFE05VZk1ifxP9ONFyTZdWiQ/r1MBYEb83oYUfI7n4iw+yXRBoaekw+YWhksfCZBxjlUfgn685sdcZK+yRoDBQ5nIwvreWtoK6niiBn8seQiTSWCM8JBGOhsph/Cf+om/M0tRDZvHktfJM9epsriNHHhVatrBX3/RhmC20apQhJsXGqCQ/ZqE23x/EMowhXucvKQ+/6K47hY1fACpoPp+2JEmYhyKkwAZdbadQ9Wat1DM+9+5byU8tcBZC</vt:lpwstr>
  </property>
  <property fmtid="{D5CDD505-2E9C-101B-9397-08002B2CF9AE}" pid="53" name="x1ye=48">
    <vt:lpwstr>fDNhrF87/6bGjh5QOxZaG/FBFhB4W+dUpLpxHU1Vk6VnMMLbfUhiIlpLaz4hdnlG/+JDPvBIhxQCvOx20eKARsV4k6B85SquHn6WHJ+VWWIyr6R3/ss0jfvpHd08nD70VWFGYcSH0rspy646l73ELhfSofC81HDJbz1bDUpmaBOyWpqMc+s+TSZMelAL8kmA7CUMINFHjaEg17nWw5lR7ba7J0G/NHo5n62SBzHHUbi+DA+aUNhN7W0OsnVTHMr</vt:lpwstr>
  </property>
  <property fmtid="{D5CDD505-2E9C-101B-9397-08002B2CF9AE}" pid="54" name="x1ye=49">
    <vt:lpwstr>+9ephiTOzxD8Okw1Lj/a72jgzPL4/NrhwfJGAVQw7GgQP6HHFd7in39Y1tIUY5GsycXyrsYfvPgWKcC/6EpMbPxvLnq095LRmIYd7ksjG3HP8vv0vZlweT/bvYfLCaFNQFoiF9aYnITJ4iEUaMfRWbcni6MrVl4JBw/jeByYn1GFYAwLYDKIF20/wPW+f4+OpXiDjOlKLXY00w9TQjLLeUB1CAXDnwO6B5w8SLDqNVWJX/FBLEfUnRRs/2WJLWZ</vt:lpwstr>
  </property>
  <property fmtid="{D5CDD505-2E9C-101B-9397-08002B2CF9AE}" pid="55" name="x1ye=5">
    <vt:lpwstr>lfmvr+eeRqZE6+nGxsGkol+Fk7YjLrdduoGRDpLQ5seugI0yAigr3yXuh6Zqb0bEBM29OCbVa06tuO4nGRj/90yJcNaXGg7KZWsM+nivBrE78gG1SRFuPz1m9XaoTSRj0os2L6fUMUdNiAZi7RgcbYJnAalp0mMZQobUrwg+fJ81RzNLxQnH8lgvtysa8pwtQ8OCrD+DxJgOqwdGDyed3FFgBWnOi7JZqY3v9qUVFT0fEWBhN+WVAe4ccTGEbqS</vt:lpwstr>
  </property>
  <property fmtid="{D5CDD505-2E9C-101B-9397-08002B2CF9AE}" pid="56" name="x1ye=50">
    <vt:lpwstr>Yk3UISJBSEs7I60xBXNaWTw/hTCJjEaNLSOEou+/kzYWk6cqKj6L+LfiFtYhoMgTydNqBS5yzNcBqrTZ8Zk/eetrRfREirtvAbTlE/wYcUPl8QKQoUIKpXdhmV9eQUXWz7dPt28k+b10USE67vFwVw+OO+4ZWs/rgLFfZt/Vx4WnW09+3mOnr+aJxwXTQ+fZgd7hFUK4ZnJR9bPhafkUCh/VCsbg1kQE+WkKK5dqoQ223Hsh65cloNcT9g+vl1p</vt:lpwstr>
  </property>
  <property fmtid="{D5CDD505-2E9C-101B-9397-08002B2CF9AE}" pid="57" name="x1ye=51">
    <vt:lpwstr>ARn64+QlQJ+kO8u9hscYTJ4OlLeIIdPis7TBVn8PabWqJfzU1VFUD/uZ99Y/LiZ0oUoL/cRQbqp1k4EJeRU8xWN/Eo+WgLp6fZ73+TRa6J2i3G7ggS9Bs3jdNo9Jz0kWhZyDz3PHIO0JZdbW49yAsBQ2NLa21UOpjwUPy/DGU5OJ79yUQAXtvaMfUmBESKrY2YXMijbfIS7kM5uxLZm2iq/qqzniaD3KDYzmtLqM1kBVxVdk+agxIOCJuvD039y</vt:lpwstr>
  </property>
  <property fmtid="{D5CDD505-2E9C-101B-9397-08002B2CF9AE}" pid="58" name="x1ye=52">
    <vt:lpwstr>9v9bWFR2XANqxjbnGjbZPZ0P+xZ3hQ+ccd9CX+EOezY0XTv0i12AMjVtH8Mro9ijVZEfy9SPbIJ//fxM6ZPRW772UufGKTpkQ6TvXTVQpe8ekGLJI0DWfsvafXV5yfUL7C0HcErh0HBOpt/+vGG+aqomWI61r8IvrA/NYsRPGEHlSHsNZtOOsRR9ZprV4iiXLfZ2HPpPgmS0ZfsdROVJGya+FhW6HKWFvyGmAIiZjrgcwCj82N+g2Ycz9aNKhiV</vt:lpwstr>
  </property>
  <property fmtid="{D5CDD505-2E9C-101B-9397-08002B2CF9AE}" pid="59" name="x1ye=53">
    <vt:lpwstr>j6OiZYit+xa9ALTZUnT5DKoycgzqm1ZjoRNsYgmVGZTfzkJ82wZXPOBlfmJQkZR4O39+7uEB9BGjs/YqJfBzRZoeVFz7DtvWM0/4ujJulH/YTfUpd85k7+2Xdxikta/Yat5XK9FTU9ddgWfO2KNBdjTPJ8vJzT7EG/rYsLkW+F+FLkRAUCibUY2Mtb1EO4k99oN6iIpfRVinG2Y5Zb87o+FZuRdcBwpfWXIBH3BURbVC8Q9PA9PL5obO0C7TCEG</vt:lpwstr>
  </property>
  <property fmtid="{D5CDD505-2E9C-101B-9397-08002B2CF9AE}" pid="60" name="x1ye=54">
    <vt:lpwstr>PSt3JiVJcysnv1VrAkhGjNWBJyRs5sw0C4n4EjcRVkj46aP5DUiHrf+pHhHbcs9hxONdQsqYOJiY+sOK7+PcXOpvskER7wNsy5WsyBM3JOcmCW2D6j9o5mtx4hnHkG4/Xv77X0Jz1ez7r5zQXRkwkOi4wUoXeci7Bvv0PZ6R4ExITFcHnhvFYPUb0ojFJIoiee6PG/maw/EBPLRrGm2jHIUo6pdvcNeY24ZmfO7UKGLlhQ3Cf0ZYtcMJqmPyAN8</vt:lpwstr>
  </property>
  <property fmtid="{D5CDD505-2E9C-101B-9397-08002B2CF9AE}" pid="61" name="x1ye=55">
    <vt:lpwstr>GEAQgtbAPKPCVjINGAXhWEe515sWllI8iY7dilvfkAFOVJlSxitbS9IP9K+fq3XV/1kZhx6rZOFbgtU/OjMbwQYwQzWUVCQtNLkqMWUbzhtxUZAhWarrqMfGybsS34sAaUTWVC33aIC88lshK52BS8ic7tbgGOeSuW3MSD7YLTbWRotQGzGOxfdvCq3b+vmXvLj8N+N/HCsIZ7P+I3SrC0Ya+AFovCV+prbmRrj5jqLXWIwfA4fmngKETifFCDw</vt:lpwstr>
  </property>
  <property fmtid="{D5CDD505-2E9C-101B-9397-08002B2CF9AE}" pid="62" name="x1ye=56">
    <vt:lpwstr>urfEjMOqIcUGsu+AX/dFWeBFJK2X/79/2n5XYOoCa9w6YAViLV2LspqcvMSpIBmDLb6PBbQljeismTWwzjd1Owry6wrAK3Xjg+579uBLLtqwuez7dOa+8jqlTQv57EeC7NJ90QFrgY+obV5g3JeBN42AAYGcgMs3kIfX/vXkrZMGWnqe33Fit4xGtTVj1BBHo9L1iy/BfcoBeSwN326cu1IgEKJnG/WrmZ3eneAWDz43iQvHJH5cP88ttKsXs5x</vt:lpwstr>
  </property>
  <property fmtid="{D5CDD505-2E9C-101B-9397-08002B2CF9AE}" pid="63" name="x1ye=57">
    <vt:lpwstr>iXq8fdFCopIta2lrzcoLI/0dQDGyo4bwffRAVbktPV97uRpLs+m2ng5ahg+brXb9cBPz91f73KzQHpgUucJZphOoUXth3ZDkawCSFHhGdyGlL6kXeg9dEUytVV9jWW1A0h5PfCWq5QWfRSlgckq3Y8VB3bC5vOAy+zzDOx482X49gs9XPEfRUs7G4A89CXbfNL6Ak7VExw5tSbwlWbuLVudyHlPlFQRsX0ke3/bXqONkgDRibe2kl7LMx5ZOSJ0</vt:lpwstr>
  </property>
  <property fmtid="{D5CDD505-2E9C-101B-9397-08002B2CF9AE}" pid="64" name="x1ye=58">
    <vt:lpwstr>FQKo6cqZedpglEK0qqEehDj0k1PlNYmST60s3gIJBSLiTIzR4zf3pDbcaQI6RHhJPAs8uPeuGQ/JF3tyUAjuXhUKQHUFuObEXZHQ3x4LvlHL+bNNSICrTjatExXYXMYSWFR0vUOB4fwrhaNrhP2yUt0++83yfovbBKYWrmuw6/j14zfyGpLmDwAPmNe7l7aknM/2Kc1S/upMl8SeI+yXJoqvGg4djPL5ubtWDvhumhIKUCf4w+emp+ccnASa/q0</vt:lpwstr>
  </property>
  <property fmtid="{D5CDD505-2E9C-101B-9397-08002B2CF9AE}" pid="65" name="x1ye=59">
    <vt:lpwstr>zX4KdgB9uRyuUjQPYfLeFhfuAbzS89tExRWCUfII3lgyywC5yMr0KxMeWhp+3wO7zhB5/4ZKl7jAbpSGPz51l/1OFz0mYEnc0GPl7yaFlWb3Z1IVnRqP6v6lTnabWefsW00g1G5WVNaAYRLUcvKCPfED8ityDjRt+dbmdk4BUmXfqutbeIZaNR0PfyKtucu595t2Bsqm91Rm7+c+LIjEja9v7D4qMBJ9IXtyW0d6pkleDs3lKioI11t+M2g2UiT</vt:lpwstr>
  </property>
  <property fmtid="{D5CDD505-2E9C-101B-9397-08002B2CF9AE}" pid="66" name="x1ye=6">
    <vt:lpwstr>Krsk67ptDzt0kRfFMPFAhv2Y+8MgBDEQ5+NxLR3VftmvUM0K6byBiLxIGsEbnkw0Y7CUsPl/5d2694U7Cjv0I2vGStRrNsXe6wf8hNDkmzqZsk9JFfzHSPMM2EUUIq86Jf0Cznfsku20bE38r/Njni1FeM3LrOadPE6S4lIH9vpxD9jKjpQ72Ddsn0S1sHWGx6kHad6JbcvMyyBOveb2r/MReXACDpM+seYfvxU1idoTHTDjJUnI39x11KPfVjC</vt:lpwstr>
  </property>
  <property fmtid="{D5CDD505-2E9C-101B-9397-08002B2CF9AE}" pid="67" name="x1ye=60">
    <vt:lpwstr>4duf5lYAHHdN9FO8VLgwbsTzL5hvFiwJLoI6WQ/ONI2m5V003+0b07MtbnSziV73RLA/ABL5mVtYOB3NU4tDFV8H4tb8RZdDc07i48nw5iSmh/vj15rI/uewxY91Yc1l/x+RZyZE0eVLWln62HWw8KAOZV31OWg7VCG7laUy+QzCBTRO1ryqAI7j2x80YrXjoBifNHtravQJGCiftApeHfnxBU5rkpDEV0VU1/R9U7F+eykKbmHogFrBA21lRWd</vt:lpwstr>
  </property>
  <property fmtid="{D5CDD505-2E9C-101B-9397-08002B2CF9AE}" pid="68" name="x1ye=61">
    <vt:lpwstr>zHdTmDY/IXgCETfhxwGJd1L4lQHCTrYO1WB+zSAYe+GLBl+heGqiVQ/OXolgwLfZI7o4AcDWZvLBISsnYxOu32+qmpPmmVM3Psu4bgCj4eO4L/Yt2zP2dcMrqlcE2VHVeT+Um3TMmQDcYTBcAeRnfK+Fszk3wyyWplodtni0XWfM3YZ9ftOOdEJ5vIlfShx4auOUyFbV+i8QTdHApWTi6b7Z4cFr8yO/ZCYl+Q0RS6i8OAIAWqsBvlGSO4UjQK2</vt:lpwstr>
  </property>
  <property fmtid="{D5CDD505-2E9C-101B-9397-08002B2CF9AE}" pid="69" name="x1ye=62">
    <vt:lpwstr>3ZV5gjsN8Ew7Ddx6ufX/kBYDv5Xl+UhpD5d+kGxBNIC84u04ncpwOEFQHU4uObiyhXSY4fJwbqs+3XJsdJ+DvhcL74m2a3UE279v8Pa8T++6Gt2lgOjmJu0nzabE8n+OO8BP/zKpxyMBOSLcz6Tv33u8Y3kjYoe7JQggdC3kIvK3njJJ35yXqhT1zwQKX/n6vUghomlbiypHFtyRd+ey4pP1F4QUp3+d9Pn0B3SIScVe55OnGDU72utOe7OovqD</vt:lpwstr>
  </property>
  <property fmtid="{D5CDD505-2E9C-101B-9397-08002B2CF9AE}" pid="70" name="x1ye=63">
    <vt:lpwstr>ExaGnf423Edrsuf9816szQriobRlG3EacA3mo5IF9uh4RNsH+Wexet0nTS/smji7Ooj/X8PDrVPkcK/JK+g6eEqkrPK4I77CjtqrrMJsgbCiyzz6fmVCW8ZwVowhZJTPrMKYe73sFxJDnH8i+25QYdXhtShalIJV02UlMUuvITuq698mV6TS7yG0yHSIAbMLzjp0xJzWhoq5ll/gZ3YnQ7Hy/VaUVP86wv6ckIg+LHoVyVBTffzW9OOcXxm/Hru</vt:lpwstr>
  </property>
  <property fmtid="{D5CDD505-2E9C-101B-9397-08002B2CF9AE}" pid="71" name="x1ye=64">
    <vt:lpwstr>AzNCU/7aUq8+X+3nXT5QooiBK2COxZg5Z0lBGlufc9WWQ20JpmUNdvoOWezNDxoc9/ECFbkKvh7Acg23X40LZmDEJvkebryYVhY0KYzEjCrKiID0uFa2oBlWgWoPuUwN5jwBBJyEbRLc2Jzg8+LmNJTl0dD34ysSDCPIlACuHgD5dWZZXhC4aC9yQv4uY86HZ4Y1DI6sr4oSc+Q4xKTK6sh2F04KE8LBlDQJ4QCFI2iY7Q9TaIRCQg2eICRS5sy</vt:lpwstr>
  </property>
  <property fmtid="{D5CDD505-2E9C-101B-9397-08002B2CF9AE}" pid="72" name="x1ye=65">
    <vt:lpwstr>DvkoCLaXCEhUSVIbxwSPEbJOqsRV8urVqh8Um72qJgkYfom3KHuIKRpO7T+rhRdgmBHgKU3QD+kkohKvVr0J8FUr9f7xSVpX7oHiCS+lP+I58ryIMj8PHZdPnFvvXBW7GfXqh0qW7gbHaRFUZCSgP4+a29ujc6M5tZvD/r1wF8zQapwiAmnd9rvvRU/YuaJ7Y8KhAIWFGiSCiUt2WvU8wbsVFAI818U2XN/58GBmBbarqj5J8mLNwfr8LxVxW7C</vt:lpwstr>
  </property>
  <property fmtid="{D5CDD505-2E9C-101B-9397-08002B2CF9AE}" pid="73" name="x1ye=66">
    <vt:lpwstr>JLcaUh5hqt97iXvmO2OdZut0nH/l2zwIkqI2eFADpz9/b9gpzPOjGvIrLPoSDM2b9/vNu9XH+EBvxgLEULjOz6G8vm/aOw3cPCOYMKx77l+vnY/sm7R29D5WeeRFW5onneyGwPbIKjuyKsy+fCFYabaONTrT9iW37eQ5L8RB6Zcl/oulJJWT+QypslmBByfYf8XwVnre4qEEbRB6LArbgF7hBcOjS4Q4Cnv5w+RJj5914rXybV0+aLEVUp9LHha</vt:lpwstr>
  </property>
  <property fmtid="{D5CDD505-2E9C-101B-9397-08002B2CF9AE}" pid="74" name="x1ye=67">
    <vt:lpwstr>k9WKEHds7jBHWu7XLlN5Z3jctoVnQOnEsWOK/OjNEQ9lnhG5aazePC4oQ+UClV5/GRTwda9KtRjc1m5kDxMePCHhXkV1xdbTwOItsggOKh2Ddeb3WV82uae4/s7P+bzYE0ZdUGzhp/4aUJRPdpv45N3kM90mlzag/visQvqzV+pUUILHJMYVvjqwRB/x60LLPhQ7FG3dw/XF3+syVyMlRTDmE9ozkTPJhPfcidHaf5yl43WRvdY7J7GhqXJAp/p</vt:lpwstr>
  </property>
  <property fmtid="{D5CDD505-2E9C-101B-9397-08002B2CF9AE}" pid="75" name="x1ye=68">
    <vt:lpwstr>voMHg5J/Gn/Ylc6WlvQ638htqrJbjc9nj1o8VTnXsIedfOqfN7+ZTF0cv812ghxWUAHbMICWrVzqrCxFiyFAC5/MMqML1PVJQRxUzloPpYsJrwTxZxd37xfqWEpr9KRhj9Xqrq1XIQUOaczVvEHNFW570K3Pv4/8TAEcOtazoIkVfIedy7Kojw/ejzM6hW3+E6gXON1VxgkK9vWKu4NkyotJEKHCGvvIuvLXMLcc7t609k2Fr+aORIDKGy0u3L0</vt:lpwstr>
  </property>
  <property fmtid="{D5CDD505-2E9C-101B-9397-08002B2CF9AE}" pid="76" name="x1ye=69">
    <vt:lpwstr>OHr5F2mF88pA/8m76VNAMq9CGzU2b9Oggw6pmE8wv5wriM1FC5hp8Bz7hdoSItk66sSKhXjhiSjyuR5UfnPaHCrhRGn11qNFi5moFj9KAsU8GCstEsE/Y5MRh8EcB7E+NxIcTZNkhbA+1FG42dc9ZwGyqip+bqmWC2z/5brdrNSmQGh4atcrBEuB5nlcAMgCy3h9oVlaPqm68QkG4rYiyYsZB/tI+rwLg75e+MBVt1OJdVc1MkTO+IpN7xIdyEQ</vt:lpwstr>
  </property>
  <property fmtid="{D5CDD505-2E9C-101B-9397-08002B2CF9AE}" pid="77" name="x1ye=7">
    <vt:lpwstr>/2yPNSbfTD049fFxG4GKUHT5goIgLWOXUuKFRvwjiE1WyrBec0XGTcjHv99t2voM9WbjdbX3Cnl42MiG5QJBlvXySzxvptBGGrEyAfHT50Q6YjoflX2LfcU71Uh9AQmgOx68OzuqrPmYn2L/D7HwwQqnQsIIaqck107rIvJumGScB46xXwjq2GcqRpKrzZ+kbytpX6s/rTsTgwdunFFgk54S+XRURWojC6WpxDlYLsOZaneJkLVdvLxTFGCxoFX</vt:lpwstr>
  </property>
  <property fmtid="{D5CDD505-2E9C-101B-9397-08002B2CF9AE}" pid="78" name="x1ye=70">
    <vt:lpwstr>HQe+zX7zg3ykcLBNEIKLEWnLs3F3U9qkTEYiYCImvIK+3+jnaYfiavqfijE15CS2l8FsKBCErJNTS1DPMZ/vDSqkargXURCh/Fr3vXIw217d7kMaiQh92yexSO7ajJ1ZQLkPxtsChrAlWFwWpTKHekFo08rfyFdYefbEL5APNSUgFrFUkX/uAP+juBOYCKMoo/iCCKu7wlVojxHJ0F5UF0rvFsEOXsCfhBouSVi280WYzRH996hic5+KGWCz+Li</vt:lpwstr>
  </property>
  <property fmtid="{D5CDD505-2E9C-101B-9397-08002B2CF9AE}" pid="79" name="x1ye=71">
    <vt:lpwstr>A+59GUEeksVJvLxHzLxbwbrN2Zrxnz40Jb5gXQ61rh/g6TyW1LoKxks2xtEM19tsH3u2faLQ/E7+B2flEwhJWaUW4GdJUd+WVqfLelN+rMcV5W5xpePmTOJlhcxwecTKtI2G+ztmt2IbxXf4t7JAaxXRbyeP04R6qnFIi7UK6dhJfbBUG37eAz6ZbZF7BZUVwayy6F9gZsC+iLmHQj2FQqg8dMrnR/DIkiBYekYQyyngzgNk1YxQ05odqMQpojj</vt:lpwstr>
  </property>
  <property fmtid="{D5CDD505-2E9C-101B-9397-08002B2CF9AE}" pid="80" name="x1ye=72">
    <vt:lpwstr>j/NLfO34wkhJECNJDMtP2A8MnsjbfF+ZDkvt2ZVScSwAp1NFKU1JuBF3oqwqbNrALB9YbKrQ1Hi6XvmUyaxxir8DJ2mbRttd3yBAfGXTCkqrQTrl5Cm2paSeDYUhhRebMGVyOBH60XmGsOEF2EpzubLibtH7fRZpHtIcCt0yJbF0mv3SOIG1t/0x5yvzS64wwVqCWe+S8/jRurOkvCHAb1B7F9ckHjhbgxwv5ZyCnH51nfFTImZ6brYh5juutQC</vt:lpwstr>
  </property>
  <property fmtid="{D5CDD505-2E9C-101B-9397-08002B2CF9AE}" pid="81" name="x1ye=73">
    <vt:lpwstr>loUv9u/cty0G7DdnrYscgwo9JleSWfItiLcXso3qQrZFW+NtklXL9y9vpowq1hye3vkr9ePie69rDBOM7v0H/oBQbvazYiigFme0KbXN29RudS1jzrDKF+VDDfLkcupueFIxDylhO+G6YNdftF1qWPP0TeeqzWvrPcvDEfClqSPdvMzuz8wFGuKidpt7mvvBCVHxcKqQYyzFg0jIAX1LT6YWBrl2/rD84J6e5UnX3HLr09phOo1d06ecr6RQq6w</vt:lpwstr>
  </property>
  <property fmtid="{D5CDD505-2E9C-101B-9397-08002B2CF9AE}" pid="82" name="x1ye=74">
    <vt:lpwstr>If8z4RI4xN9DEJM5vCpuS5MY6BKh0pn29EwF0Mz2WFzAfLv5PRYNXurMLqhcDsbfmNTU4VOwg0/qhCQKHyFczQn4jADRUolEZVLJ8szvWGUzsQ2BWAZW7eKzDeIO8/fQD9PYfBXR5JnyKwxPL9FwAGl5Jefrbmc1jqMWsFQ/zilhXKrmxfpJ5F6aEoN1jF8VzvzPTZUqfw/fEtehq9rmGY4qF+bCyf+3KJpbZBs59BrC6USavDQD30EZL+HiDz+</vt:lpwstr>
  </property>
  <property fmtid="{D5CDD505-2E9C-101B-9397-08002B2CF9AE}" pid="83" name="x1ye=75">
    <vt:lpwstr>QpZInoN50jnlGj99ehQaC0/DZNhAkaGuVGJjK6QVptxcxgd4ZBUC9uvwjrqjGG5gkWSdv34WWHZv7DmnUEIil+cFHQUOUfBKR/B/IzplqHHF6/YlvlYSxKBcm7Azq3qwEZTtcjbX5hh4U9m8dj3LoRbifgrb0eZrDfSQDvH586wLjhBmLUPJyZYgOXWVVQbIalAz0erIDpnHX0sDVyMhSXVAt99CZVTyLM7GxCokazor75AG2lOFo+qhKBS3e9r</vt:lpwstr>
  </property>
  <property fmtid="{D5CDD505-2E9C-101B-9397-08002B2CF9AE}" pid="84" name="x1ye=76">
    <vt:lpwstr>ttrjzfiT152m09yOHd72pnC09Oxv+o0O1QVnc2VNbzMsYw/e8iWM9MtbWaFIJQ+yJIWPXDTKCKWCJ3Bx9eS0rs6zU1QD+YN+LNHr2MWomHSSr8nasK/NSWLZfKut2JmzKhCnIeFk1rrbNK1cIqTjhbTVag40kwO4TUYy+3R53H+UF+E+LtYJH+jDuBB3KSO03BO1ED2eIt2jsFCcEIot9/q9aF5XBF2+8h0FswKuW5ZoXBj3+zEwxHmIOVowEjx</vt:lpwstr>
  </property>
  <property fmtid="{D5CDD505-2E9C-101B-9397-08002B2CF9AE}" pid="85" name="x1ye=77">
    <vt:lpwstr>XWTRogykwi5HlEGXsAJI5DYoQZ6wV8W3KlmPTa1w+XhSiI4B4thTeVivb3v58a5aIWb9U1js/xkQWIsT96Vw21Db8ggB0GemMjXjS7oQDDJPVbTl29KlSd8Fz7F9RA5j4d2dgwCCxkAKhhAqPDSLTx6V+slk71C6k+ZGab8MVC6LlIAb3lquKm2QNMQxXZvFBK9C00tLgo7kKxMxJmli2pHKMJg4b4RxgVmq9YoUXbwujBxAro3tivVBkpj3ZbP</vt:lpwstr>
  </property>
  <property fmtid="{D5CDD505-2E9C-101B-9397-08002B2CF9AE}" pid="86" name="x1ye=78">
    <vt:lpwstr>tAQj9/m9CIzPZ8vrholv4XZB/dSmVuesTeLozQ2l8vUWOPW3AyYoQILRuBhCVSEH8pr70mSLdYSGNSWqvJRmwTw0/RBtaTdm3qBN1CA5JaCnQ9moWEvwrEvFqrRGZ4725eRDh+KnFkRa21UqdoXIML4jWoxmT1T8oze7Vd46ak4+31wZ5cQdyUZkWScPFXF93u3sbuo8s7SwH4TVWhTxg35KCd80/RhPO+eBIirvBib8iCjeGztkhVr5hWyz2O0</vt:lpwstr>
  </property>
  <property fmtid="{D5CDD505-2E9C-101B-9397-08002B2CF9AE}" pid="87" name="x1ye=79">
    <vt:lpwstr>aTi4hYjn4un0JKkjX2co/oe3biZf+tDh3AOPE78iv0dI1TLWvlpS3uM8M9s6dDr0Pvz+O26DlwGvj27ZMXcykbjesdkrjrxPGTlbY9xpOdE45602lhj1LUGtA45C24Fu8PKhQwb9gF2DwsF0cViwoqkxJjthQ+uZPU7Fi4PY1PeXvHRzy/mjBtPjjS8vwQzbf0mx279MSx8qMIMyeDcFOPPEuPrTV7LsFwm4rAkUpSbnaHY8NPQXgrKAiTEVTEl</vt:lpwstr>
  </property>
  <property fmtid="{D5CDD505-2E9C-101B-9397-08002B2CF9AE}" pid="88" name="x1ye=8">
    <vt:lpwstr>MytO++6yf8v+fmPDYHH0+/V2rhmKYb8m8yMyd6aERjsswlByMywFovUBb7l03XFIvlgUZqowfV0KH1lFImtXwG5WQy6l/fWtmoc0YWjot4mRYg3pVCxDIGN6cilUynuaGxE5TanTA7huokFNwNY+7j5Pn3RI76RhvZBYuRTnr9OH2vm1v4MN1Y/AfBxa7igXTvAUG5kzLhfyan5ncERyoTfwe82maYPSeWx/5/sXnxrUOPjioBDQqrjtrqDyo5N</vt:lpwstr>
  </property>
  <property fmtid="{D5CDD505-2E9C-101B-9397-08002B2CF9AE}" pid="89" name="x1ye=80">
    <vt:lpwstr>btRrQNIdR8YQ/uss82JCJvUhG+KLrvI3WzV143PxfRd7tXufAnhAGM1Bz/JPmH1unhb7PemVi6f1GENim0Asr6t1RzvcCBPXLEiR+hXkK1G6iSQgFDKJhT2e0+Ou8gx79Y0hXiPI5+u+XfebMG8CZK4tn+M4ZPiChvyDHL+I03hU3w5lAVDce3Q0OXSg5udFni8+7s8+kGwO8b4iuGS+xaDsm/Yn48G32RLI79fxD9h9ULsNTqxRl+oJ2gOUeXj</vt:lpwstr>
  </property>
  <property fmtid="{D5CDD505-2E9C-101B-9397-08002B2CF9AE}" pid="90" name="x1ye=81">
    <vt:lpwstr>Xrvv5bUtQL2ElliU8UJwQbNOrY1Gl8t+IFSwAzHSsr0BOdUKoljBlvOsNlLK0oqeuLYzdIHMtSLUhRAiiX8GLVbEgcxhkCpD35tk5aA7LWnwxwSNj6besfAjl4YnhL7C6jbG7g4cE3mXvrQxB+QX4v1bTQvPtpiUvX0GKSkrDSaORyD4Rcl1lRYuCi2rqC6VcDULY5InPBAgcaT4MTmcIWTu1I6KOSWaNP4fiCHYS4An1bdbhKAEwlICZe9OPit</vt:lpwstr>
  </property>
  <property fmtid="{D5CDD505-2E9C-101B-9397-08002B2CF9AE}" pid="91" name="x1ye=82">
    <vt:lpwstr>AFBBCyHTYJV34uMz94WyXdyBzfSfmSBX6EOLCr0tUma6rtDwNTEs+Yk05kwWQH/IMJ348wrlm6oSgvyNAtloMcVCFWJl2FuJkBtthlOm8hAxZq2jLhT3C7q37xcxou9BV0ATirmkfZ+LoARZR80nEWSq5fP/Ax6LAM+32MFrGJxoVxmHwWsL/mC/VBRTQYf1ZJNN2EECruPmFAj+Yh1i0WG5aAt0YYAykaxjBqDNAnOO+mMu0uQqsFDDCkE+DgV</vt:lpwstr>
  </property>
  <property fmtid="{D5CDD505-2E9C-101B-9397-08002B2CF9AE}" pid="92" name="x1ye=83">
    <vt:lpwstr>vYuyK3UmlGwXs0kZOcgJHA+EDevRlkdRvbBNmvSk2YWkM8Mx6yHT96jOO+V26Ra7qak4nf7EbshReZBfxdvPzWU/iRd8pX1mlqljdmunauqX4YZd0vpKWvpeVvALhBPVqSP50PsYKkb2aYWtL7OsyOLBDJfiOQ8rpKuZp11H7yzQ3Q5Thk2Nto0ifa1xXbMUE5Vics3QBAWHvyqIbLKNNhnkuq325Wo4WvuoZ7l3vsRGi/Aup8GcrhN1zj2iWBO</vt:lpwstr>
  </property>
  <property fmtid="{D5CDD505-2E9C-101B-9397-08002B2CF9AE}" pid="93" name="x1ye=84">
    <vt:lpwstr>9VMsF+A3KarLyztRppXOm5k2YZW5cpms/fZwTU+2jitPw0AxANAgMK4ujGu8CaTBO2djlHhC9GM5TwJ4I2e7YElsY0NqXrrOolc+KLMdLcZ84QkOJ8lLSK13O5kAHUfFYZcLsgl/UZSvZ9OvtcUJlaUTtt6fptYC2tg3dOcAkt9XtQJpTUz1CCZeFitps6/roaaX/QVDby56rkZca6KqqoDvUszyACD+NlkurXf4K4gdeIgJcpRQRQMdmU1Cao2</vt:lpwstr>
  </property>
  <property fmtid="{D5CDD505-2E9C-101B-9397-08002B2CF9AE}" pid="94" name="x1ye=85">
    <vt:lpwstr>IV4x5eAjzaSBK1cCyI0Q6NOkvkeKSwJh2QxqafyvxI0SwNDCmR/LWpX+15wuI9K8ONRqa6O+wJE6JA9YOqUJaWBedfb/ulg9BaN0xMYg6024kq+hx/jJj2CcriSWb9oFY8AEyZvwkkSSXj2rs1Nv5Ther1ps/P/B08QWvsDzANv6JbbX6Pu+IOpJLoKkTXazNIrVBRAkg1kMNk3/fBGSUkCbhvSY9AuzIaweHMa7o7wjW/FpuZthmtBXrbFR16O</vt:lpwstr>
  </property>
  <property fmtid="{D5CDD505-2E9C-101B-9397-08002B2CF9AE}" pid="95" name="x1ye=86">
    <vt:lpwstr>oLXgpY8bGPQDVLd8eeIyqwAPRw9QCeDMyDUVXfgdQjs9/aT0Jgu+JlWaq/0ooOD3B6cm961Bk9G5noZuOMbg12rEj76UfDIblIsfu6gXRAoS9L9ZRjW7/0m4BPRwEHraQ/MUTGa8s0cAzxflWBOYaLrikaHMqQUmkTf/k2jBNIRpCKOVw2ryJczoohiiYfLjgGboDxweR8FzNXeCCYUPcx5ON83Tw+IyOdnCXrVVmVUYGG9EZ6XUYC+68Q68cwg</vt:lpwstr>
  </property>
  <property fmtid="{D5CDD505-2E9C-101B-9397-08002B2CF9AE}" pid="96" name="x1ye=87">
    <vt:lpwstr>B+HS0eoqVj4e7k7UCpuT+MfinpXouLRS6LD96I3hzCtpJPvFLS9TPGfZIAjndIpaxWXTekyidR/J1XZZxpYXL7o3oGC7bvvD3nyTxm9HO9FiMohMN09uq5kY/JiUjYptlAOb7uSoFOje4ZcKM06knu6HbDulbCo8cs+nJnesJhXNyhB+h/sQ2QfA2ISN/H9NXcRL3mcc/ZB5ZufGZipi7vXEVe/M3LhwUY6F8ziDNVCSNMjTbMwfowLKUEa24tJ</vt:lpwstr>
  </property>
  <property fmtid="{D5CDD505-2E9C-101B-9397-08002B2CF9AE}" pid="97" name="x1ye=88">
    <vt:lpwstr>gwfC9RL8tqAcmgxtpeechZ87m1Vjap3GS8NnXqwK69aY3lmZQ9BSKA0HnbQfUkYdJVMHDquWjo6ezxPJddImCuWJOKv6ITWA45ViH8Jq5AKtjB/7ERuM7Ljp+/HvgtzxDkVQJJ/DrsKOq/9IyzFEL1RtkbjS+a735hUBYUjPpbOzYllscRTGouRC0erq8T2KnyyceIWK8SSNBoFLEsYRDK/xTW8agZfFhI8HWYehiATdGMjN4Kr/xTu27z42IRV</vt:lpwstr>
  </property>
  <property fmtid="{D5CDD505-2E9C-101B-9397-08002B2CF9AE}" pid="98" name="x1ye=89">
    <vt:lpwstr>i7iFgi5/GqxHvZl/w2WSCOzMxLRCW9LboR350cjk4cIw4keZ/9qnJoUDEFk8nE+CIgEbrA8OLjZfMTWGOSoJuRABDLY0umTuzkovMGKjDmhtocTD9zBOs9FhTNujMgzZw/Is/OoVL2v6nL9fCtqdzn4a1MiLC6tlOVWHRKirMjpd8noyIdu1DaETn6iZcY8bGAa5ojV4SAHbopT2nkG/Z1OTjQXDoi++ounQdXkzs9Ndd+DcafZqvT++j0mHs9y</vt:lpwstr>
  </property>
  <property fmtid="{D5CDD505-2E9C-101B-9397-08002B2CF9AE}" pid="99" name="x1ye=9">
    <vt:lpwstr>d3ZhpIkjmMvyMZIhqObogatR3VeVgZCPJPbH68Nv3d6O+IHtR9GBRCjVKLVxmFPGxjBVPWD4ApQVy+a1Ubc3S48MsT/MSEn3/tr5l7ntm3+yaEcktFtnEbAGIrnnt+sDNVrjfWmsHWkD3uw9UIYCb1t9c5kpSdzqx/pyYToOI+mvYXTBvMTMmslCG+burmIZN4PDLvE9x199x5A7wVNkRZkL9w3ZH2tRZjoMQS/D+qRUm5sgGBP/uW10sohfoLG</vt:lpwstr>
  </property>
  <property fmtid="{D5CDD505-2E9C-101B-9397-08002B2CF9AE}" pid="100" name="x1ye=90">
    <vt:lpwstr>PjyNaX7cDklfeLPQHhBnb33Cq17Zkj7XevUZbCmTJS3iKXQ6vVB5lOQ1m80MeqRTRa73VQkJwBCMSXDQx9BeKHf9SZ8C/seVTf6wSe0kKWu1gIG91X4gSixC+XanTNGRJzEUGqhIGpLr2TQMV0GvexbFNV9OT2/OF77X+JcWPdtBMqYL1k+flGSh25DOgTeZwcjHTJhjBNCuthYnJ1XU9ASCdasGMBz1n3kv7cnT16u0Vb++Hj3vB1WmIDCQ3Xi</vt:lpwstr>
  </property>
  <property fmtid="{D5CDD505-2E9C-101B-9397-08002B2CF9AE}" pid="101" name="x1ye=91">
    <vt:lpwstr>uZqA95DqAmMaftjTIR6wr6AZQ70a5fa6JIF+EgVCxW2uPfHYyIaKXaCpcwu+B1Qc60oV/j8yNCT5VppJclbRXpJNOHeL6j3QucL0a955yZyBHTZuGEj4h6cwDbE1aF5ibvd0Ac8xqjj+1hYnOvVnonXOQstEQdeXr50nu9qDrUyyBJwjddrxTYHHT5NLiU36JJkfJUg2hdeAgzS3l+y2Ump48xOcxNbRJt3Q9D07M85R2jfFeNWtXWxsXaeD86O</vt:lpwstr>
  </property>
  <property fmtid="{D5CDD505-2E9C-101B-9397-08002B2CF9AE}" pid="102" name="x1ye=92">
    <vt:lpwstr>/tlfD9fO4H6rw22t62cZB1gV1nb/ZbHju4NvTyTYmrfrAdAQ5toHWI42/ii/EpVyUCaZe1qzE5eYXGXUim96nnQ2Y06wvRgG9VPmeedqGfT27Njg1CzNUmD3p73YsYbhAmKICTSr0k04lANgl/8B+BUX2uNHRGQ3QfxFyGKirZ3JiEbGD2oAHDxX81ldBiHJQytqjCw/dcXtjJsLbOs1ccUmKMVRszwL41k49sVLiDokMriylCM5q3UlJDbGPX7</vt:lpwstr>
  </property>
  <property fmtid="{D5CDD505-2E9C-101B-9397-08002B2CF9AE}" pid="103" name="x1ye=93">
    <vt:lpwstr>VhLj8RKtegc2IpF44cJsyXhD/fWJWn8iZ5wCLJzwIVzfrvjrAL8mYw/YN4jOn5U2LXmhSza+plhjeBvqkKmtyRtP6ql0z7fJesx+sjaa+9k+JD8l+I+aFdivG4XPzzDL8FDGgXYSWbkwVXEU/v4Z3kRfGQQXiiQ74h0UQ4YF4fCbAp69rMCVQ7IJXpylis88bZdoIC+Qz+Pm1VPmU3NdDsuAKeIXz2CBupVKjEtN++kL2jmPeh4giSEXLRe3bPC</vt:lpwstr>
  </property>
  <property fmtid="{D5CDD505-2E9C-101B-9397-08002B2CF9AE}" pid="104" name="x1ye=94">
    <vt:lpwstr>FFBxSbClrg5o7mlLCvk0Ciqqb1PuXI8CMgd3vqM8IgaKKYsAuStvHEPkQFIPTHbuT1svggCyql2a5T077zHDm/VydmZO1t8RcWtB9icqVHLNZ9MDO0296AK6q1zwcJ2aZZt1+2NnCLsgbGFcJBcB0owNQMYBBomHcrFvFYx7mxllSs1tK+hWckEZfuaRvinbmU7eezbFi3UyP8pnEu8LGSiMLZj8UDOLOVaiRxtAScC48xdFCojPCCSj+bpGect</vt:lpwstr>
  </property>
  <property fmtid="{D5CDD505-2E9C-101B-9397-08002B2CF9AE}" pid="105" name="x1ye=95">
    <vt:lpwstr>L7szpSAZ4MZ/eLpdnHDEB8PQ82jw/qmhanH4bY9S3bn2LNC8vIorj+/5ONe714FtkZS3w8TKgLWW6UQPJthW7zGEMSIu0C2ywJ4/k6DXXVg5eUGY0TOO/1u1ZIEvwBavF44XvU47lW0+kWTwjyfOGG4fYUnOtoVgSEs+m6BoZChjr7hYwcYN9+9ilJM4xeOXGSy5JmdorAvHlXnI5NkpVBIowZOP1e+97q9SiDwf7mPxl0F3krfs0rTG3dPbaAN</vt:lpwstr>
  </property>
  <property fmtid="{D5CDD505-2E9C-101B-9397-08002B2CF9AE}" pid="106" name="x1ye=96">
    <vt:lpwstr>Eh3JKL1zJKEG6iVDfhKV+DvkQrIC5eoO4UxjOEb874eSNrgft766Hxnivi7zY8E0LGaSiNn92rrzS9y62aUipYajKJFfP0nAwCNKu1DO8Ivh7tTjbKzLALn/QsZYapzZnWE+O3Zo09G21B+hpU4RBWVkgCTp02rYYFFoZn1EzBN4AedqDsXzuU7XO3me8OGFIpKa6WEM/MoLkrw9lJ3qmw4Y/7izrxwsKIfZwG6y2ufrlbHfWItW32bPJaAk8+8</vt:lpwstr>
  </property>
  <property fmtid="{D5CDD505-2E9C-101B-9397-08002B2CF9AE}" pid="107" name="x1ye=97">
    <vt:lpwstr>3FNbtzMOeKb2ytgOWjoEdFpG/aKw0nU5e224aNcr6FerApaugVT1unFqok/hyAWvGllIQcEK09eHcFiFrdt8snjbxpAq+0SVOzozPuwDh5M0hTQIAajutldDRKSBrO8OqGDZbrgPzRbbPwXoPzS8v0S0cGdkSusI4vWi/JAlH+xA/VcJINKHLZ+gV7UWHyDbbT9EMScyjDDei7maBpEDCzg+wMEVrgcWNGbzaxtXcbOaI9esX/NA006sOQiF4Ku</vt:lpwstr>
  </property>
  <property fmtid="{D5CDD505-2E9C-101B-9397-08002B2CF9AE}" pid="108" name="x1ye=98">
    <vt:lpwstr>7IS+q2sjcNVKMHhrfqVMMqLi0UoojW7b+U4HeL0wDZurHU5MQMU9wGBFKczz2mwVHign5B2dxRFuqQD9ZxQqhfNQoUr3me0HysZfP1ChZR+G5mvDA7Sc8pzhyQbjyrC1HJ/SYP2wlUEaV9cXxr71eT3eQ8rryreJiG5+7lbls1BDyWNOgQVreG80T+MDfm6Gy7ltHmQI9VR3adZQzrJb/PN8DqOAhH7CydRbfur1EY/gvMrud3EaLiWli4EMinx</vt:lpwstr>
  </property>
  <property fmtid="{D5CDD505-2E9C-101B-9397-08002B2CF9AE}" pid="109" name="x1ye=99">
    <vt:lpwstr>aeHdstpaRfXK6tDI2Dw1FY8j8MnzTSVlKGuGX3QKIgog+JngNoxfNMx1qARiHRCv3TBWSfLEFh7RJUc7KYOTPKgVKRhJZHQKhn0AZYcPRVOJ8tEHxQfc7TRJSdQiXD28RVCnSn1gkmKELQhgzYOSY3GJrhsEYk1dCvQlsXyaQWdrNW/0wiSI/6WOnogZZF7Ljj4nVZqOkcY51ANEDIqI+5RBfiQ4awqHv1dIobVFzBuQq3cZRODe7zm6KKiwjK8</vt:lpwstr>
  </property>
  <property fmtid="{D5CDD505-2E9C-101B-9397-08002B2CF9AE}" pid="110" name="ICV">
    <vt:lpwstr>983780e7a9a9442998f127bcafd3af42</vt:lpwstr>
  </property>
</Properties>
</file>