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3AAB" w:rsidRDefault="00051395">
      <w:r w:rsidRPr="00051395">
        <w:t>https://www.youtube.com/shorts/hgQSpbKAKgM</w:t>
      </w:r>
    </w:p>
    <w:sectPr w:rsidR="00DC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395"/>
    <w:rsid w:val="00051395"/>
    <w:rsid w:val="00534190"/>
    <w:rsid w:val="005C15B8"/>
    <w:rsid w:val="00CF39F8"/>
    <w:rsid w:val="00D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9A504-47FE-4616-93E6-DC9AF95D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vivabrothers9703@outlook.com</dc:creator>
  <cp:keywords/>
  <dc:description/>
  <cp:lastModifiedBy>vivabrothers9703@outlook.com</cp:lastModifiedBy>
  <cp:revision>1</cp:revision>
  <dcterms:created xsi:type="dcterms:W3CDTF">2025-01-11T06:45:00Z</dcterms:created>
  <dcterms:modified xsi:type="dcterms:W3CDTF">2025-01-11T06:45:00Z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ba2bfcd4-c188-48e0-bbcc-1745c4899af6</vt:lpwstr>
  </property>
</Properties>
</file>