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312D" w:rsidRDefault="004F5FD3">
      <w:r>
        <w:t>Elias White</w:t>
      </w:r>
    </w:p>
    <w:p w:rsidR="004F5FD3" w:rsidRDefault="004F5FD3">
      <w:r>
        <w:t>MA/CSSE 490</w:t>
      </w:r>
    </w:p>
    <w:p w:rsidR="004F5FD3" w:rsidRDefault="004F5FD3">
      <w:r>
        <w:t>Dr. Shibberu</w:t>
      </w:r>
    </w:p>
    <w:p w:rsidR="004F5FD3" w:rsidRDefault="004F5FD3" w:rsidP="004F5FD3">
      <w:pPr>
        <w:jc w:val="center"/>
      </w:pPr>
      <w:r>
        <w:t>Preliminary Results</w:t>
      </w:r>
    </w:p>
    <w:p w:rsidR="007B3549" w:rsidRDefault="007B3549" w:rsidP="004F5FD3">
      <w:r>
        <w:t>Overview:</w:t>
      </w:r>
    </w:p>
    <w:p w:rsidR="007B3549" w:rsidRDefault="00317C14" w:rsidP="004F5FD3">
      <w:r>
        <w:t>So far I believe I am on the right track.  Because this project is mostly concerned with exploring the destination points of Rose-</w:t>
      </w:r>
      <w:proofErr w:type="spellStart"/>
      <w:r>
        <w:t>Hulman</w:t>
      </w:r>
      <w:proofErr w:type="spellEnd"/>
      <w:r>
        <w:t xml:space="preserve"> students post-graduation, and because this exploration is primarily visual, I’ve been trying out different ways to express the information.  I’ve been doing this by location (Distance from Rose-</w:t>
      </w:r>
      <w:proofErr w:type="spellStart"/>
      <w:r>
        <w:t>Hulman</w:t>
      </w:r>
      <w:proofErr w:type="spellEnd"/>
      <w:r>
        <w:t xml:space="preserve">), by major, and by decision (was the job eventually accepted or rejected).  </w:t>
      </w:r>
      <w:r w:rsidR="00655C7D">
        <w:t>I also have data about salaries</w:t>
      </w:r>
      <w:r>
        <w:t xml:space="preserve"> so I’m looking </w:t>
      </w:r>
      <w:r w:rsidR="00655C7D">
        <w:t>into how</w:t>
      </w:r>
      <w:r>
        <w:t xml:space="preserve"> money </w:t>
      </w:r>
      <w:r w:rsidR="00655C7D">
        <w:t xml:space="preserve">makes </w:t>
      </w:r>
      <w:r>
        <w:t>difference in final location.</w:t>
      </w:r>
    </w:p>
    <w:p w:rsidR="00317C14" w:rsidRDefault="00DB3F06" w:rsidP="00317C14">
      <w:r>
        <w:t>I’ve shown you some of the pictures and maps I’ve generated so far.  There are too many to show them here, but here’s an interesting one that I don’t think you’ve seen yet:</w:t>
      </w:r>
    </w:p>
    <w:p w:rsidR="00DB3F06" w:rsidRDefault="00DB3F06" w:rsidP="00DB3F06">
      <w:pPr>
        <w:jc w:val="center"/>
      </w:pPr>
      <w:r>
        <w:rPr>
          <w:noProof/>
        </w:rPr>
        <w:drawing>
          <wp:inline distT="0" distB="0" distL="0" distR="0" wp14:anchorId="45B0B1EB" wp14:editId="26A659DE">
            <wp:extent cx="3796447" cy="2878116"/>
            <wp:effectExtent l="0" t="0" r="0" b="0"/>
            <wp:docPr id="1" name="Picture 1" descr="C:\Users\whiteer\Desktop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hiteer\Desktop\download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4158" cy="2883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220A" w:rsidRDefault="00DB3F06" w:rsidP="002773AE">
      <w:r>
        <w:t>This is a violin plot of Majors versus distance from Rose-</w:t>
      </w:r>
      <w:proofErr w:type="spellStart"/>
      <w:r>
        <w:t>Hulman</w:t>
      </w:r>
      <w:proofErr w:type="spellEnd"/>
      <w:r>
        <w:t xml:space="preserve">.  I’m still exploring, but so far the results have been pretty exciting. </w:t>
      </w:r>
    </w:p>
    <w:p w:rsidR="003F220A" w:rsidRDefault="003F220A" w:rsidP="002773AE">
      <w:r>
        <w:t>My goal with the project, as always, is to</w:t>
      </w:r>
      <w:r w:rsidR="00DB3F06">
        <w:t xml:space="preserve"> continue exploring the veracity of this</w:t>
      </w:r>
      <w:r>
        <w:t xml:space="preserve">: </w:t>
      </w:r>
    </w:p>
    <w:p w:rsidR="003F220A" w:rsidRDefault="003F220A" w:rsidP="002773AE">
      <w:r>
        <w:t>”</w:t>
      </w:r>
      <w:r w:rsidR="00DB3F06" w:rsidRPr="00DB3F06">
        <w:t>Indiana finds itself on a list envied by none: The Wall Street Journal’s “The Worst States for Keeping College Grads.” </w:t>
      </w:r>
      <w:r w:rsidR="00DB3F06">
        <w:t xml:space="preserve">… </w:t>
      </w:r>
      <w:r w:rsidR="00DB3F06" w:rsidRPr="00DB3F06">
        <w:t xml:space="preserve">Indiana is still one of the </w:t>
      </w:r>
      <w:r w:rsidR="002773AE">
        <w:t xml:space="preserve">states suffering the most from ‘brain drain,’… </w:t>
      </w:r>
      <w:r w:rsidR="002773AE" w:rsidRPr="002773AE">
        <w:t>Only about 30 percent of RHIT’s graduates stay in Indiana. Kevin Hewerdine, the school’s career services director, told local television station WTHI 10 t</w:t>
      </w:r>
      <w:r w:rsidR="002773AE">
        <w:t>he state needs more employers: ‘</w:t>
      </w:r>
      <w:r w:rsidR="002773AE" w:rsidRPr="002773AE">
        <w:t>Indiana companies do a fabulous job. They pay well, and for our students that want to stay in Indiana, it's a great choice. Unfortunately t</w:t>
      </w:r>
      <w:r w:rsidR="002773AE">
        <w:t xml:space="preserve">here's just not enough of them.’” </w:t>
      </w:r>
      <w:r>
        <w:t>(</w:t>
      </w:r>
      <w:proofErr w:type="gramStart"/>
      <w:r>
        <w:t>from</w:t>
      </w:r>
      <w:proofErr w:type="gramEnd"/>
      <w:r>
        <w:t xml:space="preserve"> World mag, with similar articles in the Washington post, etc.)“</w:t>
      </w:r>
    </w:p>
    <w:p w:rsidR="002773AE" w:rsidRPr="002773AE" w:rsidRDefault="003F220A" w:rsidP="002773AE">
      <w:r>
        <w:t>I plan on continuing to do this b</w:t>
      </w:r>
      <w:r w:rsidR="002773AE">
        <w:t>y exploring the location of all the rejected jobs and the salaries of</w:t>
      </w:r>
      <w:r>
        <w:t xml:space="preserve"> students stay</w:t>
      </w:r>
      <w:r w:rsidR="002773AE">
        <w:t xml:space="preserve">ing in Indiana versus those </w:t>
      </w:r>
      <w:r>
        <w:t>going to</w:t>
      </w:r>
      <w:bookmarkStart w:id="0" w:name="_GoBack"/>
      <w:bookmarkEnd w:id="0"/>
      <w:r w:rsidR="002773AE">
        <w:t xml:space="preserve"> other locations.</w:t>
      </w:r>
    </w:p>
    <w:sectPr w:rsidR="002773AE" w:rsidRPr="002773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FD3"/>
    <w:rsid w:val="00114822"/>
    <w:rsid w:val="002773AE"/>
    <w:rsid w:val="00317C14"/>
    <w:rsid w:val="003F220A"/>
    <w:rsid w:val="004F5FD3"/>
    <w:rsid w:val="00655C7D"/>
    <w:rsid w:val="006B2333"/>
    <w:rsid w:val="007B3549"/>
    <w:rsid w:val="00AC312D"/>
    <w:rsid w:val="00DB3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ED70A4-3F7F-40C4-9F56-17D671642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B3F06"/>
    <w:rPr>
      <w:color w:val="0563C1" w:themeColor="hyperlink"/>
      <w:u w:val="single"/>
    </w:rPr>
  </w:style>
  <w:style w:type="paragraph" w:customStyle="1" w:styleId="c2">
    <w:name w:val="c2"/>
    <w:basedOn w:val="Normal"/>
    <w:rsid w:val="00DB3F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DB3F06"/>
  </w:style>
  <w:style w:type="character" w:styleId="Emphasis">
    <w:name w:val="Emphasis"/>
    <w:basedOn w:val="DefaultParagraphFont"/>
    <w:uiPriority w:val="20"/>
    <w:qFormat/>
    <w:rsid w:val="00DB3F0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205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8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1771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Elias R White</dc:creator>
  <cp:keywords/>
  <dc:description/>
  <cp:lastModifiedBy>Elias R White</cp:lastModifiedBy>
  <cp:revision>2</cp:revision>
  <dcterms:created xsi:type="dcterms:W3CDTF">2014-02-14T16:13:00Z</dcterms:created>
  <dcterms:modified xsi:type="dcterms:W3CDTF">2014-02-14T19:20:00Z</dcterms:modified>
</cp:coreProperties>
</file>