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2491"/>
        <w:tblW w:w="0" w:type="auto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118"/>
        <w:gridCol w:w="6453"/>
      </w:tblGrid>
      <w:tr w:rsidR="00937B86" w:rsidRPr="009233C1" w14:paraId="293101D2" w14:textId="77777777" w:rsidTr="000C7224">
        <w:tc>
          <w:tcPr>
            <w:tcW w:w="3118" w:type="dxa"/>
            <w:vAlign w:val="center"/>
          </w:tcPr>
          <w:p w14:paraId="71CFF410" w14:textId="77777777" w:rsidR="00937B86" w:rsidRPr="004A0924" w:rsidRDefault="00937B86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Название организации</w:t>
            </w:r>
          </w:p>
        </w:tc>
        <w:tc>
          <w:tcPr>
            <w:tcW w:w="6453" w:type="dxa"/>
            <w:vAlign w:val="center"/>
          </w:tcPr>
          <w:p w14:paraId="51D3109C" w14:textId="77777777" w:rsidR="00937B86" w:rsidRPr="009233C1" w:rsidRDefault="00937B86" w:rsidP="00FC1B4C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9233C1">
              <w:rPr>
                <w:rFonts w:ascii="Times New Roman" w:hAnsi="Times New Roman" w:cs="Times New Roman"/>
                <w:b/>
                <w:sz w:val="32"/>
                <w:szCs w:val="24"/>
              </w:rPr>
              <w:t>ООО «</w:t>
            </w:r>
            <w:r w:rsidR="000C7224">
              <w:rPr>
                <w:rFonts w:ascii="Times New Roman" w:hAnsi="Times New Roman" w:cs="Times New Roman"/>
                <w:b/>
                <w:sz w:val="32"/>
                <w:szCs w:val="24"/>
              </w:rPr>
              <w:t>СИЭЛЬ</w:t>
            </w:r>
            <w:r w:rsidRPr="009233C1">
              <w:rPr>
                <w:rFonts w:ascii="Times New Roman" w:hAnsi="Times New Roman" w:cs="Times New Roman"/>
                <w:b/>
                <w:sz w:val="32"/>
                <w:szCs w:val="24"/>
              </w:rPr>
              <w:t>»</w:t>
            </w:r>
          </w:p>
        </w:tc>
      </w:tr>
      <w:tr w:rsidR="00937B86" w:rsidRPr="009233C1" w14:paraId="43BD70A3" w14:textId="77777777" w:rsidTr="000C7224">
        <w:tc>
          <w:tcPr>
            <w:tcW w:w="3118" w:type="dxa"/>
            <w:vAlign w:val="center"/>
          </w:tcPr>
          <w:p w14:paraId="581FA443" w14:textId="77777777" w:rsidR="00937B86" w:rsidRPr="004A0924" w:rsidRDefault="00937B86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Юридический адрес</w:t>
            </w:r>
          </w:p>
        </w:tc>
        <w:tc>
          <w:tcPr>
            <w:tcW w:w="6453" w:type="dxa"/>
            <w:vAlign w:val="center"/>
          </w:tcPr>
          <w:p w14:paraId="50ED8969" w14:textId="600A0C77" w:rsidR="00937B86" w:rsidRPr="00D831E2" w:rsidRDefault="006D609B" w:rsidP="00250F2E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6D609B">
              <w:rPr>
                <w:rFonts w:ascii="Times New Roman" w:hAnsi="Times New Roman" w:cs="Times New Roman"/>
                <w:b/>
                <w:sz w:val="32"/>
                <w:szCs w:val="24"/>
              </w:rPr>
              <w:t>117186, г. Москва, ул. Нагорная, д.24, корпус 9, помещение 1/1.</w:t>
            </w:r>
          </w:p>
        </w:tc>
      </w:tr>
      <w:tr w:rsidR="00937B86" w:rsidRPr="009233C1" w14:paraId="1ECF6D20" w14:textId="77777777" w:rsidTr="000C7224">
        <w:tc>
          <w:tcPr>
            <w:tcW w:w="3118" w:type="dxa"/>
            <w:vAlign w:val="center"/>
          </w:tcPr>
          <w:p w14:paraId="559701D8" w14:textId="77777777" w:rsidR="00937B86" w:rsidRPr="004A0924" w:rsidRDefault="00937B86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Фактический адрес</w:t>
            </w:r>
          </w:p>
        </w:tc>
        <w:tc>
          <w:tcPr>
            <w:tcW w:w="6453" w:type="dxa"/>
            <w:vAlign w:val="center"/>
          </w:tcPr>
          <w:p w14:paraId="1D2E9323" w14:textId="57C4DE7C" w:rsidR="00937B86" w:rsidRPr="009233C1" w:rsidRDefault="006D609B" w:rsidP="001B36B5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6D609B">
              <w:rPr>
                <w:rFonts w:ascii="Times New Roman" w:hAnsi="Times New Roman" w:cs="Times New Roman"/>
                <w:b/>
                <w:sz w:val="32"/>
                <w:szCs w:val="24"/>
              </w:rPr>
              <w:t>117186, г. Москва, ул. Нагорная, д.24, корпус 9, помещение 1/1.</w:t>
            </w:r>
          </w:p>
        </w:tc>
      </w:tr>
      <w:tr w:rsidR="009B38DB" w:rsidRPr="009233C1" w14:paraId="2A96977F" w14:textId="77777777" w:rsidTr="000C7224">
        <w:tc>
          <w:tcPr>
            <w:tcW w:w="3118" w:type="dxa"/>
            <w:vAlign w:val="center"/>
          </w:tcPr>
          <w:p w14:paraId="169A1C13" w14:textId="77777777" w:rsidR="009B38DB" w:rsidRPr="004A0924" w:rsidRDefault="009B38DB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Адрес электронной почты</w:t>
            </w:r>
          </w:p>
        </w:tc>
        <w:tc>
          <w:tcPr>
            <w:tcW w:w="6453" w:type="dxa"/>
            <w:vAlign w:val="center"/>
          </w:tcPr>
          <w:p w14:paraId="3133C844" w14:textId="77777777" w:rsidR="009B38DB" w:rsidRPr="00FC1B4C" w:rsidRDefault="004330B6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sielbuh</w:t>
            </w:r>
            <w:r w:rsidR="00FC1B4C" w:rsidRPr="000C7224">
              <w:rPr>
                <w:rFonts w:ascii="Times New Roman" w:hAnsi="Times New Roman" w:cs="Times New Roman"/>
                <w:b/>
                <w:sz w:val="32"/>
                <w:szCs w:val="24"/>
              </w:rPr>
              <w:t>@mail.ru</w:t>
            </w:r>
          </w:p>
        </w:tc>
      </w:tr>
      <w:tr w:rsidR="00937B86" w:rsidRPr="009233C1" w14:paraId="6C8F371D" w14:textId="77777777" w:rsidTr="000C7224">
        <w:tc>
          <w:tcPr>
            <w:tcW w:w="3118" w:type="dxa"/>
            <w:vAlign w:val="center"/>
          </w:tcPr>
          <w:p w14:paraId="6E3E9EDA" w14:textId="77777777" w:rsidR="00937B86" w:rsidRPr="004A0924" w:rsidRDefault="00A81EE7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Телефон</w:t>
            </w:r>
          </w:p>
        </w:tc>
        <w:tc>
          <w:tcPr>
            <w:tcW w:w="6453" w:type="dxa"/>
            <w:vAlign w:val="center"/>
          </w:tcPr>
          <w:p w14:paraId="7361087A" w14:textId="77777777" w:rsidR="00937B86" w:rsidRPr="001A6A11" w:rsidRDefault="001A6A11" w:rsidP="00624E7B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+7-</w:t>
            </w:r>
            <w:r w:rsidR="00624E7B">
              <w:rPr>
                <w:rFonts w:ascii="Times New Roman" w:hAnsi="Times New Roman" w:cs="Times New Roman"/>
                <w:b/>
                <w:sz w:val="32"/>
                <w:szCs w:val="24"/>
              </w:rPr>
              <w:t>495-748-91-53</w:t>
            </w:r>
          </w:p>
        </w:tc>
      </w:tr>
      <w:tr w:rsidR="00937B86" w:rsidRPr="009233C1" w14:paraId="29D8B9D3" w14:textId="77777777" w:rsidTr="000C7224">
        <w:tc>
          <w:tcPr>
            <w:tcW w:w="3118" w:type="dxa"/>
            <w:vAlign w:val="center"/>
          </w:tcPr>
          <w:p w14:paraId="4D424B0C" w14:textId="77777777" w:rsidR="00937B86" w:rsidRPr="004A0924" w:rsidRDefault="00937B86" w:rsidP="004A09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ИНН/КПП</w:t>
            </w:r>
          </w:p>
        </w:tc>
        <w:tc>
          <w:tcPr>
            <w:tcW w:w="6453" w:type="dxa"/>
            <w:vAlign w:val="center"/>
          </w:tcPr>
          <w:p w14:paraId="0345DA6A" w14:textId="07AD48DE" w:rsidR="00937B86" w:rsidRPr="009233C1" w:rsidRDefault="00FC1B4C" w:rsidP="00036C6B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7731295000</w:t>
            </w:r>
            <w:r w:rsidR="009233C1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  <w:r w:rsidR="00937B86" w:rsidRPr="009233C1">
              <w:rPr>
                <w:rFonts w:ascii="Times New Roman" w:hAnsi="Times New Roman" w:cs="Times New Roman"/>
                <w:b/>
                <w:sz w:val="32"/>
                <w:szCs w:val="24"/>
              </w:rPr>
              <w:t>/</w:t>
            </w:r>
            <w:r w:rsidR="009233C1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77</w:t>
            </w:r>
            <w:r w:rsidR="00036C6B">
              <w:rPr>
                <w:rFonts w:ascii="Times New Roman" w:hAnsi="Times New Roman" w:cs="Times New Roman"/>
                <w:b/>
                <w:sz w:val="32"/>
                <w:szCs w:val="24"/>
              </w:rPr>
              <w:t>2</w:t>
            </w:r>
            <w:r w:rsidR="006D609B">
              <w:rPr>
                <w:rFonts w:ascii="Times New Roman" w:hAnsi="Times New Roman" w:cs="Times New Roman"/>
                <w:b/>
                <w:sz w:val="32"/>
                <w:szCs w:val="24"/>
              </w:rPr>
              <w:t>7</w:t>
            </w:r>
            <w:r w:rsidR="00036C6B">
              <w:rPr>
                <w:rFonts w:ascii="Times New Roman" w:hAnsi="Times New Roman" w:cs="Times New Roman"/>
                <w:b/>
                <w:sz w:val="32"/>
                <w:szCs w:val="24"/>
              </w:rPr>
              <w:t>01001</w:t>
            </w:r>
          </w:p>
        </w:tc>
      </w:tr>
      <w:tr w:rsidR="000C7224" w:rsidRPr="009233C1" w14:paraId="3C754592" w14:textId="77777777" w:rsidTr="000C7224">
        <w:tc>
          <w:tcPr>
            <w:tcW w:w="3118" w:type="dxa"/>
            <w:vAlign w:val="center"/>
          </w:tcPr>
          <w:p w14:paraId="7A5D98A9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ОГРН</w:t>
            </w:r>
          </w:p>
        </w:tc>
        <w:tc>
          <w:tcPr>
            <w:tcW w:w="6453" w:type="dxa"/>
            <w:vAlign w:val="center"/>
          </w:tcPr>
          <w:p w14:paraId="73B68766" w14:textId="77777777" w:rsidR="000C72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1157746956619</w:t>
            </w:r>
          </w:p>
        </w:tc>
      </w:tr>
      <w:tr w:rsidR="000C7224" w:rsidRPr="009233C1" w14:paraId="208A7331" w14:textId="77777777" w:rsidTr="000C7224">
        <w:tc>
          <w:tcPr>
            <w:tcW w:w="3118" w:type="dxa"/>
            <w:vAlign w:val="center"/>
          </w:tcPr>
          <w:p w14:paraId="79FAD311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ОКПО</w:t>
            </w:r>
          </w:p>
        </w:tc>
        <w:tc>
          <w:tcPr>
            <w:tcW w:w="6453" w:type="dxa"/>
            <w:vAlign w:val="center"/>
          </w:tcPr>
          <w:p w14:paraId="26803BFF" w14:textId="77777777" w:rsidR="000C7224" w:rsidRPr="009233C1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51072297</w:t>
            </w:r>
          </w:p>
        </w:tc>
      </w:tr>
      <w:tr w:rsidR="000C7224" w:rsidRPr="009233C1" w14:paraId="5923A7CE" w14:textId="77777777" w:rsidTr="00B16FDA">
        <w:tc>
          <w:tcPr>
            <w:tcW w:w="3118" w:type="dxa"/>
          </w:tcPr>
          <w:p w14:paraId="7A71D233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ОКОГУ</w:t>
            </w:r>
          </w:p>
        </w:tc>
        <w:tc>
          <w:tcPr>
            <w:tcW w:w="6453" w:type="dxa"/>
          </w:tcPr>
          <w:p w14:paraId="7B99DF97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4210014</w:t>
            </w:r>
          </w:p>
        </w:tc>
      </w:tr>
      <w:tr w:rsidR="00BC5DF7" w:rsidRPr="009233C1" w14:paraId="6B963BEB" w14:textId="77777777" w:rsidTr="00B16FDA">
        <w:tc>
          <w:tcPr>
            <w:tcW w:w="3118" w:type="dxa"/>
          </w:tcPr>
          <w:p w14:paraId="47E95EBB" w14:textId="77777777" w:rsidR="00BC5DF7" w:rsidRPr="00196F53" w:rsidRDefault="00BC5DF7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ОКВЭД</w:t>
            </w:r>
          </w:p>
        </w:tc>
        <w:tc>
          <w:tcPr>
            <w:tcW w:w="6453" w:type="dxa"/>
          </w:tcPr>
          <w:p w14:paraId="5EE3FE0E" w14:textId="77777777" w:rsidR="00BC5DF7" w:rsidRPr="00196F53" w:rsidRDefault="00AE033C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49.4</w:t>
            </w:r>
          </w:p>
        </w:tc>
      </w:tr>
      <w:tr w:rsidR="000C7224" w:rsidRPr="009233C1" w14:paraId="57DEC828" w14:textId="77777777" w:rsidTr="00B16FDA">
        <w:tc>
          <w:tcPr>
            <w:tcW w:w="3118" w:type="dxa"/>
          </w:tcPr>
          <w:p w14:paraId="7D85A898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ОКАТО</w:t>
            </w:r>
          </w:p>
        </w:tc>
        <w:tc>
          <w:tcPr>
            <w:tcW w:w="6453" w:type="dxa"/>
          </w:tcPr>
          <w:p w14:paraId="0BA1C3BC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4526856</w:t>
            </w: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0000</w:t>
            </w:r>
          </w:p>
        </w:tc>
      </w:tr>
      <w:tr w:rsidR="000C7224" w:rsidRPr="009233C1" w14:paraId="76AC2C82" w14:textId="77777777" w:rsidTr="00B16FDA">
        <w:tc>
          <w:tcPr>
            <w:tcW w:w="3118" w:type="dxa"/>
          </w:tcPr>
          <w:p w14:paraId="18B17D9A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ОКФС</w:t>
            </w:r>
          </w:p>
        </w:tc>
        <w:tc>
          <w:tcPr>
            <w:tcW w:w="6453" w:type="dxa"/>
          </w:tcPr>
          <w:p w14:paraId="6C2C32F7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16</w:t>
            </w:r>
          </w:p>
        </w:tc>
      </w:tr>
      <w:tr w:rsidR="000C7224" w:rsidRPr="009233C1" w14:paraId="571765B3" w14:textId="77777777" w:rsidTr="00B16FDA">
        <w:tc>
          <w:tcPr>
            <w:tcW w:w="3118" w:type="dxa"/>
          </w:tcPr>
          <w:p w14:paraId="46345DF4" w14:textId="77777777" w:rsidR="000C7224" w:rsidRPr="00196F53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96F53">
              <w:rPr>
                <w:rFonts w:ascii="Times New Roman" w:hAnsi="Times New Roman" w:cs="Times New Roman"/>
                <w:b/>
                <w:sz w:val="32"/>
                <w:szCs w:val="24"/>
              </w:rPr>
              <w:t>ОКОПФ</w:t>
            </w:r>
          </w:p>
        </w:tc>
        <w:tc>
          <w:tcPr>
            <w:tcW w:w="6453" w:type="dxa"/>
          </w:tcPr>
          <w:p w14:paraId="620534AD" w14:textId="77777777" w:rsidR="000C72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12300</w:t>
            </w:r>
          </w:p>
          <w:p w14:paraId="7CC2C548" w14:textId="77777777" w:rsidR="00BC5DF7" w:rsidRPr="00196F53" w:rsidRDefault="00BC5DF7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</w:tc>
      </w:tr>
      <w:tr w:rsidR="000C7224" w:rsidRPr="009233C1" w14:paraId="1B3F8A46" w14:textId="77777777" w:rsidTr="000C7224">
        <w:tc>
          <w:tcPr>
            <w:tcW w:w="3118" w:type="dxa"/>
            <w:vAlign w:val="center"/>
          </w:tcPr>
          <w:p w14:paraId="37A55853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Наименование банка</w:t>
            </w:r>
          </w:p>
        </w:tc>
        <w:tc>
          <w:tcPr>
            <w:tcW w:w="6453" w:type="dxa"/>
            <w:vAlign w:val="center"/>
          </w:tcPr>
          <w:p w14:paraId="5D3A28E4" w14:textId="77777777" w:rsidR="000C7224" w:rsidRPr="009233C1" w:rsidRDefault="00855A9E" w:rsidP="005A7CA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55A9E">
              <w:rPr>
                <w:rFonts w:ascii="Times New Roman" w:hAnsi="Times New Roman" w:cs="Times New Roman"/>
                <w:b/>
                <w:sz w:val="32"/>
                <w:szCs w:val="24"/>
              </w:rPr>
              <w:t>ПАО СБЕРБАНК</w:t>
            </w:r>
          </w:p>
        </w:tc>
      </w:tr>
      <w:tr w:rsidR="000C7224" w:rsidRPr="009233C1" w14:paraId="0FB78C88" w14:textId="77777777" w:rsidTr="000C7224">
        <w:tc>
          <w:tcPr>
            <w:tcW w:w="3118" w:type="dxa"/>
            <w:vAlign w:val="center"/>
          </w:tcPr>
          <w:p w14:paraId="6FA851EE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Расчетный счет</w:t>
            </w:r>
          </w:p>
        </w:tc>
        <w:tc>
          <w:tcPr>
            <w:tcW w:w="6453" w:type="dxa"/>
            <w:vAlign w:val="center"/>
          </w:tcPr>
          <w:p w14:paraId="275C01A3" w14:textId="77777777" w:rsidR="000C7224" w:rsidRPr="009233C1" w:rsidRDefault="00D831E2" w:rsidP="00FF42E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D831E2">
              <w:rPr>
                <w:rFonts w:ascii="Times New Roman" w:hAnsi="Times New Roman" w:cs="Times New Roman"/>
                <w:b/>
                <w:sz w:val="32"/>
                <w:szCs w:val="24"/>
              </w:rPr>
              <w:t>40702810840000018482</w:t>
            </w:r>
          </w:p>
        </w:tc>
      </w:tr>
      <w:tr w:rsidR="000C7224" w:rsidRPr="009233C1" w14:paraId="70DE0034" w14:textId="77777777" w:rsidTr="000C7224">
        <w:tc>
          <w:tcPr>
            <w:tcW w:w="3118" w:type="dxa"/>
            <w:vAlign w:val="center"/>
          </w:tcPr>
          <w:p w14:paraId="0F96E75F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Корреспондентский счет</w:t>
            </w:r>
          </w:p>
        </w:tc>
        <w:tc>
          <w:tcPr>
            <w:tcW w:w="6453" w:type="dxa"/>
            <w:vAlign w:val="center"/>
          </w:tcPr>
          <w:p w14:paraId="2B36D033" w14:textId="77777777" w:rsidR="000C7224" w:rsidRPr="009233C1" w:rsidRDefault="00855A9E" w:rsidP="00036C6B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55A9E">
              <w:rPr>
                <w:rFonts w:ascii="Times New Roman" w:hAnsi="Times New Roman" w:cs="Times New Roman"/>
                <w:b/>
                <w:sz w:val="32"/>
                <w:szCs w:val="24"/>
              </w:rPr>
              <w:t>30101810400000000225</w:t>
            </w:r>
          </w:p>
        </w:tc>
      </w:tr>
      <w:tr w:rsidR="000C7224" w:rsidRPr="009233C1" w14:paraId="55E29CFC" w14:textId="77777777" w:rsidTr="000C7224">
        <w:tc>
          <w:tcPr>
            <w:tcW w:w="3118" w:type="dxa"/>
            <w:vAlign w:val="center"/>
          </w:tcPr>
          <w:p w14:paraId="0FBAB644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БИК банка</w:t>
            </w:r>
          </w:p>
        </w:tc>
        <w:tc>
          <w:tcPr>
            <w:tcW w:w="6453" w:type="dxa"/>
            <w:vAlign w:val="center"/>
          </w:tcPr>
          <w:p w14:paraId="08EF0D6C" w14:textId="77777777" w:rsidR="000C7224" w:rsidRPr="005A7CA0" w:rsidRDefault="00855A9E" w:rsidP="00036C6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55A9E">
              <w:rPr>
                <w:rFonts w:ascii="Times New Roman" w:hAnsi="Times New Roman" w:cs="Times New Roman"/>
                <w:b/>
                <w:sz w:val="32"/>
                <w:szCs w:val="24"/>
              </w:rPr>
              <w:t>044525225</w:t>
            </w:r>
          </w:p>
        </w:tc>
      </w:tr>
      <w:tr w:rsidR="000C7224" w:rsidRPr="009233C1" w14:paraId="2453C9C1" w14:textId="77777777" w:rsidTr="000C7224">
        <w:tc>
          <w:tcPr>
            <w:tcW w:w="3118" w:type="dxa"/>
            <w:vAlign w:val="center"/>
          </w:tcPr>
          <w:p w14:paraId="71AD4496" w14:textId="77777777" w:rsidR="000C7224" w:rsidRPr="004A0924" w:rsidRDefault="000C7224" w:rsidP="000C7224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0924">
              <w:rPr>
                <w:rFonts w:ascii="Times New Roman" w:hAnsi="Times New Roman" w:cs="Times New Roman"/>
                <w:b/>
                <w:sz w:val="32"/>
                <w:szCs w:val="24"/>
              </w:rPr>
              <w:t>Генеральный директор</w:t>
            </w:r>
          </w:p>
        </w:tc>
        <w:tc>
          <w:tcPr>
            <w:tcW w:w="6453" w:type="dxa"/>
            <w:vAlign w:val="center"/>
          </w:tcPr>
          <w:p w14:paraId="1F2D34EA" w14:textId="77777777" w:rsidR="000C7224" w:rsidRPr="009233C1" w:rsidRDefault="00D831E2" w:rsidP="00AD6F6F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Заяц Ольга Андреевна</w:t>
            </w:r>
          </w:p>
        </w:tc>
      </w:tr>
    </w:tbl>
    <w:p w14:paraId="3D6FB54C" w14:textId="77777777" w:rsidR="004A0924" w:rsidRDefault="004A0924">
      <w:pPr>
        <w:rPr>
          <w:rFonts w:ascii="Times New Roman" w:hAnsi="Times New Roman" w:cs="Times New Roman"/>
          <w:b/>
          <w:sz w:val="40"/>
        </w:rPr>
      </w:pPr>
      <w:r w:rsidRPr="00A81EE7">
        <w:rPr>
          <w:rFonts w:ascii="Times New Roman" w:hAnsi="Times New Roman" w:cs="Times New Roman"/>
          <w:b/>
          <w:sz w:val="40"/>
        </w:rPr>
        <w:t>КАРТОЧКА ОРГАНИЗАЦИИ</w:t>
      </w:r>
      <w:r w:rsidR="00FF42E4">
        <w:rPr>
          <w:rFonts w:ascii="Times New Roman" w:hAnsi="Times New Roman" w:cs="Times New Roman"/>
          <w:b/>
          <w:sz w:val="40"/>
        </w:rPr>
        <w:t xml:space="preserve"> </w:t>
      </w:r>
    </w:p>
    <w:p w14:paraId="018B09B1" w14:textId="77777777" w:rsidR="000C7224" w:rsidRDefault="000C7224">
      <w:pPr>
        <w:rPr>
          <w:rFonts w:ascii="Times New Roman" w:hAnsi="Times New Roman" w:cs="Times New Roman"/>
          <w:b/>
          <w:sz w:val="40"/>
        </w:rPr>
      </w:pPr>
    </w:p>
    <w:p w14:paraId="4DFF800D" w14:textId="77777777" w:rsidR="00FC1B4C" w:rsidRPr="006F6233" w:rsidRDefault="00FC1B4C" w:rsidP="006F623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DE047C4" w14:textId="77777777" w:rsidR="004A0924" w:rsidRPr="006F6233" w:rsidRDefault="006F6233" w:rsidP="006F62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F6233">
        <w:rPr>
          <w:rFonts w:ascii="Times New Roman" w:hAnsi="Times New Roman" w:cs="Times New Roman"/>
          <w:b/>
          <w:sz w:val="28"/>
          <w:szCs w:val="28"/>
        </w:rPr>
        <w:t xml:space="preserve">Генеральный директор </w:t>
      </w:r>
    </w:p>
    <w:p w14:paraId="002E15BB" w14:textId="77777777" w:rsidR="006F6233" w:rsidRPr="006F6233" w:rsidRDefault="006F6233" w:rsidP="006F62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F6233">
        <w:rPr>
          <w:rFonts w:ascii="Times New Roman" w:hAnsi="Times New Roman" w:cs="Times New Roman"/>
          <w:b/>
          <w:sz w:val="28"/>
          <w:szCs w:val="28"/>
        </w:rPr>
        <w:t>ООО «</w:t>
      </w:r>
      <w:proofErr w:type="spellStart"/>
      <w:proofErr w:type="gramStart"/>
      <w:r w:rsidRPr="006F6233">
        <w:rPr>
          <w:rFonts w:ascii="Times New Roman" w:hAnsi="Times New Roman" w:cs="Times New Roman"/>
          <w:b/>
          <w:sz w:val="28"/>
          <w:szCs w:val="28"/>
        </w:rPr>
        <w:t>Сиэль</w:t>
      </w:r>
      <w:proofErr w:type="spellEnd"/>
      <w:r w:rsidRPr="006F6233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6F6233">
        <w:rPr>
          <w:rFonts w:ascii="Times New Roman" w:hAnsi="Times New Roman" w:cs="Times New Roman"/>
          <w:b/>
          <w:sz w:val="28"/>
          <w:szCs w:val="28"/>
        </w:rPr>
        <w:t xml:space="preserve">                          _________________ О.А. Заяц</w:t>
      </w:r>
    </w:p>
    <w:sectPr w:rsidR="006F6233" w:rsidRPr="006F6233" w:rsidSect="004A092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7B86"/>
    <w:rsid w:val="000275F1"/>
    <w:rsid w:val="000343B8"/>
    <w:rsid w:val="00036C6B"/>
    <w:rsid w:val="000C7224"/>
    <w:rsid w:val="00196F53"/>
    <w:rsid w:val="001A6A11"/>
    <w:rsid w:val="001B36B5"/>
    <w:rsid w:val="001B3EDC"/>
    <w:rsid w:val="001B61A7"/>
    <w:rsid w:val="00250F2E"/>
    <w:rsid w:val="002B60EE"/>
    <w:rsid w:val="002C009F"/>
    <w:rsid w:val="004330B6"/>
    <w:rsid w:val="004808F0"/>
    <w:rsid w:val="00497B02"/>
    <w:rsid w:val="004A0924"/>
    <w:rsid w:val="004A500B"/>
    <w:rsid w:val="005A7CA0"/>
    <w:rsid w:val="00624E7B"/>
    <w:rsid w:val="006D609B"/>
    <w:rsid w:val="006F6233"/>
    <w:rsid w:val="0072103B"/>
    <w:rsid w:val="007F5634"/>
    <w:rsid w:val="00855A9E"/>
    <w:rsid w:val="00871673"/>
    <w:rsid w:val="008826AD"/>
    <w:rsid w:val="008A6725"/>
    <w:rsid w:val="009233C1"/>
    <w:rsid w:val="00924400"/>
    <w:rsid w:val="0093498E"/>
    <w:rsid w:val="00937B86"/>
    <w:rsid w:val="009B0485"/>
    <w:rsid w:val="009B38DB"/>
    <w:rsid w:val="009D6602"/>
    <w:rsid w:val="00A11BE8"/>
    <w:rsid w:val="00A81EE7"/>
    <w:rsid w:val="00A9664E"/>
    <w:rsid w:val="00AD6F6F"/>
    <w:rsid w:val="00AE033C"/>
    <w:rsid w:val="00B64CFF"/>
    <w:rsid w:val="00B93A2F"/>
    <w:rsid w:val="00BB0D72"/>
    <w:rsid w:val="00BC5DF7"/>
    <w:rsid w:val="00C026EA"/>
    <w:rsid w:val="00CB163D"/>
    <w:rsid w:val="00D24BA8"/>
    <w:rsid w:val="00D76CF6"/>
    <w:rsid w:val="00D831E2"/>
    <w:rsid w:val="00E1557B"/>
    <w:rsid w:val="00ED3A79"/>
    <w:rsid w:val="00F07187"/>
    <w:rsid w:val="00F45357"/>
    <w:rsid w:val="00FC1B4C"/>
    <w:rsid w:val="00F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076B5"/>
  <w15:docId w15:val="{3513A746-A17C-42AF-B799-EA92B6BC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37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F62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62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Петров</dc:creator>
  <cp:lastModifiedBy>Мария Калугина</cp:lastModifiedBy>
  <cp:revision>22</cp:revision>
  <cp:lastPrinted>2021-02-16T08:56:00Z</cp:lastPrinted>
  <dcterms:created xsi:type="dcterms:W3CDTF">2017-05-03T07:40:00Z</dcterms:created>
  <dcterms:modified xsi:type="dcterms:W3CDTF">2023-04-05T10:04:00Z</dcterms:modified>
</cp:coreProperties>
</file>