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0A797A" w14:textId="77777777" w:rsidR="00EE4A9C" w:rsidRDefault="00EE4A9C" w:rsidP="00EE4A9C">
      <w:pPr>
        <w:spacing w:before="480" w:after="240" w:line="360" w:lineRule="auto"/>
        <w:ind w:firstLine="567"/>
        <w:jc w:val="center"/>
        <w:rPr>
          <w:b/>
          <w:sz w:val="32"/>
        </w:rPr>
      </w:pPr>
      <w:r w:rsidRPr="00574076">
        <w:rPr>
          <w:b/>
          <w:sz w:val="32"/>
        </w:rPr>
        <w:t>Карточка предприятия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3365"/>
        <w:gridCol w:w="6670"/>
      </w:tblGrid>
      <w:tr w:rsidR="00EE4A9C" w:rsidRPr="00574076" w14:paraId="429B6AFA" w14:textId="77777777" w:rsidTr="00057FD8">
        <w:tc>
          <w:tcPr>
            <w:tcW w:w="3402" w:type="dxa"/>
            <w:vAlign w:val="center"/>
          </w:tcPr>
          <w:p w14:paraId="73E327B7" w14:textId="77777777" w:rsidR="00EE4A9C" w:rsidRPr="00057FD8" w:rsidRDefault="00EE4A9C" w:rsidP="007569A1">
            <w:pPr>
              <w:contextualSpacing/>
              <w:rPr>
                <w:b/>
                <w:sz w:val="22"/>
                <w:szCs w:val="22"/>
              </w:rPr>
            </w:pPr>
            <w:r w:rsidRPr="00057FD8">
              <w:rPr>
                <w:b/>
                <w:sz w:val="22"/>
                <w:szCs w:val="22"/>
              </w:rPr>
              <w:t>Полное наименование</w:t>
            </w:r>
          </w:p>
        </w:tc>
        <w:tc>
          <w:tcPr>
            <w:tcW w:w="6804" w:type="dxa"/>
            <w:vAlign w:val="center"/>
          </w:tcPr>
          <w:p w14:paraId="6C7794FC" w14:textId="77777777" w:rsidR="00EE4A9C" w:rsidRPr="00057FD8" w:rsidRDefault="00EE4A9C" w:rsidP="007569A1">
            <w:pPr>
              <w:contextualSpacing/>
              <w:rPr>
                <w:b/>
                <w:sz w:val="22"/>
                <w:szCs w:val="22"/>
              </w:rPr>
            </w:pPr>
            <w:r w:rsidRPr="00057FD8">
              <w:rPr>
                <w:b/>
                <w:sz w:val="22"/>
                <w:szCs w:val="22"/>
              </w:rPr>
              <w:t>Общество с ограниченной ответственностью «</w:t>
            </w:r>
            <w:r w:rsidR="00BB5072">
              <w:rPr>
                <w:b/>
                <w:sz w:val="22"/>
                <w:szCs w:val="22"/>
              </w:rPr>
              <w:t>Авангард Инновации</w:t>
            </w:r>
            <w:r w:rsidRPr="00057FD8">
              <w:rPr>
                <w:b/>
                <w:sz w:val="22"/>
                <w:szCs w:val="22"/>
              </w:rPr>
              <w:t>»</w:t>
            </w:r>
          </w:p>
        </w:tc>
      </w:tr>
      <w:tr w:rsidR="00EE4A9C" w:rsidRPr="00574076" w14:paraId="0452FE62" w14:textId="77777777" w:rsidTr="00777DD9">
        <w:tc>
          <w:tcPr>
            <w:tcW w:w="3402" w:type="dxa"/>
            <w:vAlign w:val="center"/>
          </w:tcPr>
          <w:p w14:paraId="5F63D428" w14:textId="77777777" w:rsidR="00EE4A9C" w:rsidRPr="00057FD8" w:rsidRDefault="00EE4A9C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Организационно-правовая форма</w:t>
            </w:r>
          </w:p>
        </w:tc>
        <w:tc>
          <w:tcPr>
            <w:tcW w:w="6804" w:type="dxa"/>
            <w:vAlign w:val="center"/>
          </w:tcPr>
          <w:p w14:paraId="13CEEC7C" w14:textId="77777777" w:rsidR="00EE4A9C" w:rsidRPr="00057FD8" w:rsidRDefault="00EE4A9C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Общество с ограниченной ответственностью</w:t>
            </w:r>
          </w:p>
        </w:tc>
      </w:tr>
      <w:tr w:rsidR="00EE4A9C" w:rsidRPr="00574076" w14:paraId="3B5551AB" w14:textId="77777777" w:rsidTr="00777DD9">
        <w:tc>
          <w:tcPr>
            <w:tcW w:w="3402" w:type="dxa"/>
            <w:vAlign w:val="center"/>
          </w:tcPr>
          <w:p w14:paraId="7EF5A4F4" w14:textId="77777777" w:rsidR="00EE4A9C" w:rsidRPr="00057FD8" w:rsidRDefault="00EE4A9C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Краткое наименование</w:t>
            </w:r>
          </w:p>
        </w:tc>
        <w:tc>
          <w:tcPr>
            <w:tcW w:w="6804" w:type="dxa"/>
            <w:vAlign w:val="center"/>
          </w:tcPr>
          <w:p w14:paraId="30C61D0D" w14:textId="77777777" w:rsidR="00EE4A9C" w:rsidRPr="00057FD8" w:rsidRDefault="00EE4A9C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ООО «</w:t>
            </w:r>
            <w:r w:rsidR="00AC3F12">
              <w:rPr>
                <w:b/>
                <w:sz w:val="22"/>
                <w:szCs w:val="22"/>
              </w:rPr>
              <w:t>Авангард И</w:t>
            </w:r>
            <w:r w:rsidR="00BB5072">
              <w:rPr>
                <w:b/>
                <w:sz w:val="22"/>
                <w:szCs w:val="22"/>
              </w:rPr>
              <w:t>нновации</w:t>
            </w:r>
            <w:r w:rsidRPr="00057FD8">
              <w:rPr>
                <w:sz w:val="22"/>
                <w:szCs w:val="22"/>
              </w:rPr>
              <w:t>»</w:t>
            </w:r>
          </w:p>
        </w:tc>
      </w:tr>
      <w:tr w:rsidR="00EE4A9C" w:rsidRPr="00574076" w14:paraId="43E01CDE" w14:textId="77777777" w:rsidTr="00777DD9">
        <w:tc>
          <w:tcPr>
            <w:tcW w:w="3402" w:type="dxa"/>
            <w:vAlign w:val="center"/>
          </w:tcPr>
          <w:p w14:paraId="532ACDB5" w14:textId="77777777" w:rsidR="00EE4A9C" w:rsidRPr="00057FD8" w:rsidRDefault="00EE4A9C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ОГРН</w:t>
            </w:r>
          </w:p>
        </w:tc>
        <w:tc>
          <w:tcPr>
            <w:tcW w:w="6804" w:type="dxa"/>
            <w:vAlign w:val="center"/>
          </w:tcPr>
          <w:p w14:paraId="2C2288A0" w14:textId="77777777" w:rsidR="00EE4A9C" w:rsidRPr="00BB5072" w:rsidRDefault="00BB5072" w:rsidP="007569A1">
            <w:pPr>
              <w:contextualSpacing/>
              <w:rPr>
                <w:sz w:val="22"/>
                <w:szCs w:val="22"/>
              </w:rPr>
            </w:pPr>
            <w:r w:rsidRPr="00BB5072">
              <w:rPr>
                <w:rFonts w:eastAsiaTheme="minorHAnsi"/>
                <w:color w:val="000000" w:themeColor="text1"/>
                <w:sz w:val="22"/>
                <w:szCs w:val="22"/>
                <w:lang w:eastAsia="en-US"/>
              </w:rPr>
              <w:t>1197847014837</w:t>
            </w:r>
          </w:p>
        </w:tc>
      </w:tr>
      <w:tr w:rsidR="00EE4A9C" w:rsidRPr="00574076" w14:paraId="00465B48" w14:textId="77777777" w:rsidTr="00777DD9">
        <w:tc>
          <w:tcPr>
            <w:tcW w:w="3402" w:type="dxa"/>
            <w:vAlign w:val="center"/>
          </w:tcPr>
          <w:p w14:paraId="07C05A14" w14:textId="77777777" w:rsidR="00EE4A9C" w:rsidRPr="00057FD8" w:rsidRDefault="00EE4A9C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ИНН</w:t>
            </w:r>
          </w:p>
        </w:tc>
        <w:tc>
          <w:tcPr>
            <w:tcW w:w="6804" w:type="dxa"/>
            <w:vAlign w:val="center"/>
          </w:tcPr>
          <w:p w14:paraId="794C542E" w14:textId="77777777" w:rsidR="00EE4A9C" w:rsidRPr="00BB5072" w:rsidRDefault="00BB5072" w:rsidP="007569A1">
            <w:pPr>
              <w:contextualSpacing/>
              <w:rPr>
                <w:sz w:val="22"/>
                <w:szCs w:val="22"/>
              </w:rPr>
            </w:pPr>
            <w:r w:rsidRPr="00BB5072">
              <w:rPr>
                <w:rFonts w:eastAsiaTheme="minorHAnsi"/>
                <w:color w:val="000000" w:themeColor="text1"/>
                <w:sz w:val="22"/>
                <w:szCs w:val="22"/>
                <w:lang w:eastAsia="en-US"/>
              </w:rPr>
              <w:t>7814751520</w:t>
            </w:r>
          </w:p>
        </w:tc>
      </w:tr>
      <w:tr w:rsidR="00EE4A9C" w:rsidRPr="00574076" w14:paraId="60678B8B" w14:textId="77777777" w:rsidTr="00777DD9">
        <w:tc>
          <w:tcPr>
            <w:tcW w:w="3402" w:type="dxa"/>
            <w:vAlign w:val="center"/>
          </w:tcPr>
          <w:p w14:paraId="2628824B" w14:textId="77777777" w:rsidR="00EE4A9C" w:rsidRPr="00057FD8" w:rsidRDefault="00EE4A9C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КПП</w:t>
            </w:r>
          </w:p>
        </w:tc>
        <w:tc>
          <w:tcPr>
            <w:tcW w:w="6804" w:type="dxa"/>
            <w:vAlign w:val="center"/>
          </w:tcPr>
          <w:p w14:paraId="7B1B465E" w14:textId="77777777" w:rsidR="00EE4A9C" w:rsidRPr="00BB5072" w:rsidRDefault="00BB5072" w:rsidP="007569A1">
            <w:pPr>
              <w:contextualSpacing/>
              <w:rPr>
                <w:sz w:val="22"/>
                <w:szCs w:val="22"/>
              </w:rPr>
            </w:pPr>
            <w:r w:rsidRPr="00BB5072">
              <w:rPr>
                <w:rFonts w:eastAsiaTheme="minorHAnsi"/>
                <w:color w:val="000000" w:themeColor="text1"/>
                <w:sz w:val="22"/>
                <w:szCs w:val="22"/>
                <w:lang w:eastAsia="en-US"/>
              </w:rPr>
              <w:t>781401001</w:t>
            </w:r>
          </w:p>
        </w:tc>
      </w:tr>
      <w:tr w:rsidR="00777DD9" w:rsidRPr="00574076" w14:paraId="10AB9EDE" w14:textId="77777777" w:rsidTr="00777DD9">
        <w:tc>
          <w:tcPr>
            <w:tcW w:w="3402" w:type="dxa"/>
            <w:vAlign w:val="center"/>
          </w:tcPr>
          <w:p w14:paraId="7F613606" w14:textId="77777777" w:rsidR="00777DD9" w:rsidRPr="00057FD8" w:rsidRDefault="00777DD9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ОКПО</w:t>
            </w:r>
          </w:p>
        </w:tc>
        <w:tc>
          <w:tcPr>
            <w:tcW w:w="6804" w:type="dxa"/>
            <w:vAlign w:val="center"/>
          </w:tcPr>
          <w:p w14:paraId="4F627EE9" w14:textId="77777777" w:rsidR="00777DD9" w:rsidRPr="00057FD8" w:rsidRDefault="009B631D" w:rsidP="007569A1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35604510</w:t>
            </w:r>
          </w:p>
        </w:tc>
      </w:tr>
      <w:tr w:rsidR="00777DD9" w:rsidRPr="00574076" w14:paraId="2301072D" w14:textId="77777777" w:rsidTr="00777DD9">
        <w:tc>
          <w:tcPr>
            <w:tcW w:w="3402" w:type="dxa"/>
            <w:vAlign w:val="center"/>
          </w:tcPr>
          <w:p w14:paraId="22FA658B" w14:textId="77777777" w:rsidR="00777DD9" w:rsidRPr="00057FD8" w:rsidRDefault="00777DD9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ОКАТО</w:t>
            </w:r>
          </w:p>
        </w:tc>
        <w:tc>
          <w:tcPr>
            <w:tcW w:w="6804" w:type="dxa"/>
            <w:vAlign w:val="center"/>
          </w:tcPr>
          <w:p w14:paraId="7B16567E" w14:textId="77777777" w:rsidR="00777DD9" w:rsidRPr="00057FD8" w:rsidRDefault="009B631D" w:rsidP="007569A1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40270000000</w:t>
            </w:r>
          </w:p>
        </w:tc>
      </w:tr>
      <w:tr w:rsidR="00777DD9" w:rsidRPr="00574076" w14:paraId="35907885" w14:textId="77777777" w:rsidTr="00777DD9">
        <w:tc>
          <w:tcPr>
            <w:tcW w:w="3402" w:type="dxa"/>
            <w:vAlign w:val="center"/>
          </w:tcPr>
          <w:p w14:paraId="797D164C" w14:textId="77777777" w:rsidR="00777DD9" w:rsidRPr="00057FD8" w:rsidRDefault="00777DD9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ОКОГУ</w:t>
            </w:r>
          </w:p>
        </w:tc>
        <w:tc>
          <w:tcPr>
            <w:tcW w:w="6804" w:type="dxa"/>
            <w:vAlign w:val="center"/>
          </w:tcPr>
          <w:p w14:paraId="4ECD505A" w14:textId="77777777" w:rsidR="00777DD9" w:rsidRPr="00057FD8" w:rsidRDefault="009B631D" w:rsidP="007569A1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4210014</w:t>
            </w:r>
          </w:p>
        </w:tc>
      </w:tr>
      <w:tr w:rsidR="00777DD9" w:rsidRPr="00574076" w14:paraId="389074F1" w14:textId="77777777" w:rsidTr="00777DD9">
        <w:tc>
          <w:tcPr>
            <w:tcW w:w="3402" w:type="dxa"/>
            <w:vAlign w:val="center"/>
          </w:tcPr>
          <w:p w14:paraId="026C4868" w14:textId="77777777" w:rsidR="00777DD9" w:rsidRPr="00057FD8" w:rsidRDefault="00057FD8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ОКТМО</w:t>
            </w:r>
          </w:p>
        </w:tc>
        <w:tc>
          <w:tcPr>
            <w:tcW w:w="6804" w:type="dxa"/>
            <w:vAlign w:val="center"/>
          </w:tcPr>
          <w:p w14:paraId="0F227934" w14:textId="77777777" w:rsidR="00777DD9" w:rsidRPr="00057FD8" w:rsidRDefault="009B631D" w:rsidP="007569A1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40322000000</w:t>
            </w:r>
          </w:p>
        </w:tc>
      </w:tr>
      <w:tr w:rsidR="00777DD9" w:rsidRPr="00574076" w14:paraId="4D4E7D21" w14:textId="77777777" w:rsidTr="00777DD9">
        <w:tc>
          <w:tcPr>
            <w:tcW w:w="3402" w:type="dxa"/>
            <w:vAlign w:val="center"/>
          </w:tcPr>
          <w:p w14:paraId="18E3231C" w14:textId="77777777" w:rsidR="00777DD9" w:rsidRPr="00057FD8" w:rsidRDefault="00057FD8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ОКФС</w:t>
            </w:r>
          </w:p>
        </w:tc>
        <w:tc>
          <w:tcPr>
            <w:tcW w:w="6804" w:type="dxa"/>
            <w:vAlign w:val="center"/>
          </w:tcPr>
          <w:p w14:paraId="5CC6AFAE" w14:textId="77777777" w:rsidR="00777DD9" w:rsidRPr="00057FD8" w:rsidRDefault="009B631D" w:rsidP="007569A1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</w:tr>
      <w:tr w:rsidR="00057FD8" w:rsidRPr="00574076" w14:paraId="52D6ABF2" w14:textId="77777777" w:rsidTr="00777DD9">
        <w:tc>
          <w:tcPr>
            <w:tcW w:w="3402" w:type="dxa"/>
            <w:vAlign w:val="center"/>
          </w:tcPr>
          <w:p w14:paraId="57232970" w14:textId="77777777" w:rsidR="00057FD8" w:rsidRPr="00057FD8" w:rsidRDefault="00057FD8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ОКОПФ</w:t>
            </w:r>
          </w:p>
        </w:tc>
        <w:tc>
          <w:tcPr>
            <w:tcW w:w="6804" w:type="dxa"/>
            <w:vAlign w:val="center"/>
          </w:tcPr>
          <w:p w14:paraId="7AF98E57" w14:textId="77777777" w:rsidR="00057FD8" w:rsidRPr="00057FD8" w:rsidRDefault="009B631D" w:rsidP="007569A1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12300</w:t>
            </w:r>
          </w:p>
        </w:tc>
      </w:tr>
      <w:tr w:rsidR="00890458" w:rsidRPr="00574076" w14:paraId="19844B45" w14:textId="77777777" w:rsidTr="00777DD9">
        <w:tc>
          <w:tcPr>
            <w:tcW w:w="3402" w:type="dxa"/>
            <w:vAlign w:val="center"/>
          </w:tcPr>
          <w:p w14:paraId="2FCA061C" w14:textId="5FC48024" w:rsidR="00890458" w:rsidRPr="00057FD8" w:rsidRDefault="00890458" w:rsidP="00890458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ОКПО</w:t>
            </w:r>
          </w:p>
        </w:tc>
        <w:tc>
          <w:tcPr>
            <w:tcW w:w="6804" w:type="dxa"/>
            <w:vAlign w:val="center"/>
          </w:tcPr>
          <w:p w14:paraId="74591B96" w14:textId="1074CD28" w:rsidR="00890458" w:rsidRDefault="00890458" w:rsidP="00890458">
            <w:pPr>
              <w:contextualSpacing/>
              <w:rPr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09171401</w:t>
            </w:r>
          </w:p>
        </w:tc>
      </w:tr>
      <w:tr w:rsidR="00890458" w:rsidRPr="00574076" w14:paraId="73228ABE" w14:textId="77777777" w:rsidTr="005C436A">
        <w:tc>
          <w:tcPr>
            <w:tcW w:w="3402" w:type="dxa"/>
            <w:vAlign w:val="center"/>
          </w:tcPr>
          <w:p w14:paraId="4EB77188" w14:textId="77777777" w:rsidR="00890458" w:rsidRPr="00057FD8" w:rsidRDefault="00890458" w:rsidP="005C436A">
            <w:pPr>
              <w:contextualSpacing/>
              <w:rPr>
                <w:sz w:val="22"/>
                <w:szCs w:val="22"/>
              </w:rPr>
            </w:pPr>
            <w:r>
              <w:t>ОКВЭД</w:t>
            </w:r>
          </w:p>
        </w:tc>
        <w:tc>
          <w:tcPr>
            <w:tcW w:w="6804" w:type="dxa"/>
            <w:vAlign w:val="center"/>
          </w:tcPr>
          <w:p w14:paraId="6E8B5AAD" w14:textId="77777777" w:rsidR="00890458" w:rsidRDefault="00890458" w:rsidP="005C436A">
            <w:pPr>
              <w:contextualSpacing/>
              <w:rPr>
                <w:color w:val="000000" w:themeColor="text1"/>
                <w:sz w:val="22"/>
                <w:szCs w:val="22"/>
              </w:rPr>
            </w:pPr>
            <w:r>
              <w:t>10.61.4; 10.89.9; 46.38.2; 46.38.29; 47.29.3; 47.29.39</w:t>
            </w:r>
          </w:p>
        </w:tc>
      </w:tr>
      <w:tr w:rsidR="00DB5EA5" w:rsidRPr="00574076" w14:paraId="38DCA1A5" w14:textId="77777777" w:rsidTr="005C436A">
        <w:tc>
          <w:tcPr>
            <w:tcW w:w="3402" w:type="dxa"/>
            <w:vAlign w:val="center"/>
          </w:tcPr>
          <w:p w14:paraId="2BDCE60C" w14:textId="579C1A6A" w:rsidR="00DB5EA5" w:rsidRDefault="00DB5EA5" w:rsidP="005C436A">
            <w:pPr>
              <w:contextualSpacing/>
            </w:pPr>
            <w:r>
              <w:t>ОКПД2</w:t>
            </w:r>
          </w:p>
        </w:tc>
        <w:tc>
          <w:tcPr>
            <w:tcW w:w="6804" w:type="dxa"/>
            <w:vAlign w:val="center"/>
          </w:tcPr>
          <w:p w14:paraId="54721D58" w14:textId="05995D7D" w:rsidR="00DB5EA5" w:rsidRDefault="00DB5EA5" w:rsidP="005C436A">
            <w:pPr>
              <w:contextualSpacing/>
            </w:pPr>
            <w:r>
              <w:t>10.72.19</w:t>
            </w:r>
          </w:p>
        </w:tc>
      </w:tr>
      <w:tr w:rsidR="00317523" w:rsidRPr="00574076" w14:paraId="41BBAAC4" w14:textId="77777777" w:rsidTr="00777DD9">
        <w:tc>
          <w:tcPr>
            <w:tcW w:w="3402" w:type="dxa"/>
            <w:vAlign w:val="center"/>
          </w:tcPr>
          <w:p w14:paraId="4FBA1992" w14:textId="58CA8970" w:rsidR="00317523" w:rsidRPr="00317523" w:rsidRDefault="00317523" w:rsidP="007569A1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GLN </w:t>
            </w:r>
            <w:r>
              <w:rPr>
                <w:sz w:val="22"/>
                <w:szCs w:val="22"/>
              </w:rPr>
              <w:t>номер</w:t>
            </w:r>
          </w:p>
        </w:tc>
        <w:tc>
          <w:tcPr>
            <w:tcW w:w="6804" w:type="dxa"/>
            <w:vAlign w:val="center"/>
          </w:tcPr>
          <w:p w14:paraId="3173C790" w14:textId="3539288B" w:rsidR="00317523" w:rsidRPr="00BB5072" w:rsidRDefault="00317523" w:rsidP="00BB5072">
            <w:pPr>
              <w:pStyle w:val="a3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4607196243448</w:t>
            </w:r>
          </w:p>
        </w:tc>
      </w:tr>
      <w:tr w:rsidR="00777DD9" w:rsidRPr="00574076" w14:paraId="11663D63" w14:textId="77777777" w:rsidTr="00777DD9">
        <w:tc>
          <w:tcPr>
            <w:tcW w:w="3402" w:type="dxa"/>
            <w:vAlign w:val="center"/>
          </w:tcPr>
          <w:p w14:paraId="108F4500" w14:textId="77777777" w:rsidR="00777DD9" w:rsidRPr="00057FD8" w:rsidRDefault="00777DD9" w:rsidP="007569A1">
            <w:pPr>
              <w:contextualSpacing/>
              <w:rPr>
                <w:sz w:val="22"/>
                <w:szCs w:val="22"/>
              </w:rPr>
            </w:pPr>
            <w:bookmarkStart w:id="0" w:name="_Hlk23249981"/>
            <w:r w:rsidRPr="00057FD8">
              <w:rPr>
                <w:sz w:val="22"/>
                <w:szCs w:val="22"/>
              </w:rPr>
              <w:t>Юр. Адрес</w:t>
            </w:r>
            <w:bookmarkEnd w:id="0"/>
          </w:p>
        </w:tc>
        <w:tc>
          <w:tcPr>
            <w:tcW w:w="6804" w:type="dxa"/>
            <w:vAlign w:val="center"/>
          </w:tcPr>
          <w:p w14:paraId="6356BB8F" w14:textId="77777777" w:rsidR="00777DD9" w:rsidRPr="00BB5072" w:rsidRDefault="00BB5072" w:rsidP="00BB5072">
            <w:pPr>
              <w:pStyle w:val="a3"/>
              <w:rPr>
                <w:color w:val="000000" w:themeColor="text1"/>
                <w:sz w:val="22"/>
                <w:szCs w:val="22"/>
              </w:rPr>
            </w:pPr>
            <w:bookmarkStart w:id="1" w:name="_Hlk23249965"/>
            <w:r w:rsidRPr="00BB5072">
              <w:rPr>
                <w:color w:val="000000" w:themeColor="text1"/>
                <w:sz w:val="22"/>
                <w:szCs w:val="22"/>
              </w:rPr>
              <w:t xml:space="preserve">197374, г. СПб пр-т Приморский д.54, </w:t>
            </w:r>
            <w:r w:rsidR="00A90C6B">
              <w:rPr>
                <w:color w:val="000000" w:themeColor="text1"/>
                <w:sz w:val="22"/>
                <w:szCs w:val="22"/>
              </w:rPr>
              <w:t>ко</w:t>
            </w:r>
            <w:r w:rsidRPr="00BB5072">
              <w:rPr>
                <w:color w:val="000000" w:themeColor="text1"/>
                <w:sz w:val="22"/>
                <w:szCs w:val="22"/>
              </w:rPr>
              <w:t xml:space="preserve">рп. 4, лит А офис 35 </w:t>
            </w:r>
            <w:bookmarkEnd w:id="1"/>
          </w:p>
        </w:tc>
      </w:tr>
      <w:tr w:rsidR="00EE4A9C" w:rsidRPr="00574076" w14:paraId="4AB3AF63" w14:textId="77777777" w:rsidTr="00777DD9">
        <w:tc>
          <w:tcPr>
            <w:tcW w:w="3402" w:type="dxa"/>
            <w:vAlign w:val="center"/>
          </w:tcPr>
          <w:p w14:paraId="1A4DA9AD" w14:textId="77777777" w:rsidR="00EE4A9C" w:rsidRPr="00057FD8" w:rsidRDefault="008B5D9C" w:rsidP="007569A1">
            <w:pPr>
              <w:contextualSpacing/>
              <w:rPr>
                <w:sz w:val="22"/>
                <w:szCs w:val="22"/>
              </w:rPr>
            </w:pPr>
            <w:bookmarkStart w:id="2" w:name="_Hlk23249999"/>
            <w:bookmarkStart w:id="3" w:name="_GoBack"/>
            <w:r w:rsidRPr="00057FD8">
              <w:rPr>
                <w:sz w:val="22"/>
                <w:szCs w:val="22"/>
              </w:rPr>
              <w:t>Фактический</w:t>
            </w:r>
            <w:r w:rsidR="00EE4A9C" w:rsidRPr="00057FD8">
              <w:rPr>
                <w:sz w:val="22"/>
                <w:szCs w:val="22"/>
              </w:rPr>
              <w:t xml:space="preserve"> адрес</w:t>
            </w:r>
            <w:bookmarkEnd w:id="2"/>
          </w:p>
        </w:tc>
        <w:tc>
          <w:tcPr>
            <w:tcW w:w="6804" w:type="dxa"/>
            <w:vAlign w:val="center"/>
          </w:tcPr>
          <w:p w14:paraId="307319DB" w14:textId="01BEF299" w:rsidR="00EE4A9C" w:rsidRPr="005264D4" w:rsidRDefault="005264D4" w:rsidP="005264D4">
            <w:pPr>
              <w:pStyle w:val="a3"/>
              <w:rPr>
                <w:color w:val="000000" w:themeColor="text1"/>
                <w:sz w:val="22"/>
                <w:szCs w:val="22"/>
              </w:rPr>
            </w:pPr>
            <w:bookmarkStart w:id="4" w:name="_Hlk23249945"/>
            <w:r w:rsidRPr="005264D4">
              <w:rPr>
                <w:color w:val="000000" w:themeColor="text1"/>
                <w:sz w:val="22"/>
                <w:szCs w:val="22"/>
              </w:rPr>
              <w:t xml:space="preserve">196240 г. Санкт-Петербург 4й </w:t>
            </w:r>
            <w:proofErr w:type="spellStart"/>
            <w:r w:rsidRPr="005264D4">
              <w:rPr>
                <w:color w:val="000000" w:themeColor="text1"/>
                <w:sz w:val="22"/>
                <w:szCs w:val="22"/>
              </w:rPr>
              <w:t>Предпортовый</w:t>
            </w:r>
            <w:proofErr w:type="spellEnd"/>
            <w:r w:rsidRPr="005264D4">
              <w:rPr>
                <w:color w:val="000000" w:themeColor="text1"/>
                <w:sz w:val="22"/>
                <w:szCs w:val="22"/>
              </w:rPr>
              <w:t xml:space="preserve"> проезд, помещение 5Л</w:t>
            </w:r>
            <w:bookmarkEnd w:id="4"/>
          </w:p>
        </w:tc>
      </w:tr>
      <w:bookmarkEnd w:id="3"/>
      <w:tr w:rsidR="00EE4A9C" w:rsidRPr="00574076" w14:paraId="29668F91" w14:textId="77777777" w:rsidTr="00777DD9">
        <w:tc>
          <w:tcPr>
            <w:tcW w:w="3402" w:type="dxa"/>
            <w:vAlign w:val="center"/>
          </w:tcPr>
          <w:p w14:paraId="6A5C5815" w14:textId="77777777" w:rsidR="00EE4A9C" w:rsidRPr="00057FD8" w:rsidRDefault="00EE4A9C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Адреса электронной почты</w:t>
            </w:r>
          </w:p>
        </w:tc>
        <w:tc>
          <w:tcPr>
            <w:tcW w:w="6804" w:type="dxa"/>
            <w:vAlign w:val="center"/>
          </w:tcPr>
          <w:p w14:paraId="73AC05C7" w14:textId="7A76BA4D" w:rsidR="00EE4A9C" w:rsidRPr="0014423F" w:rsidRDefault="0014423F" w:rsidP="005F4E5D">
            <w:pPr>
              <w:contextualSpacing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info@avbalon.ru</w:t>
            </w:r>
          </w:p>
        </w:tc>
      </w:tr>
      <w:tr w:rsidR="00EE4A9C" w:rsidRPr="00574076" w14:paraId="0B91B90A" w14:textId="77777777" w:rsidTr="00777DD9">
        <w:tc>
          <w:tcPr>
            <w:tcW w:w="3402" w:type="dxa"/>
            <w:vAlign w:val="center"/>
          </w:tcPr>
          <w:p w14:paraId="5E9E7348" w14:textId="77777777" w:rsidR="00EE4A9C" w:rsidRPr="00057FD8" w:rsidRDefault="00EE4A9C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Расчетный счет</w:t>
            </w:r>
          </w:p>
        </w:tc>
        <w:tc>
          <w:tcPr>
            <w:tcW w:w="6804" w:type="dxa"/>
            <w:vAlign w:val="center"/>
          </w:tcPr>
          <w:p w14:paraId="7FB9878A" w14:textId="3AA7F2DE" w:rsidR="00EE4A9C" w:rsidRPr="00057FD8" w:rsidRDefault="00890458" w:rsidP="005F4E5D">
            <w:pPr>
              <w:contextualSpacing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hd w:val="clear" w:color="auto" w:fill="F6F7F8"/>
              </w:rPr>
              <w:t>40702810010000516289</w:t>
            </w:r>
          </w:p>
        </w:tc>
      </w:tr>
      <w:tr w:rsidR="00EE4A9C" w:rsidRPr="00574076" w14:paraId="13C83383" w14:textId="77777777" w:rsidTr="00777DD9">
        <w:tc>
          <w:tcPr>
            <w:tcW w:w="3402" w:type="dxa"/>
            <w:vAlign w:val="center"/>
          </w:tcPr>
          <w:p w14:paraId="70746A81" w14:textId="77777777" w:rsidR="00EE4A9C" w:rsidRPr="00057FD8" w:rsidRDefault="00EE4A9C" w:rsidP="001A64AF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Наименование банка</w:t>
            </w:r>
          </w:p>
        </w:tc>
        <w:tc>
          <w:tcPr>
            <w:tcW w:w="6804" w:type="dxa"/>
            <w:vAlign w:val="center"/>
          </w:tcPr>
          <w:p w14:paraId="3D26C7B5" w14:textId="60342D28" w:rsidR="00EE4A9C" w:rsidRPr="00057FD8" w:rsidRDefault="00890458" w:rsidP="004A0BDA">
            <w:pPr>
              <w:contextualSpacing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hd w:val="clear" w:color="auto" w:fill="F6F7F8"/>
              </w:rPr>
              <w:t>АО "ТИНЬКОФФ БАНК</w:t>
            </w:r>
          </w:p>
        </w:tc>
      </w:tr>
      <w:tr w:rsidR="00EE4A9C" w:rsidRPr="00574076" w14:paraId="67FDE457" w14:textId="77777777" w:rsidTr="00777DD9">
        <w:tc>
          <w:tcPr>
            <w:tcW w:w="3402" w:type="dxa"/>
            <w:vAlign w:val="center"/>
          </w:tcPr>
          <w:p w14:paraId="026CEA62" w14:textId="77777777" w:rsidR="00EE4A9C" w:rsidRPr="00057FD8" w:rsidRDefault="00EE4A9C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Корреспондирующий счет</w:t>
            </w:r>
          </w:p>
        </w:tc>
        <w:tc>
          <w:tcPr>
            <w:tcW w:w="6804" w:type="dxa"/>
            <w:vAlign w:val="center"/>
          </w:tcPr>
          <w:p w14:paraId="27685126" w14:textId="4FBF3490" w:rsidR="00EE4A9C" w:rsidRPr="00057FD8" w:rsidRDefault="00890458" w:rsidP="005F4E5D">
            <w:pPr>
              <w:contextualSpacing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hd w:val="clear" w:color="auto" w:fill="F6F7F8"/>
              </w:rPr>
              <w:t>30101810145250000974</w:t>
            </w:r>
          </w:p>
        </w:tc>
      </w:tr>
      <w:tr w:rsidR="00EE4A9C" w:rsidRPr="00574076" w14:paraId="350B144F" w14:textId="77777777" w:rsidTr="00777DD9">
        <w:tc>
          <w:tcPr>
            <w:tcW w:w="3402" w:type="dxa"/>
            <w:vAlign w:val="center"/>
          </w:tcPr>
          <w:p w14:paraId="122DBDAB" w14:textId="77777777" w:rsidR="00EE4A9C" w:rsidRPr="00057FD8" w:rsidRDefault="00EE4A9C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БИК</w:t>
            </w:r>
            <w:r w:rsidR="00777DD9" w:rsidRPr="00057FD8">
              <w:rPr>
                <w:sz w:val="22"/>
                <w:szCs w:val="22"/>
              </w:rPr>
              <w:t xml:space="preserve"> - банка</w:t>
            </w:r>
          </w:p>
        </w:tc>
        <w:tc>
          <w:tcPr>
            <w:tcW w:w="6804" w:type="dxa"/>
            <w:vAlign w:val="center"/>
          </w:tcPr>
          <w:p w14:paraId="7FD1F759" w14:textId="79131AFD" w:rsidR="00EE4A9C" w:rsidRPr="00890458" w:rsidRDefault="00890458" w:rsidP="00890458">
            <w:pPr>
              <w:autoSpaceDE w:val="0"/>
              <w:autoSpaceDN w:val="0"/>
              <w:adjustRightInd w:val="0"/>
            </w:pPr>
            <w:r>
              <w:rPr>
                <w:color w:val="000000" w:themeColor="text1"/>
                <w:shd w:val="clear" w:color="auto" w:fill="F6F7F8"/>
              </w:rPr>
              <w:t>044525974</w:t>
            </w:r>
          </w:p>
        </w:tc>
      </w:tr>
      <w:tr w:rsidR="00777DD9" w:rsidRPr="00574076" w14:paraId="5F0A32C7" w14:textId="77777777" w:rsidTr="00777DD9">
        <w:tc>
          <w:tcPr>
            <w:tcW w:w="3402" w:type="dxa"/>
            <w:vAlign w:val="center"/>
          </w:tcPr>
          <w:p w14:paraId="0516E1A9" w14:textId="77777777" w:rsidR="00777DD9" w:rsidRPr="00057FD8" w:rsidRDefault="00777DD9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ИНН - Банка</w:t>
            </w:r>
          </w:p>
        </w:tc>
        <w:tc>
          <w:tcPr>
            <w:tcW w:w="6804" w:type="dxa"/>
            <w:vAlign w:val="center"/>
          </w:tcPr>
          <w:p w14:paraId="59DBC465" w14:textId="2E49B03C" w:rsidR="00777DD9" w:rsidRPr="0038319A" w:rsidRDefault="009B631D" w:rsidP="005F4E5D">
            <w:pPr>
              <w:contextualSpacing/>
              <w:rPr>
                <w:color w:val="000000" w:themeColor="text1"/>
                <w:sz w:val="22"/>
                <w:szCs w:val="22"/>
              </w:rPr>
            </w:pPr>
            <w:r w:rsidRPr="0038319A">
              <w:rPr>
                <w:color w:val="000000" w:themeColor="text1"/>
                <w:sz w:val="22"/>
                <w:szCs w:val="22"/>
              </w:rPr>
              <w:t>77</w:t>
            </w:r>
            <w:r w:rsidR="00890458" w:rsidRPr="0038319A">
              <w:rPr>
                <w:color w:val="000000" w:themeColor="text1"/>
                <w:sz w:val="22"/>
                <w:szCs w:val="22"/>
              </w:rPr>
              <w:t>10140679</w:t>
            </w:r>
          </w:p>
        </w:tc>
      </w:tr>
      <w:tr w:rsidR="00777DD9" w:rsidRPr="00574076" w14:paraId="6A53D456" w14:textId="77777777" w:rsidTr="00777DD9">
        <w:tc>
          <w:tcPr>
            <w:tcW w:w="3402" w:type="dxa"/>
            <w:vAlign w:val="center"/>
          </w:tcPr>
          <w:p w14:paraId="254ADF33" w14:textId="77777777" w:rsidR="00777DD9" w:rsidRPr="00057FD8" w:rsidRDefault="00777DD9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КПП - Банка</w:t>
            </w:r>
          </w:p>
        </w:tc>
        <w:tc>
          <w:tcPr>
            <w:tcW w:w="6804" w:type="dxa"/>
            <w:vAlign w:val="center"/>
          </w:tcPr>
          <w:p w14:paraId="44617860" w14:textId="3E9773EA" w:rsidR="00777DD9" w:rsidRPr="0038319A" w:rsidRDefault="00890458" w:rsidP="005F4E5D">
            <w:pPr>
              <w:contextualSpacing/>
              <w:rPr>
                <w:color w:val="000000" w:themeColor="text1"/>
                <w:sz w:val="22"/>
                <w:szCs w:val="22"/>
              </w:rPr>
            </w:pPr>
            <w:r w:rsidRPr="0038319A">
              <w:rPr>
                <w:color w:val="000000" w:themeColor="text1"/>
                <w:sz w:val="22"/>
                <w:szCs w:val="22"/>
              </w:rPr>
              <w:t>773401001</w:t>
            </w:r>
          </w:p>
        </w:tc>
      </w:tr>
      <w:tr w:rsidR="00777DD9" w:rsidRPr="00574076" w14:paraId="3E56CA29" w14:textId="77777777" w:rsidTr="00777DD9">
        <w:tc>
          <w:tcPr>
            <w:tcW w:w="3402" w:type="dxa"/>
            <w:vAlign w:val="center"/>
          </w:tcPr>
          <w:p w14:paraId="2D05E2CD" w14:textId="77777777" w:rsidR="00777DD9" w:rsidRPr="00057FD8" w:rsidRDefault="00777DD9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ОГРН - Банка</w:t>
            </w:r>
          </w:p>
        </w:tc>
        <w:tc>
          <w:tcPr>
            <w:tcW w:w="6804" w:type="dxa"/>
            <w:vAlign w:val="center"/>
          </w:tcPr>
          <w:p w14:paraId="55DA9A1A" w14:textId="77777777" w:rsidR="00777DD9" w:rsidRPr="0038319A" w:rsidRDefault="009B631D" w:rsidP="005F4E5D">
            <w:pPr>
              <w:contextualSpacing/>
              <w:rPr>
                <w:color w:val="000000" w:themeColor="text1"/>
                <w:sz w:val="22"/>
                <w:szCs w:val="22"/>
              </w:rPr>
            </w:pPr>
            <w:r w:rsidRPr="0038319A">
              <w:rPr>
                <w:color w:val="000000" w:themeColor="text1"/>
                <w:sz w:val="22"/>
                <w:szCs w:val="22"/>
              </w:rPr>
              <w:t>1027700132195</w:t>
            </w:r>
          </w:p>
        </w:tc>
      </w:tr>
      <w:tr w:rsidR="00EE4A9C" w:rsidRPr="00574076" w14:paraId="36253EFB" w14:textId="77777777" w:rsidTr="00777DD9">
        <w:tc>
          <w:tcPr>
            <w:tcW w:w="3402" w:type="dxa"/>
            <w:vAlign w:val="center"/>
          </w:tcPr>
          <w:p w14:paraId="0B3AD990" w14:textId="77777777" w:rsidR="00EE4A9C" w:rsidRPr="00057FD8" w:rsidRDefault="00EE4A9C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Генеральный директор</w:t>
            </w:r>
          </w:p>
        </w:tc>
        <w:tc>
          <w:tcPr>
            <w:tcW w:w="6804" w:type="dxa"/>
            <w:vAlign w:val="center"/>
          </w:tcPr>
          <w:p w14:paraId="6BB91345" w14:textId="77777777" w:rsidR="00EE4A9C" w:rsidRPr="00057FD8" w:rsidRDefault="00BB5072" w:rsidP="005F4E5D">
            <w:pPr>
              <w:contextualSpacing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Нестерович Виктория Максимовна</w:t>
            </w:r>
          </w:p>
        </w:tc>
      </w:tr>
      <w:tr w:rsidR="00EE4A9C" w:rsidRPr="00574076" w14:paraId="112AF3B7" w14:textId="77777777" w:rsidTr="00777DD9">
        <w:tc>
          <w:tcPr>
            <w:tcW w:w="3402" w:type="dxa"/>
            <w:vAlign w:val="center"/>
          </w:tcPr>
          <w:p w14:paraId="4DEDFD9F" w14:textId="77777777" w:rsidR="00EE4A9C" w:rsidRPr="00057FD8" w:rsidRDefault="00EE4A9C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Основание полномочий</w:t>
            </w:r>
          </w:p>
        </w:tc>
        <w:tc>
          <w:tcPr>
            <w:tcW w:w="6804" w:type="dxa"/>
            <w:vAlign w:val="center"/>
          </w:tcPr>
          <w:p w14:paraId="3E279FD1" w14:textId="77777777" w:rsidR="00EE4A9C" w:rsidRPr="00057FD8" w:rsidRDefault="00EE4A9C" w:rsidP="007569A1">
            <w:pPr>
              <w:contextualSpacing/>
              <w:rPr>
                <w:sz w:val="22"/>
                <w:szCs w:val="22"/>
              </w:rPr>
            </w:pPr>
            <w:r w:rsidRPr="00057FD8">
              <w:rPr>
                <w:sz w:val="22"/>
                <w:szCs w:val="22"/>
              </w:rPr>
              <w:t>Устав</w:t>
            </w:r>
          </w:p>
        </w:tc>
      </w:tr>
    </w:tbl>
    <w:p w14:paraId="37D45E57" w14:textId="4F887D5D" w:rsidR="00EE4A9C" w:rsidRDefault="00EE4A9C" w:rsidP="00EE4A9C">
      <w:pPr>
        <w:ind w:firstLine="426"/>
        <w:jc w:val="both"/>
      </w:pPr>
    </w:p>
    <w:p w14:paraId="6934058C" w14:textId="77777777" w:rsidR="00EE4A9C" w:rsidRDefault="00EE4A9C" w:rsidP="00EE4A9C">
      <w:pPr>
        <w:ind w:firstLine="426"/>
        <w:jc w:val="both"/>
      </w:pPr>
    </w:p>
    <w:p w14:paraId="0BC5B2D0" w14:textId="77777777" w:rsidR="00F56B9E" w:rsidRDefault="00EE4A9C" w:rsidP="007569A1">
      <w:pPr>
        <w:ind w:firstLine="426"/>
        <w:jc w:val="both"/>
      </w:pPr>
      <w:r>
        <w:t xml:space="preserve">Генеральный директор                     _______________________               </w:t>
      </w:r>
      <w:r w:rsidR="00AC3F12">
        <w:t>Нестерович В.М</w:t>
      </w:r>
      <w:r w:rsidR="00D400C9">
        <w:t>.</w:t>
      </w:r>
    </w:p>
    <w:sectPr w:rsidR="00F56B9E" w:rsidSect="00DC1ECB">
      <w:headerReference w:type="default" r:id="rId6"/>
      <w:pgSz w:w="11906" w:h="16838" w:code="9"/>
      <w:pgMar w:top="1077" w:right="851" w:bottom="1134" w:left="90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057A1" w14:textId="77777777" w:rsidR="00533A99" w:rsidRDefault="00533A99">
      <w:r>
        <w:separator/>
      </w:r>
    </w:p>
  </w:endnote>
  <w:endnote w:type="continuationSeparator" w:id="0">
    <w:p w14:paraId="759B0487" w14:textId="77777777" w:rsidR="00533A99" w:rsidRDefault="00533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09EEC8" w14:textId="77777777" w:rsidR="00533A99" w:rsidRDefault="00533A99">
      <w:r>
        <w:separator/>
      </w:r>
    </w:p>
  </w:footnote>
  <w:footnote w:type="continuationSeparator" w:id="0">
    <w:p w14:paraId="27C63184" w14:textId="77777777" w:rsidR="00533A99" w:rsidRDefault="00533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C8A45D" w14:textId="5EF373FF" w:rsidR="00623623" w:rsidRDefault="00890458" w:rsidP="00623623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030142A" wp14:editId="2987EF48">
              <wp:simplePos x="0" y="0"/>
              <wp:positionH relativeFrom="column">
                <wp:posOffset>360680</wp:posOffset>
              </wp:positionH>
              <wp:positionV relativeFrom="paragraph">
                <wp:posOffset>149860</wp:posOffset>
              </wp:positionV>
              <wp:extent cx="5930900" cy="962660"/>
              <wp:effectExtent l="8255" t="6985" r="13970" b="11430"/>
              <wp:wrapNone/>
              <wp:docPr id="1" name="Rectangle 1" descr="Белый мрамор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30900" cy="96266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23D44" w14:textId="77777777" w:rsidR="00623623" w:rsidRPr="00623623" w:rsidRDefault="00623623" w:rsidP="00623623">
                          <w:pPr>
                            <w:jc w:val="center"/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623623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 xml:space="preserve">Общество с ограниченной ответственностью </w:t>
                          </w:r>
                        </w:p>
                        <w:p w14:paraId="62752168" w14:textId="77777777" w:rsidR="00623623" w:rsidRPr="00623623" w:rsidRDefault="00BB5072" w:rsidP="00623623">
                          <w:pPr>
                            <w:jc w:val="center"/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>«Авангард Инновации</w:t>
                          </w:r>
                          <w:r w:rsidR="00623623" w:rsidRPr="00623623">
                            <w:rPr>
                              <w:color w:val="000000" w:themeColor="text1"/>
                              <w:sz w:val="32"/>
                              <w:szCs w:val="32"/>
                            </w:rPr>
                            <w:t>»</w:t>
                          </w:r>
                        </w:p>
                        <w:p w14:paraId="428F8C77" w14:textId="77777777" w:rsidR="00623623" w:rsidRPr="00623623" w:rsidRDefault="00BB5072" w:rsidP="00623623">
                          <w:pPr>
                            <w:pStyle w:val="a3"/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197374</w:t>
                          </w:r>
                          <w:r w:rsidR="00623623" w:rsidRPr="00623623">
                            <w:rPr>
                              <w:color w:val="000000" w:themeColor="text1"/>
                            </w:rPr>
                            <w:t>,</w:t>
                          </w:r>
                          <w:r w:rsidR="00AB55CE" w:rsidRPr="00AB55CE"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г. СПб пр-т Приморский д.54, </w:t>
                          </w:r>
                          <w:proofErr w:type="spellStart"/>
                          <w:r>
                            <w:rPr>
                              <w:color w:val="000000" w:themeColor="text1"/>
                            </w:rPr>
                            <w:t>окрп</w:t>
                          </w:r>
                          <w:proofErr w:type="spellEnd"/>
                          <w:r>
                            <w:rPr>
                              <w:color w:val="000000" w:themeColor="text1"/>
                            </w:rPr>
                            <w:t>. 4, лит А офис 35</w:t>
                          </w:r>
                          <w:r w:rsidR="00623623" w:rsidRPr="00623623">
                            <w:rPr>
                              <w:color w:val="000000" w:themeColor="text1"/>
                            </w:rPr>
                            <w:t xml:space="preserve"> </w:t>
                          </w:r>
                        </w:p>
                        <w:p w14:paraId="180C8A79" w14:textId="77777777" w:rsidR="00623623" w:rsidRPr="00623623" w:rsidRDefault="00623623" w:rsidP="0062362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r w:rsidRPr="00623623">
                            <w:rPr>
                              <w:rFonts w:eastAsiaTheme="minorHAnsi"/>
                              <w:color w:val="000000" w:themeColor="text1"/>
                              <w:sz w:val="20"/>
                              <w:szCs w:val="20"/>
                              <w:lang w:eastAsia="en-US"/>
                            </w:rPr>
                            <w:t xml:space="preserve">ОГРН </w:t>
                          </w:r>
                          <w:r w:rsidR="00BB5072">
                            <w:rPr>
                              <w:rFonts w:eastAsiaTheme="minorHAnsi"/>
                              <w:color w:val="000000" w:themeColor="text1"/>
                              <w:sz w:val="20"/>
                              <w:szCs w:val="20"/>
                              <w:lang w:eastAsia="en-US"/>
                            </w:rPr>
                            <w:t>1197847014837</w:t>
                          </w:r>
                          <w:r w:rsidR="00AB55CE">
                            <w:rPr>
                              <w:rFonts w:eastAsiaTheme="minorHAnsi"/>
                              <w:color w:val="000000" w:themeColor="text1"/>
                              <w:sz w:val="20"/>
                              <w:szCs w:val="20"/>
                              <w:lang w:eastAsia="en-US"/>
                            </w:rPr>
                            <w:t xml:space="preserve"> </w:t>
                          </w:r>
                          <w:r w:rsidR="00BB5072">
                            <w:rPr>
                              <w:rFonts w:eastAsiaTheme="minorHAnsi"/>
                              <w:color w:val="000000" w:themeColor="text1"/>
                              <w:sz w:val="20"/>
                              <w:szCs w:val="20"/>
                              <w:lang w:eastAsia="en-US"/>
                            </w:rPr>
                            <w:t>ИНН 7814751520 КПП 781401001</w:t>
                          </w:r>
                        </w:p>
                        <w:p w14:paraId="3429043F" w14:textId="77777777" w:rsidR="00623623" w:rsidRDefault="00623623" w:rsidP="00623623"/>
                        <w:p w14:paraId="2494B8E2" w14:textId="77777777" w:rsidR="00623623" w:rsidRDefault="00623623" w:rsidP="00623623"/>
                        <w:p w14:paraId="78858154" w14:textId="77777777" w:rsidR="00623623" w:rsidRDefault="00623623" w:rsidP="00623623"/>
                        <w:p w14:paraId="34BF5B71" w14:textId="77777777" w:rsidR="00623623" w:rsidRDefault="00623623" w:rsidP="00623623"/>
                        <w:p w14:paraId="2C23D57E" w14:textId="77777777" w:rsidR="00623623" w:rsidRPr="00EC2E36" w:rsidRDefault="00623623" w:rsidP="0062362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1030142A" id="Rectangle 1" o:spid="_x0000_s1026" alt="Белый мрамор" style="position:absolute;margin-left:28.4pt;margin-top:11.8pt;width:467pt;height:75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" strokecolor="white">
              <v:fill r:id="rId2" o:title="Белый мрамор" recolor="t" rotate="t" type="tile"/>
              <v:textbox>
                <w:txbxContent>
                  <w:p w14:paraId="1F823D44" w14:textId="77777777" w:rsidR="00623623" w:rsidRPr="00623623" w:rsidRDefault="00623623" w:rsidP="00623623">
                    <w:pPr>
                      <w:jc w:val="center"/>
                      <w:rPr>
                        <w:color w:val="000000" w:themeColor="text1"/>
                        <w:sz w:val="32"/>
                        <w:szCs w:val="32"/>
                      </w:rPr>
                    </w:pPr>
                    <w:r w:rsidRPr="00623623">
                      <w:rPr>
                        <w:color w:val="000000" w:themeColor="text1"/>
                        <w:sz w:val="32"/>
                        <w:szCs w:val="32"/>
                      </w:rPr>
                      <w:t xml:space="preserve">Общество с ограниченной ответственностью </w:t>
                    </w:r>
                  </w:p>
                  <w:p w14:paraId="62752168" w14:textId="77777777" w:rsidR="00623623" w:rsidRPr="00623623" w:rsidRDefault="00BB5072" w:rsidP="00623623">
                    <w:pPr>
                      <w:jc w:val="center"/>
                      <w:rPr>
                        <w:color w:val="000000" w:themeColor="text1"/>
                        <w:sz w:val="32"/>
                        <w:szCs w:val="32"/>
                      </w:rPr>
                    </w:pPr>
                    <w:r>
                      <w:rPr>
                        <w:color w:val="000000" w:themeColor="text1"/>
                        <w:sz w:val="32"/>
                        <w:szCs w:val="32"/>
                      </w:rPr>
                      <w:t>«Авангард Инновации</w:t>
                    </w:r>
                    <w:r w:rsidR="00623623" w:rsidRPr="00623623">
                      <w:rPr>
                        <w:color w:val="000000" w:themeColor="text1"/>
                        <w:sz w:val="32"/>
                        <w:szCs w:val="32"/>
                      </w:rPr>
                      <w:t>»</w:t>
                    </w:r>
                  </w:p>
                  <w:p w14:paraId="428F8C77" w14:textId="77777777" w:rsidR="00623623" w:rsidRPr="00623623" w:rsidRDefault="00BB5072" w:rsidP="00623623">
                    <w:pPr>
                      <w:pStyle w:val="a3"/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color w:val="000000" w:themeColor="text1"/>
                      </w:rPr>
                      <w:t>197374</w:t>
                    </w:r>
                    <w:r w:rsidR="00623623" w:rsidRPr="00623623">
                      <w:rPr>
                        <w:color w:val="000000" w:themeColor="text1"/>
                      </w:rPr>
                      <w:t>,</w:t>
                    </w:r>
                    <w:r w:rsidR="00AB55CE" w:rsidRPr="00AB55CE">
                      <w:rPr>
                        <w:color w:val="000000" w:themeColor="text1"/>
                      </w:rPr>
                      <w:t xml:space="preserve"> </w:t>
                    </w:r>
                    <w:r>
                      <w:rPr>
                        <w:color w:val="000000" w:themeColor="text1"/>
                      </w:rPr>
                      <w:t>г. СПб пр-т Приморский д.54, окрп. 4, лит А офис 35</w:t>
                    </w:r>
                    <w:r w:rsidR="00623623" w:rsidRPr="00623623">
                      <w:rPr>
                        <w:color w:val="000000" w:themeColor="text1"/>
                      </w:rPr>
                      <w:t xml:space="preserve"> </w:t>
                    </w:r>
                  </w:p>
                  <w:p w14:paraId="180C8A79" w14:textId="77777777" w:rsidR="00623623" w:rsidRPr="00623623" w:rsidRDefault="00623623" w:rsidP="0062362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 w:themeColor="text1"/>
                        <w:sz w:val="32"/>
                        <w:szCs w:val="32"/>
                      </w:rPr>
                    </w:pPr>
                    <w:r w:rsidRPr="00623623">
                      <w:rPr>
                        <w:rFonts w:eastAsiaTheme="minorHAnsi"/>
                        <w:color w:val="000000" w:themeColor="text1"/>
                        <w:sz w:val="20"/>
                        <w:szCs w:val="20"/>
                        <w:lang w:eastAsia="en-US"/>
                      </w:rPr>
                      <w:t xml:space="preserve">ОГРН </w:t>
                    </w:r>
                    <w:r w:rsidR="00BB5072">
                      <w:rPr>
                        <w:rFonts w:eastAsiaTheme="minorHAnsi"/>
                        <w:color w:val="000000" w:themeColor="text1"/>
                        <w:sz w:val="20"/>
                        <w:szCs w:val="20"/>
                        <w:lang w:eastAsia="en-US"/>
                      </w:rPr>
                      <w:t>1197847014837</w:t>
                    </w:r>
                    <w:r w:rsidR="00AB55CE">
                      <w:rPr>
                        <w:rFonts w:eastAsiaTheme="minorHAnsi"/>
                        <w:color w:val="000000" w:themeColor="text1"/>
                        <w:sz w:val="20"/>
                        <w:szCs w:val="20"/>
                        <w:lang w:eastAsia="en-US"/>
                      </w:rPr>
                      <w:t xml:space="preserve"> </w:t>
                    </w:r>
                    <w:r w:rsidR="00BB5072">
                      <w:rPr>
                        <w:rFonts w:eastAsiaTheme="minorHAnsi"/>
                        <w:color w:val="000000" w:themeColor="text1"/>
                        <w:sz w:val="20"/>
                        <w:szCs w:val="20"/>
                        <w:lang w:eastAsia="en-US"/>
                      </w:rPr>
                      <w:t>ИНН 7814751520 КПП 781401001</w:t>
                    </w:r>
                  </w:p>
                  <w:p w14:paraId="3429043F" w14:textId="77777777" w:rsidR="00623623" w:rsidRDefault="00623623" w:rsidP="00623623"/>
                  <w:p w14:paraId="2494B8E2" w14:textId="77777777" w:rsidR="00623623" w:rsidRDefault="00623623" w:rsidP="00623623"/>
                  <w:p w14:paraId="78858154" w14:textId="77777777" w:rsidR="00623623" w:rsidRDefault="00623623" w:rsidP="00623623"/>
                  <w:p w14:paraId="34BF5B71" w14:textId="77777777" w:rsidR="00623623" w:rsidRDefault="00623623" w:rsidP="00623623"/>
                  <w:p w14:paraId="2C23D57E" w14:textId="77777777" w:rsidR="00623623" w:rsidRPr="00EC2E36" w:rsidRDefault="00623623" w:rsidP="00623623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  <w:p w14:paraId="1B564892" w14:textId="77777777" w:rsidR="00623623" w:rsidRDefault="00623623" w:rsidP="00623623"/>
  <w:p w14:paraId="582AD923" w14:textId="77777777" w:rsidR="00623623" w:rsidRDefault="00623623" w:rsidP="00623623"/>
  <w:p w14:paraId="7ED8F438" w14:textId="77777777" w:rsidR="00623623" w:rsidRDefault="00623623" w:rsidP="00623623"/>
  <w:p w14:paraId="641E06BF" w14:textId="77777777" w:rsidR="00623623" w:rsidRDefault="00623623" w:rsidP="00623623"/>
  <w:p w14:paraId="6EF5B7B5" w14:textId="77777777" w:rsidR="00623623" w:rsidRDefault="00623623" w:rsidP="00623623"/>
  <w:p w14:paraId="6395914A" w14:textId="77777777" w:rsidR="00623623" w:rsidRDefault="00623623" w:rsidP="0062362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A9C"/>
    <w:rsid w:val="000021A4"/>
    <w:rsid w:val="00002A52"/>
    <w:rsid w:val="00013FE6"/>
    <w:rsid w:val="000146D4"/>
    <w:rsid w:val="00014FCE"/>
    <w:rsid w:val="000158AE"/>
    <w:rsid w:val="00016F5F"/>
    <w:rsid w:val="00031820"/>
    <w:rsid w:val="0003190C"/>
    <w:rsid w:val="0003581F"/>
    <w:rsid w:val="00036307"/>
    <w:rsid w:val="0003721F"/>
    <w:rsid w:val="00043C4F"/>
    <w:rsid w:val="00057FD8"/>
    <w:rsid w:val="00061E18"/>
    <w:rsid w:val="00063B1C"/>
    <w:rsid w:val="00066515"/>
    <w:rsid w:val="00071A8C"/>
    <w:rsid w:val="00073C8F"/>
    <w:rsid w:val="0007728A"/>
    <w:rsid w:val="000852A2"/>
    <w:rsid w:val="00094CBC"/>
    <w:rsid w:val="00094F8B"/>
    <w:rsid w:val="00095F3E"/>
    <w:rsid w:val="00097DED"/>
    <w:rsid w:val="000A0A6B"/>
    <w:rsid w:val="000A26C4"/>
    <w:rsid w:val="000A36F6"/>
    <w:rsid w:val="000A428C"/>
    <w:rsid w:val="000C14A0"/>
    <w:rsid w:val="000C1CA0"/>
    <w:rsid w:val="000C43E5"/>
    <w:rsid w:val="000C466A"/>
    <w:rsid w:val="000C4F64"/>
    <w:rsid w:val="000C6657"/>
    <w:rsid w:val="000D0FD6"/>
    <w:rsid w:val="000D714D"/>
    <w:rsid w:val="000E4B0E"/>
    <w:rsid w:val="000E5CA0"/>
    <w:rsid w:val="000E6162"/>
    <w:rsid w:val="000F28E6"/>
    <w:rsid w:val="000F6EB9"/>
    <w:rsid w:val="000F7271"/>
    <w:rsid w:val="00100230"/>
    <w:rsid w:val="001136A6"/>
    <w:rsid w:val="00114CF3"/>
    <w:rsid w:val="0012001A"/>
    <w:rsid w:val="00120847"/>
    <w:rsid w:val="00120DCF"/>
    <w:rsid w:val="001233C5"/>
    <w:rsid w:val="001269CE"/>
    <w:rsid w:val="001306A2"/>
    <w:rsid w:val="00134732"/>
    <w:rsid w:val="0014423F"/>
    <w:rsid w:val="00146316"/>
    <w:rsid w:val="001512A7"/>
    <w:rsid w:val="00152A53"/>
    <w:rsid w:val="00152B32"/>
    <w:rsid w:val="00154550"/>
    <w:rsid w:val="00155029"/>
    <w:rsid w:val="00163F8B"/>
    <w:rsid w:val="001661E8"/>
    <w:rsid w:val="00166F4A"/>
    <w:rsid w:val="00171EF3"/>
    <w:rsid w:val="001731F1"/>
    <w:rsid w:val="00174A66"/>
    <w:rsid w:val="00177DB4"/>
    <w:rsid w:val="00185E9A"/>
    <w:rsid w:val="00187282"/>
    <w:rsid w:val="001902BE"/>
    <w:rsid w:val="0019118E"/>
    <w:rsid w:val="001912AC"/>
    <w:rsid w:val="001927B1"/>
    <w:rsid w:val="001A068F"/>
    <w:rsid w:val="001A45AC"/>
    <w:rsid w:val="001A507D"/>
    <w:rsid w:val="001A58BF"/>
    <w:rsid w:val="001A64AF"/>
    <w:rsid w:val="001A7A4B"/>
    <w:rsid w:val="001A7ED8"/>
    <w:rsid w:val="001B2549"/>
    <w:rsid w:val="001C04CB"/>
    <w:rsid w:val="001C065C"/>
    <w:rsid w:val="001C304C"/>
    <w:rsid w:val="001C62CA"/>
    <w:rsid w:val="001D1A19"/>
    <w:rsid w:val="001D5F8B"/>
    <w:rsid w:val="001D6DB1"/>
    <w:rsid w:val="001E405A"/>
    <w:rsid w:val="001E7B26"/>
    <w:rsid w:val="001F1CB6"/>
    <w:rsid w:val="001F7358"/>
    <w:rsid w:val="002004B8"/>
    <w:rsid w:val="00204880"/>
    <w:rsid w:val="00210571"/>
    <w:rsid w:val="00210820"/>
    <w:rsid w:val="00210B5A"/>
    <w:rsid w:val="002160F8"/>
    <w:rsid w:val="00216DB9"/>
    <w:rsid w:val="00217C2D"/>
    <w:rsid w:val="00220EDC"/>
    <w:rsid w:val="00222D48"/>
    <w:rsid w:val="002234B2"/>
    <w:rsid w:val="00223E78"/>
    <w:rsid w:val="00227E29"/>
    <w:rsid w:val="00227E74"/>
    <w:rsid w:val="0023096F"/>
    <w:rsid w:val="00232116"/>
    <w:rsid w:val="0023479E"/>
    <w:rsid w:val="002359FF"/>
    <w:rsid w:val="00241E37"/>
    <w:rsid w:val="00241F28"/>
    <w:rsid w:val="0024469F"/>
    <w:rsid w:val="002449CF"/>
    <w:rsid w:val="0024610F"/>
    <w:rsid w:val="0024656A"/>
    <w:rsid w:val="00246874"/>
    <w:rsid w:val="002549EA"/>
    <w:rsid w:val="00255FB6"/>
    <w:rsid w:val="00256AC5"/>
    <w:rsid w:val="002605C3"/>
    <w:rsid w:val="00261034"/>
    <w:rsid w:val="0026556B"/>
    <w:rsid w:val="0027409C"/>
    <w:rsid w:val="00277CC0"/>
    <w:rsid w:val="0029070A"/>
    <w:rsid w:val="00291987"/>
    <w:rsid w:val="0029257E"/>
    <w:rsid w:val="00294B9F"/>
    <w:rsid w:val="002A0060"/>
    <w:rsid w:val="002A1E61"/>
    <w:rsid w:val="002A2CC4"/>
    <w:rsid w:val="002A3B40"/>
    <w:rsid w:val="002B2C38"/>
    <w:rsid w:val="002B5209"/>
    <w:rsid w:val="002B6278"/>
    <w:rsid w:val="002B723F"/>
    <w:rsid w:val="002C0B83"/>
    <w:rsid w:val="002C30FD"/>
    <w:rsid w:val="002D00B7"/>
    <w:rsid w:val="002D0E71"/>
    <w:rsid w:val="002D2F6D"/>
    <w:rsid w:val="002D3AAD"/>
    <w:rsid w:val="002D51E7"/>
    <w:rsid w:val="002E0F06"/>
    <w:rsid w:val="002E2415"/>
    <w:rsid w:val="002E2953"/>
    <w:rsid w:val="002E48C7"/>
    <w:rsid w:val="002E490F"/>
    <w:rsid w:val="002E5169"/>
    <w:rsid w:val="002F26C5"/>
    <w:rsid w:val="002F2D1A"/>
    <w:rsid w:val="0030113D"/>
    <w:rsid w:val="00302594"/>
    <w:rsid w:val="0030683E"/>
    <w:rsid w:val="00307BD8"/>
    <w:rsid w:val="00311F4B"/>
    <w:rsid w:val="00313843"/>
    <w:rsid w:val="00317523"/>
    <w:rsid w:val="00320BA5"/>
    <w:rsid w:val="00320BCE"/>
    <w:rsid w:val="0032783F"/>
    <w:rsid w:val="00331246"/>
    <w:rsid w:val="003341C9"/>
    <w:rsid w:val="003474F3"/>
    <w:rsid w:val="0035019A"/>
    <w:rsid w:val="003506B5"/>
    <w:rsid w:val="00350FB7"/>
    <w:rsid w:val="00351069"/>
    <w:rsid w:val="003512BD"/>
    <w:rsid w:val="003539CF"/>
    <w:rsid w:val="00355D45"/>
    <w:rsid w:val="00361D4E"/>
    <w:rsid w:val="00363460"/>
    <w:rsid w:val="00371F2C"/>
    <w:rsid w:val="00372C61"/>
    <w:rsid w:val="0037379F"/>
    <w:rsid w:val="00381943"/>
    <w:rsid w:val="0038319A"/>
    <w:rsid w:val="00383A14"/>
    <w:rsid w:val="003852B9"/>
    <w:rsid w:val="00385560"/>
    <w:rsid w:val="00386981"/>
    <w:rsid w:val="00386AA1"/>
    <w:rsid w:val="00386B19"/>
    <w:rsid w:val="00391782"/>
    <w:rsid w:val="00393567"/>
    <w:rsid w:val="003A2C8D"/>
    <w:rsid w:val="003A5D52"/>
    <w:rsid w:val="003B0338"/>
    <w:rsid w:val="003B0887"/>
    <w:rsid w:val="003B45C7"/>
    <w:rsid w:val="003B4ECD"/>
    <w:rsid w:val="003C55B3"/>
    <w:rsid w:val="003C7061"/>
    <w:rsid w:val="003D33BC"/>
    <w:rsid w:val="003D4258"/>
    <w:rsid w:val="003D5BD6"/>
    <w:rsid w:val="003D71B8"/>
    <w:rsid w:val="003E1376"/>
    <w:rsid w:val="00403D19"/>
    <w:rsid w:val="00406FA1"/>
    <w:rsid w:val="0041131A"/>
    <w:rsid w:val="00415C97"/>
    <w:rsid w:val="00417847"/>
    <w:rsid w:val="0042078B"/>
    <w:rsid w:val="00421577"/>
    <w:rsid w:val="00423F3E"/>
    <w:rsid w:val="00431101"/>
    <w:rsid w:val="00436FD8"/>
    <w:rsid w:val="00442DE1"/>
    <w:rsid w:val="0044680A"/>
    <w:rsid w:val="00447A32"/>
    <w:rsid w:val="00453DEF"/>
    <w:rsid w:val="004601C3"/>
    <w:rsid w:val="004625E0"/>
    <w:rsid w:val="0047049B"/>
    <w:rsid w:val="0047488A"/>
    <w:rsid w:val="00475E54"/>
    <w:rsid w:val="004804DD"/>
    <w:rsid w:val="00481A47"/>
    <w:rsid w:val="00482357"/>
    <w:rsid w:val="0048408B"/>
    <w:rsid w:val="00484230"/>
    <w:rsid w:val="0048648D"/>
    <w:rsid w:val="00487B0F"/>
    <w:rsid w:val="00496971"/>
    <w:rsid w:val="004A0224"/>
    <w:rsid w:val="004A08F0"/>
    <w:rsid w:val="004A0BDA"/>
    <w:rsid w:val="004A54F5"/>
    <w:rsid w:val="004A7AD4"/>
    <w:rsid w:val="004B23DC"/>
    <w:rsid w:val="004B2EAF"/>
    <w:rsid w:val="004B490B"/>
    <w:rsid w:val="004B7C70"/>
    <w:rsid w:val="004C1041"/>
    <w:rsid w:val="004C262D"/>
    <w:rsid w:val="004C2F83"/>
    <w:rsid w:val="004C6AD6"/>
    <w:rsid w:val="004D4B8C"/>
    <w:rsid w:val="004D69F8"/>
    <w:rsid w:val="004D7511"/>
    <w:rsid w:val="004E3102"/>
    <w:rsid w:val="004E3132"/>
    <w:rsid w:val="004E5AFE"/>
    <w:rsid w:val="004F0266"/>
    <w:rsid w:val="004F3DCF"/>
    <w:rsid w:val="004F5E2A"/>
    <w:rsid w:val="00504215"/>
    <w:rsid w:val="00504362"/>
    <w:rsid w:val="005056AB"/>
    <w:rsid w:val="00505911"/>
    <w:rsid w:val="00506289"/>
    <w:rsid w:val="005102F5"/>
    <w:rsid w:val="00512165"/>
    <w:rsid w:val="00512514"/>
    <w:rsid w:val="00515FB3"/>
    <w:rsid w:val="0051669D"/>
    <w:rsid w:val="00520869"/>
    <w:rsid w:val="0052514F"/>
    <w:rsid w:val="005264D4"/>
    <w:rsid w:val="00530C92"/>
    <w:rsid w:val="00533A99"/>
    <w:rsid w:val="005349E4"/>
    <w:rsid w:val="00535A34"/>
    <w:rsid w:val="00540830"/>
    <w:rsid w:val="00540A59"/>
    <w:rsid w:val="0054156A"/>
    <w:rsid w:val="005432D2"/>
    <w:rsid w:val="00546CA4"/>
    <w:rsid w:val="0055048B"/>
    <w:rsid w:val="00550CA4"/>
    <w:rsid w:val="00560384"/>
    <w:rsid w:val="0056587E"/>
    <w:rsid w:val="00572503"/>
    <w:rsid w:val="0057346B"/>
    <w:rsid w:val="00574A35"/>
    <w:rsid w:val="0057708F"/>
    <w:rsid w:val="005807A9"/>
    <w:rsid w:val="005825A9"/>
    <w:rsid w:val="00583CEF"/>
    <w:rsid w:val="00592395"/>
    <w:rsid w:val="00597F4F"/>
    <w:rsid w:val="005A075D"/>
    <w:rsid w:val="005A4126"/>
    <w:rsid w:val="005A46C9"/>
    <w:rsid w:val="005A5C41"/>
    <w:rsid w:val="005A6F93"/>
    <w:rsid w:val="005B0D62"/>
    <w:rsid w:val="005B445C"/>
    <w:rsid w:val="005B68D5"/>
    <w:rsid w:val="005C1A98"/>
    <w:rsid w:val="005C5BC7"/>
    <w:rsid w:val="005D05FD"/>
    <w:rsid w:val="005D4101"/>
    <w:rsid w:val="005D4AFA"/>
    <w:rsid w:val="005D4CA1"/>
    <w:rsid w:val="005D5B4F"/>
    <w:rsid w:val="005D77A8"/>
    <w:rsid w:val="005E10EB"/>
    <w:rsid w:val="005F015C"/>
    <w:rsid w:val="005F4E5D"/>
    <w:rsid w:val="0060489D"/>
    <w:rsid w:val="00605FDD"/>
    <w:rsid w:val="006154B2"/>
    <w:rsid w:val="00615FB4"/>
    <w:rsid w:val="00617034"/>
    <w:rsid w:val="006170E0"/>
    <w:rsid w:val="00623623"/>
    <w:rsid w:val="00627B45"/>
    <w:rsid w:val="00630BAC"/>
    <w:rsid w:val="00640B64"/>
    <w:rsid w:val="006412F4"/>
    <w:rsid w:val="0064255A"/>
    <w:rsid w:val="0064342B"/>
    <w:rsid w:val="00644A45"/>
    <w:rsid w:val="00646DB1"/>
    <w:rsid w:val="00647387"/>
    <w:rsid w:val="0065097D"/>
    <w:rsid w:val="006525DB"/>
    <w:rsid w:val="006559FC"/>
    <w:rsid w:val="006563B1"/>
    <w:rsid w:val="006564B8"/>
    <w:rsid w:val="006566C0"/>
    <w:rsid w:val="00660DB5"/>
    <w:rsid w:val="00665A0C"/>
    <w:rsid w:val="006711DB"/>
    <w:rsid w:val="00671872"/>
    <w:rsid w:val="00675D49"/>
    <w:rsid w:val="00682382"/>
    <w:rsid w:val="00682D30"/>
    <w:rsid w:val="006836F6"/>
    <w:rsid w:val="006850D5"/>
    <w:rsid w:val="00694CFC"/>
    <w:rsid w:val="006959BC"/>
    <w:rsid w:val="006A0D38"/>
    <w:rsid w:val="006A0EC6"/>
    <w:rsid w:val="006A3E27"/>
    <w:rsid w:val="006B022A"/>
    <w:rsid w:val="006B29C7"/>
    <w:rsid w:val="006B3FC3"/>
    <w:rsid w:val="006C0C7C"/>
    <w:rsid w:val="006C3B82"/>
    <w:rsid w:val="006E020E"/>
    <w:rsid w:val="006E095D"/>
    <w:rsid w:val="006E1030"/>
    <w:rsid w:val="006E53BB"/>
    <w:rsid w:val="006E56AB"/>
    <w:rsid w:val="006F1C2A"/>
    <w:rsid w:val="006F29EF"/>
    <w:rsid w:val="006F42A7"/>
    <w:rsid w:val="006F4F32"/>
    <w:rsid w:val="006F52C3"/>
    <w:rsid w:val="006F7D4F"/>
    <w:rsid w:val="007040F6"/>
    <w:rsid w:val="0071122D"/>
    <w:rsid w:val="007154D4"/>
    <w:rsid w:val="00724556"/>
    <w:rsid w:val="007247BE"/>
    <w:rsid w:val="00733261"/>
    <w:rsid w:val="00741D46"/>
    <w:rsid w:val="00743298"/>
    <w:rsid w:val="007439B9"/>
    <w:rsid w:val="00745582"/>
    <w:rsid w:val="00745BB2"/>
    <w:rsid w:val="00753A5E"/>
    <w:rsid w:val="007550C0"/>
    <w:rsid w:val="00756477"/>
    <w:rsid w:val="007569A1"/>
    <w:rsid w:val="00756F70"/>
    <w:rsid w:val="007615B7"/>
    <w:rsid w:val="00763A3A"/>
    <w:rsid w:val="00763FBD"/>
    <w:rsid w:val="00770D0D"/>
    <w:rsid w:val="0077179F"/>
    <w:rsid w:val="00773EC0"/>
    <w:rsid w:val="007747AE"/>
    <w:rsid w:val="00774D32"/>
    <w:rsid w:val="0077544D"/>
    <w:rsid w:val="007760A7"/>
    <w:rsid w:val="00777DD9"/>
    <w:rsid w:val="007812F2"/>
    <w:rsid w:val="007824BF"/>
    <w:rsid w:val="007838EC"/>
    <w:rsid w:val="00784C1C"/>
    <w:rsid w:val="007906E1"/>
    <w:rsid w:val="00795415"/>
    <w:rsid w:val="00795E30"/>
    <w:rsid w:val="00796C93"/>
    <w:rsid w:val="00797C86"/>
    <w:rsid w:val="007A256C"/>
    <w:rsid w:val="007A2AA1"/>
    <w:rsid w:val="007A5A9E"/>
    <w:rsid w:val="007B0D85"/>
    <w:rsid w:val="007B178E"/>
    <w:rsid w:val="007B3D85"/>
    <w:rsid w:val="007B3F45"/>
    <w:rsid w:val="007B5262"/>
    <w:rsid w:val="007C11B7"/>
    <w:rsid w:val="007C2FAB"/>
    <w:rsid w:val="007C46D2"/>
    <w:rsid w:val="007C5034"/>
    <w:rsid w:val="007C521A"/>
    <w:rsid w:val="007D0078"/>
    <w:rsid w:val="007D156C"/>
    <w:rsid w:val="007D4370"/>
    <w:rsid w:val="007D5738"/>
    <w:rsid w:val="007E405A"/>
    <w:rsid w:val="007E43EE"/>
    <w:rsid w:val="007E647C"/>
    <w:rsid w:val="007F1AF5"/>
    <w:rsid w:val="0080125C"/>
    <w:rsid w:val="008026D7"/>
    <w:rsid w:val="00807DE5"/>
    <w:rsid w:val="00810780"/>
    <w:rsid w:val="0081130A"/>
    <w:rsid w:val="00814137"/>
    <w:rsid w:val="00814771"/>
    <w:rsid w:val="00824BD4"/>
    <w:rsid w:val="00825AD9"/>
    <w:rsid w:val="00837510"/>
    <w:rsid w:val="0084004C"/>
    <w:rsid w:val="00844CD6"/>
    <w:rsid w:val="008516D2"/>
    <w:rsid w:val="00851A50"/>
    <w:rsid w:val="00852D7A"/>
    <w:rsid w:val="0085471C"/>
    <w:rsid w:val="00860E34"/>
    <w:rsid w:val="008616DC"/>
    <w:rsid w:val="00862E0C"/>
    <w:rsid w:val="00863D85"/>
    <w:rsid w:val="00865439"/>
    <w:rsid w:val="00867784"/>
    <w:rsid w:val="00870BE6"/>
    <w:rsid w:val="00871266"/>
    <w:rsid w:val="00871DCF"/>
    <w:rsid w:val="008739DA"/>
    <w:rsid w:val="00873A86"/>
    <w:rsid w:val="008755C6"/>
    <w:rsid w:val="008859F4"/>
    <w:rsid w:val="00887811"/>
    <w:rsid w:val="00890458"/>
    <w:rsid w:val="008906E3"/>
    <w:rsid w:val="00890E77"/>
    <w:rsid w:val="00894804"/>
    <w:rsid w:val="008A04BB"/>
    <w:rsid w:val="008A14D4"/>
    <w:rsid w:val="008A2783"/>
    <w:rsid w:val="008A2C1E"/>
    <w:rsid w:val="008B4244"/>
    <w:rsid w:val="008B44CE"/>
    <w:rsid w:val="008B5D9C"/>
    <w:rsid w:val="008B617F"/>
    <w:rsid w:val="008B692E"/>
    <w:rsid w:val="008C4671"/>
    <w:rsid w:val="008C47F5"/>
    <w:rsid w:val="008C6A8B"/>
    <w:rsid w:val="008D0ABF"/>
    <w:rsid w:val="008D16FA"/>
    <w:rsid w:val="008D2156"/>
    <w:rsid w:val="008D33FF"/>
    <w:rsid w:val="008D4C4C"/>
    <w:rsid w:val="008E0D64"/>
    <w:rsid w:val="008E4178"/>
    <w:rsid w:val="008E45D4"/>
    <w:rsid w:val="008E5605"/>
    <w:rsid w:val="008F0049"/>
    <w:rsid w:val="00900535"/>
    <w:rsid w:val="009013C0"/>
    <w:rsid w:val="0090322B"/>
    <w:rsid w:val="00917C49"/>
    <w:rsid w:val="00921C4D"/>
    <w:rsid w:val="009264B7"/>
    <w:rsid w:val="00930DA4"/>
    <w:rsid w:val="00931CE1"/>
    <w:rsid w:val="0093402F"/>
    <w:rsid w:val="00940E68"/>
    <w:rsid w:val="009412EC"/>
    <w:rsid w:val="0094484B"/>
    <w:rsid w:val="00947294"/>
    <w:rsid w:val="00951CC9"/>
    <w:rsid w:val="009571B5"/>
    <w:rsid w:val="00967A93"/>
    <w:rsid w:val="00972A46"/>
    <w:rsid w:val="00973BC6"/>
    <w:rsid w:val="00976D06"/>
    <w:rsid w:val="009823D6"/>
    <w:rsid w:val="00982658"/>
    <w:rsid w:val="00991CDF"/>
    <w:rsid w:val="009974E6"/>
    <w:rsid w:val="009A32A5"/>
    <w:rsid w:val="009A6926"/>
    <w:rsid w:val="009B35DB"/>
    <w:rsid w:val="009B631D"/>
    <w:rsid w:val="009C0293"/>
    <w:rsid w:val="009C298D"/>
    <w:rsid w:val="009C56D1"/>
    <w:rsid w:val="009D2E69"/>
    <w:rsid w:val="009D481C"/>
    <w:rsid w:val="009D67CC"/>
    <w:rsid w:val="009E3371"/>
    <w:rsid w:val="009E4198"/>
    <w:rsid w:val="009E6A57"/>
    <w:rsid w:val="009F12A5"/>
    <w:rsid w:val="009F3AEE"/>
    <w:rsid w:val="009F42CD"/>
    <w:rsid w:val="009F4A5F"/>
    <w:rsid w:val="009F51EB"/>
    <w:rsid w:val="009F5E16"/>
    <w:rsid w:val="009F630F"/>
    <w:rsid w:val="009F76C7"/>
    <w:rsid w:val="009F7E45"/>
    <w:rsid w:val="00A000A0"/>
    <w:rsid w:val="00A01FF9"/>
    <w:rsid w:val="00A057AB"/>
    <w:rsid w:val="00A05A64"/>
    <w:rsid w:val="00A065D6"/>
    <w:rsid w:val="00A108DC"/>
    <w:rsid w:val="00A158A3"/>
    <w:rsid w:val="00A16ABD"/>
    <w:rsid w:val="00A23F5E"/>
    <w:rsid w:val="00A351DD"/>
    <w:rsid w:val="00A355FE"/>
    <w:rsid w:val="00A43FD8"/>
    <w:rsid w:val="00A443CF"/>
    <w:rsid w:val="00A5022B"/>
    <w:rsid w:val="00A50548"/>
    <w:rsid w:val="00A510CF"/>
    <w:rsid w:val="00A527A3"/>
    <w:rsid w:val="00A53A46"/>
    <w:rsid w:val="00A53E95"/>
    <w:rsid w:val="00A57A9D"/>
    <w:rsid w:val="00A6212A"/>
    <w:rsid w:val="00A67548"/>
    <w:rsid w:val="00A70973"/>
    <w:rsid w:val="00A7183E"/>
    <w:rsid w:val="00A81D4F"/>
    <w:rsid w:val="00A82C3F"/>
    <w:rsid w:val="00A84FEC"/>
    <w:rsid w:val="00A90C6B"/>
    <w:rsid w:val="00A93534"/>
    <w:rsid w:val="00A9685C"/>
    <w:rsid w:val="00A97F8C"/>
    <w:rsid w:val="00AA18E6"/>
    <w:rsid w:val="00AA298C"/>
    <w:rsid w:val="00AB11E1"/>
    <w:rsid w:val="00AB4647"/>
    <w:rsid w:val="00AB4D6D"/>
    <w:rsid w:val="00AB55CE"/>
    <w:rsid w:val="00AB5630"/>
    <w:rsid w:val="00AC3F12"/>
    <w:rsid w:val="00AC48DD"/>
    <w:rsid w:val="00AD0B3E"/>
    <w:rsid w:val="00AD19BB"/>
    <w:rsid w:val="00AD49A7"/>
    <w:rsid w:val="00AD68DC"/>
    <w:rsid w:val="00AD7DEC"/>
    <w:rsid w:val="00AE48D8"/>
    <w:rsid w:val="00AE53F7"/>
    <w:rsid w:val="00AE5C41"/>
    <w:rsid w:val="00AE750B"/>
    <w:rsid w:val="00AF0809"/>
    <w:rsid w:val="00AF1475"/>
    <w:rsid w:val="00AF2312"/>
    <w:rsid w:val="00AF4A74"/>
    <w:rsid w:val="00B03488"/>
    <w:rsid w:val="00B04D01"/>
    <w:rsid w:val="00B050A1"/>
    <w:rsid w:val="00B06E0F"/>
    <w:rsid w:val="00B06F6C"/>
    <w:rsid w:val="00B10D9E"/>
    <w:rsid w:val="00B1487E"/>
    <w:rsid w:val="00B15BB8"/>
    <w:rsid w:val="00B1615A"/>
    <w:rsid w:val="00B23846"/>
    <w:rsid w:val="00B33D97"/>
    <w:rsid w:val="00B35E2B"/>
    <w:rsid w:val="00B431C0"/>
    <w:rsid w:val="00B44069"/>
    <w:rsid w:val="00B52A66"/>
    <w:rsid w:val="00B568C0"/>
    <w:rsid w:val="00B66B10"/>
    <w:rsid w:val="00B66DDB"/>
    <w:rsid w:val="00B67C47"/>
    <w:rsid w:val="00B7366A"/>
    <w:rsid w:val="00B73C03"/>
    <w:rsid w:val="00B8074E"/>
    <w:rsid w:val="00B828A0"/>
    <w:rsid w:val="00B8624E"/>
    <w:rsid w:val="00B925F9"/>
    <w:rsid w:val="00B93725"/>
    <w:rsid w:val="00BA17C8"/>
    <w:rsid w:val="00BA2C11"/>
    <w:rsid w:val="00BA3573"/>
    <w:rsid w:val="00BA5B87"/>
    <w:rsid w:val="00BA6CC2"/>
    <w:rsid w:val="00BA75BA"/>
    <w:rsid w:val="00BA7BE6"/>
    <w:rsid w:val="00BA7CAF"/>
    <w:rsid w:val="00BB41D3"/>
    <w:rsid w:val="00BB5072"/>
    <w:rsid w:val="00BC3653"/>
    <w:rsid w:val="00BC7155"/>
    <w:rsid w:val="00BD5979"/>
    <w:rsid w:val="00BE726C"/>
    <w:rsid w:val="00BF2FB4"/>
    <w:rsid w:val="00C003A4"/>
    <w:rsid w:val="00C0186C"/>
    <w:rsid w:val="00C0213E"/>
    <w:rsid w:val="00C05748"/>
    <w:rsid w:val="00C06BDE"/>
    <w:rsid w:val="00C102F6"/>
    <w:rsid w:val="00C129EC"/>
    <w:rsid w:val="00C22817"/>
    <w:rsid w:val="00C23C42"/>
    <w:rsid w:val="00C24170"/>
    <w:rsid w:val="00C24C8C"/>
    <w:rsid w:val="00C2578D"/>
    <w:rsid w:val="00C27BE9"/>
    <w:rsid w:val="00C27F7E"/>
    <w:rsid w:val="00C3082D"/>
    <w:rsid w:val="00C34D33"/>
    <w:rsid w:val="00C3631A"/>
    <w:rsid w:val="00C4508B"/>
    <w:rsid w:val="00C45A23"/>
    <w:rsid w:val="00C46CE5"/>
    <w:rsid w:val="00C47A98"/>
    <w:rsid w:val="00C47A9C"/>
    <w:rsid w:val="00C55203"/>
    <w:rsid w:val="00C6201C"/>
    <w:rsid w:val="00C63414"/>
    <w:rsid w:val="00C72A8D"/>
    <w:rsid w:val="00C76E78"/>
    <w:rsid w:val="00C83BFC"/>
    <w:rsid w:val="00C868F8"/>
    <w:rsid w:val="00C869CA"/>
    <w:rsid w:val="00C86F7E"/>
    <w:rsid w:val="00C87A5C"/>
    <w:rsid w:val="00C9033E"/>
    <w:rsid w:val="00C90C09"/>
    <w:rsid w:val="00C91921"/>
    <w:rsid w:val="00C91C94"/>
    <w:rsid w:val="00CA478D"/>
    <w:rsid w:val="00CB0DC8"/>
    <w:rsid w:val="00CB127D"/>
    <w:rsid w:val="00CB2A64"/>
    <w:rsid w:val="00CB36FB"/>
    <w:rsid w:val="00CB3768"/>
    <w:rsid w:val="00CB58F5"/>
    <w:rsid w:val="00CB608F"/>
    <w:rsid w:val="00CB6942"/>
    <w:rsid w:val="00CB7454"/>
    <w:rsid w:val="00CC128D"/>
    <w:rsid w:val="00CC1709"/>
    <w:rsid w:val="00CC4970"/>
    <w:rsid w:val="00CC7178"/>
    <w:rsid w:val="00CD3F64"/>
    <w:rsid w:val="00CD5517"/>
    <w:rsid w:val="00CD5820"/>
    <w:rsid w:val="00CE1897"/>
    <w:rsid w:val="00CE220D"/>
    <w:rsid w:val="00CE3736"/>
    <w:rsid w:val="00CE3D05"/>
    <w:rsid w:val="00CE4DF0"/>
    <w:rsid w:val="00CE62C0"/>
    <w:rsid w:val="00CF04B9"/>
    <w:rsid w:val="00CF33EC"/>
    <w:rsid w:val="00CF3B57"/>
    <w:rsid w:val="00CF669C"/>
    <w:rsid w:val="00D0448B"/>
    <w:rsid w:val="00D05775"/>
    <w:rsid w:val="00D05E2A"/>
    <w:rsid w:val="00D11AA5"/>
    <w:rsid w:val="00D16EFB"/>
    <w:rsid w:val="00D20606"/>
    <w:rsid w:val="00D2268B"/>
    <w:rsid w:val="00D25E25"/>
    <w:rsid w:val="00D336F3"/>
    <w:rsid w:val="00D33FDA"/>
    <w:rsid w:val="00D3540F"/>
    <w:rsid w:val="00D358FF"/>
    <w:rsid w:val="00D400C9"/>
    <w:rsid w:val="00D440ED"/>
    <w:rsid w:val="00D45B12"/>
    <w:rsid w:val="00D4615D"/>
    <w:rsid w:val="00D5352F"/>
    <w:rsid w:val="00D5361B"/>
    <w:rsid w:val="00D5366C"/>
    <w:rsid w:val="00D55E10"/>
    <w:rsid w:val="00D610C2"/>
    <w:rsid w:val="00D62878"/>
    <w:rsid w:val="00D641B2"/>
    <w:rsid w:val="00D675E3"/>
    <w:rsid w:val="00D71C08"/>
    <w:rsid w:val="00D722F9"/>
    <w:rsid w:val="00D753B5"/>
    <w:rsid w:val="00D769DB"/>
    <w:rsid w:val="00D77A64"/>
    <w:rsid w:val="00D85F24"/>
    <w:rsid w:val="00D920B3"/>
    <w:rsid w:val="00D94E55"/>
    <w:rsid w:val="00DA2BD9"/>
    <w:rsid w:val="00DA366A"/>
    <w:rsid w:val="00DA4B55"/>
    <w:rsid w:val="00DA66A5"/>
    <w:rsid w:val="00DA6F10"/>
    <w:rsid w:val="00DB4A4D"/>
    <w:rsid w:val="00DB5EA5"/>
    <w:rsid w:val="00DC0A1D"/>
    <w:rsid w:val="00DC192F"/>
    <w:rsid w:val="00DC3191"/>
    <w:rsid w:val="00DD0B01"/>
    <w:rsid w:val="00DD1697"/>
    <w:rsid w:val="00DD2E00"/>
    <w:rsid w:val="00DE4634"/>
    <w:rsid w:val="00DF26B0"/>
    <w:rsid w:val="00DF330B"/>
    <w:rsid w:val="00DF495D"/>
    <w:rsid w:val="00DF6FAD"/>
    <w:rsid w:val="00E035E2"/>
    <w:rsid w:val="00E0398B"/>
    <w:rsid w:val="00E14773"/>
    <w:rsid w:val="00E15280"/>
    <w:rsid w:val="00E15E5F"/>
    <w:rsid w:val="00E17C9A"/>
    <w:rsid w:val="00E20C36"/>
    <w:rsid w:val="00E263D5"/>
    <w:rsid w:val="00E30AC4"/>
    <w:rsid w:val="00E31749"/>
    <w:rsid w:val="00E415E6"/>
    <w:rsid w:val="00E442AA"/>
    <w:rsid w:val="00E45D95"/>
    <w:rsid w:val="00E46690"/>
    <w:rsid w:val="00E47A17"/>
    <w:rsid w:val="00E47CD5"/>
    <w:rsid w:val="00E51A87"/>
    <w:rsid w:val="00E51BC0"/>
    <w:rsid w:val="00E5369E"/>
    <w:rsid w:val="00E57EF8"/>
    <w:rsid w:val="00E61DF6"/>
    <w:rsid w:val="00E622FD"/>
    <w:rsid w:val="00E6317E"/>
    <w:rsid w:val="00E674E1"/>
    <w:rsid w:val="00E748D1"/>
    <w:rsid w:val="00E77083"/>
    <w:rsid w:val="00E82C0B"/>
    <w:rsid w:val="00E84274"/>
    <w:rsid w:val="00E86374"/>
    <w:rsid w:val="00E866A3"/>
    <w:rsid w:val="00E86801"/>
    <w:rsid w:val="00E92576"/>
    <w:rsid w:val="00E940B5"/>
    <w:rsid w:val="00E95A4D"/>
    <w:rsid w:val="00EA265F"/>
    <w:rsid w:val="00EA2EA7"/>
    <w:rsid w:val="00EB484D"/>
    <w:rsid w:val="00EB7EA6"/>
    <w:rsid w:val="00EC1C28"/>
    <w:rsid w:val="00EC1CB4"/>
    <w:rsid w:val="00EC2E67"/>
    <w:rsid w:val="00EC69B4"/>
    <w:rsid w:val="00ED1A79"/>
    <w:rsid w:val="00ED1D4B"/>
    <w:rsid w:val="00EE19F9"/>
    <w:rsid w:val="00EE3F7A"/>
    <w:rsid w:val="00EE411E"/>
    <w:rsid w:val="00EE4A9C"/>
    <w:rsid w:val="00EE69C2"/>
    <w:rsid w:val="00EE76E9"/>
    <w:rsid w:val="00EF7A1F"/>
    <w:rsid w:val="00F041FA"/>
    <w:rsid w:val="00F057C4"/>
    <w:rsid w:val="00F13422"/>
    <w:rsid w:val="00F152D8"/>
    <w:rsid w:val="00F15B52"/>
    <w:rsid w:val="00F17484"/>
    <w:rsid w:val="00F23586"/>
    <w:rsid w:val="00F24962"/>
    <w:rsid w:val="00F27534"/>
    <w:rsid w:val="00F33B03"/>
    <w:rsid w:val="00F42BF9"/>
    <w:rsid w:val="00F4445B"/>
    <w:rsid w:val="00F44873"/>
    <w:rsid w:val="00F45BE3"/>
    <w:rsid w:val="00F50889"/>
    <w:rsid w:val="00F52A9A"/>
    <w:rsid w:val="00F56B9E"/>
    <w:rsid w:val="00F61986"/>
    <w:rsid w:val="00F6756D"/>
    <w:rsid w:val="00F745AE"/>
    <w:rsid w:val="00F75206"/>
    <w:rsid w:val="00F77646"/>
    <w:rsid w:val="00F77D50"/>
    <w:rsid w:val="00F80596"/>
    <w:rsid w:val="00F808AE"/>
    <w:rsid w:val="00F86009"/>
    <w:rsid w:val="00F86249"/>
    <w:rsid w:val="00F90399"/>
    <w:rsid w:val="00F92F7D"/>
    <w:rsid w:val="00F94C27"/>
    <w:rsid w:val="00F970D8"/>
    <w:rsid w:val="00FA04E8"/>
    <w:rsid w:val="00FA3D91"/>
    <w:rsid w:val="00FA3E14"/>
    <w:rsid w:val="00FC17DF"/>
    <w:rsid w:val="00FC44AD"/>
    <w:rsid w:val="00FC4E4F"/>
    <w:rsid w:val="00FC58D1"/>
    <w:rsid w:val="00FD3496"/>
    <w:rsid w:val="00FD58E5"/>
    <w:rsid w:val="00FE3300"/>
    <w:rsid w:val="00FE6C07"/>
    <w:rsid w:val="00FF1A98"/>
    <w:rsid w:val="00FF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DC3FE8"/>
  <w15:docId w15:val="{B3F63DCC-06E3-485E-B1B4-9769AF73F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4A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E4A9C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EE4A9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Hyperlink"/>
    <w:basedOn w:val="a0"/>
    <w:rsid w:val="00EE4A9C"/>
    <w:rPr>
      <w:color w:val="0000FF"/>
      <w:u w:val="single"/>
    </w:rPr>
  </w:style>
  <w:style w:type="table" w:styleId="a6">
    <w:name w:val="Table Grid"/>
    <w:basedOn w:val="a1"/>
    <w:uiPriority w:val="59"/>
    <w:rsid w:val="00EE4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EE4A9C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E4A9C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footer"/>
    <w:basedOn w:val="a"/>
    <w:link w:val="aa"/>
    <w:uiPriority w:val="99"/>
    <w:unhideWhenUsed/>
    <w:rsid w:val="006236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2362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РОП</cp:lastModifiedBy>
  <cp:revision>7</cp:revision>
  <dcterms:created xsi:type="dcterms:W3CDTF">2019-11-12T08:46:00Z</dcterms:created>
  <dcterms:modified xsi:type="dcterms:W3CDTF">2021-09-28T06:44:00Z</dcterms:modified>
</cp:coreProperties>
</file>