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7CC50C" w14:textId="454B461A" w:rsidR="00436E9F" w:rsidRPr="00416561" w:rsidRDefault="00436E9F" w:rsidP="00436E9F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561">
        <w:rPr>
          <w:rFonts w:ascii="Times New Roman" w:hAnsi="Times New Roman" w:cs="Times New Roman"/>
          <w:b/>
          <w:sz w:val="28"/>
          <w:szCs w:val="28"/>
        </w:rPr>
        <w:t>Общество с ограниченной ответственностью</w:t>
      </w:r>
    </w:p>
    <w:p w14:paraId="34A02A63" w14:textId="24EACE40" w:rsidR="00436E9F" w:rsidRPr="00416561" w:rsidRDefault="00D472E0" w:rsidP="00436E9F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561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416561" w:rsidRPr="00416561">
        <w:rPr>
          <w:rFonts w:ascii="Times New Roman" w:hAnsi="Times New Roman" w:cs="Times New Roman"/>
          <w:b/>
          <w:sz w:val="28"/>
          <w:szCs w:val="28"/>
        </w:rPr>
        <w:t>АкваЛог</w:t>
      </w:r>
      <w:proofErr w:type="spellEnd"/>
      <w:r w:rsidR="00436E9F" w:rsidRPr="00416561">
        <w:rPr>
          <w:rFonts w:ascii="Times New Roman" w:hAnsi="Times New Roman" w:cs="Times New Roman"/>
          <w:b/>
          <w:sz w:val="28"/>
          <w:szCs w:val="28"/>
        </w:rPr>
        <w:t>»</w:t>
      </w:r>
    </w:p>
    <w:p w14:paraId="7F86E74F" w14:textId="125AFCC6" w:rsidR="00436E9F" w:rsidRPr="00416561" w:rsidRDefault="00436E9F" w:rsidP="00436E9F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16561">
        <w:rPr>
          <w:rFonts w:ascii="Times New Roman" w:hAnsi="Times New Roman" w:cs="Times New Roman"/>
          <w:sz w:val="28"/>
          <w:szCs w:val="28"/>
        </w:rPr>
        <w:t>ОГРН</w:t>
      </w:r>
      <w:r w:rsidR="00B53FF7" w:rsidRPr="00416561">
        <w:rPr>
          <w:rFonts w:ascii="Times New Roman" w:hAnsi="Times New Roman" w:cs="Times New Roman"/>
          <w:sz w:val="28"/>
          <w:szCs w:val="28"/>
        </w:rPr>
        <w:t xml:space="preserve"> </w:t>
      </w:r>
      <w:r w:rsidR="00416561" w:rsidRPr="00416561">
        <w:rPr>
          <w:rFonts w:ascii="Times New Roman" w:hAnsi="Times New Roman" w:cs="Times New Roman"/>
          <w:sz w:val="28"/>
          <w:szCs w:val="28"/>
        </w:rPr>
        <w:t>1237700729188</w:t>
      </w:r>
      <w:r w:rsidRPr="00416561">
        <w:rPr>
          <w:rFonts w:ascii="Times New Roman" w:hAnsi="Times New Roman" w:cs="Times New Roman"/>
          <w:sz w:val="28"/>
          <w:szCs w:val="28"/>
        </w:rPr>
        <w:t xml:space="preserve">, ИНН/КПП </w:t>
      </w:r>
      <w:r w:rsidR="00416561" w:rsidRPr="00416561">
        <w:rPr>
          <w:rFonts w:ascii="Times New Roman" w:hAnsi="Times New Roman" w:cs="Times New Roman"/>
          <w:sz w:val="28"/>
          <w:szCs w:val="28"/>
        </w:rPr>
        <w:t>7730313016 /</w:t>
      </w:r>
      <w:r w:rsidR="00526185">
        <w:rPr>
          <w:rFonts w:ascii="Times New Roman" w:hAnsi="Times New Roman" w:cs="Times New Roman"/>
          <w:sz w:val="28"/>
          <w:szCs w:val="28"/>
        </w:rPr>
        <w:t>772001001</w:t>
      </w:r>
    </w:p>
    <w:p w14:paraId="698B27EC" w14:textId="6C994558" w:rsidR="00416561" w:rsidRPr="00416561" w:rsidRDefault="00526185" w:rsidP="00B53FF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111123</w:t>
      </w:r>
      <w:r w:rsidR="00416561" w:rsidRPr="00416561">
        <w:rPr>
          <w:rFonts w:ascii="Times New Roman" w:hAnsi="Times New Roman" w:cs="Times New Roman"/>
          <w:sz w:val="28"/>
          <w:szCs w:val="28"/>
        </w:rPr>
        <w:t>, Москва г,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вн.тер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г.муниципальный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округ Соколиная гора</w:t>
      </w:r>
      <w:r w:rsidR="00416561" w:rsidRPr="004165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ш.Энтузиастов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д. 31</w:t>
      </w:r>
      <w:r w:rsidR="00416561" w:rsidRPr="00416561">
        <w:rPr>
          <w:rFonts w:ascii="Times New Roman" w:hAnsi="Times New Roman" w:cs="Times New Roman"/>
          <w:sz w:val="28"/>
          <w:szCs w:val="28"/>
        </w:rPr>
        <w:t xml:space="preserve">, стр. </w:t>
      </w:r>
      <w:r>
        <w:rPr>
          <w:rFonts w:ascii="Times New Roman" w:hAnsi="Times New Roman" w:cs="Times New Roman"/>
          <w:sz w:val="28"/>
          <w:szCs w:val="28"/>
        </w:rPr>
        <w:t>50</w:t>
      </w:r>
    </w:p>
    <w:p w14:paraId="377D9513" w14:textId="444D6E3E" w:rsidR="00B53FF7" w:rsidRPr="00416561" w:rsidRDefault="00B53FF7" w:rsidP="00B53FF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6561">
        <w:rPr>
          <w:rFonts w:ascii="Times New Roman" w:hAnsi="Times New Roman" w:cs="Times New Roman"/>
          <w:b/>
          <w:sz w:val="28"/>
          <w:szCs w:val="28"/>
        </w:rPr>
        <w:t>Карта предприятия</w:t>
      </w:r>
    </w:p>
    <w:tbl>
      <w:tblPr>
        <w:tblW w:w="954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33"/>
        <w:gridCol w:w="5607"/>
      </w:tblGrid>
      <w:tr w:rsidR="00B53FF7" w:rsidRPr="00416561" w14:paraId="647B6140" w14:textId="77777777" w:rsidTr="00E8785E">
        <w:trPr>
          <w:trHeight w:hRule="exact" w:val="66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7CCC80D" w14:textId="77777777" w:rsidR="00B53FF7" w:rsidRPr="00416561" w:rsidRDefault="00B53FF7" w:rsidP="0013727E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Полное наименование предприятия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62385DF" w14:textId="726CF727" w:rsidR="00B53FF7" w:rsidRPr="00416561" w:rsidRDefault="00CE34E6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</w:t>
            </w:r>
            <w:proofErr w:type="spellStart"/>
            <w:r w:rsidR="00416561">
              <w:rPr>
                <w:rFonts w:ascii="Times New Roman" w:hAnsi="Times New Roman" w:cs="Times New Roman"/>
                <w:sz w:val="24"/>
                <w:szCs w:val="24"/>
              </w:rPr>
              <w:t>АкваЛог</w:t>
            </w:r>
            <w:proofErr w:type="spellEnd"/>
            <w:r w:rsidR="00220DE9" w:rsidRPr="0041656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539578C4" w14:textId="77777777" w:rsidR="00E8785E" w:rsidRPr="00416561" w:rsidRDefault="00E8785E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38C1D" w14:textId="77777777" w:rsidR="00B53FF7" w:rsidRPr="00416561" w:rsidRDefault="00B53FF7" w:rsidP="0013727E">
            <w:pPr>
              <w:shd w:val="clear" w:color="auto" w:fill="FFFFFF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B2EEAE" w14:textId="17704387" w:rsidR="00B53FF7" w:rsidRPr="00416561" w:rsidRDefault="00B53FF7" w:rsidP="0013727E">
            <w:pPr>
              <w:shd w:val="clear" w:color="auto" w:fill="FFFFFF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FF7" w:rsidRPr="00416561" w14:paraId="2287CE11" w14:textId="77777777" w:rsidTr="000362B7">
        <w:trPr>
          <w:trHeight w:hRule="exact" w:val="374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C4EBE7F" w14:textId="77777777" w:rsidR="00B53FF7" w:rsidRPr="00416561" w:rsidRDefault="00B53FF7" w:rsidP="0013727E">
            <w:pPr>
              <w:shd w:val="clear" w:color="auto" w:fill="FFFFFF"/>
              <w:ind w:lef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Сокращённое наименование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3EEFDB5" w14:textId="440BC74E" w:rsidR="00B53FF7" w:rsidRPr="00416561" w:rsidRDefault="00220DE9" w:rsidP="00416561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ООО "</w:t>
            </w:r>
            <w:proofErr w:type="spellStart"/>
            <w:r w:rsidR="00416561">
              <w:rPr>
                <w:rFonts w:ascii="Times New Roman" w:hAnsi="Times New Roman" w:cs="Times New Roman"/>
                <w:sz w:val="24"/>
                <w:szCs w:val="24"/>
              </w:rPr>
              <w:t>АкваЛог</w:t>
            </w:r>
            <w:proofErr w:type="spellEnd"/>
            <w:r w:rsidR="00CE34E6" w:rsidRPr="004165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</w:tc>
      </w:tr>
      <w:tr w:rsidR="00B53FF7" w:rsidRPr="00416561" w14:paraId="07759104" w14:textId="77777777" w:rsidTr="000362B7">
        <w:trPr>
          <w:trHeight w:hRule="exact" w:val="355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EF91653" w14:textId="77777777" w:rsidR="00B53FF7" w:rsidRPr="00416561" w:rsidRDefault="00B53FF7" w:rsidP="0013727E">
            <w:pPr>
              <w:shd w:val="clear" w:color="auto" w:fill="FFFFFF"/>
              <w:ind w:lef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ИНН/ КПП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4DA582D" w14:textId="2A82819B" w:rsidR="00B53FF7" w:rsidRPr="00416561" w:rsidRDefault="00416561" w:rsidP="00526185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7730313016 </w:t>
            </w:r>
            <w:r w:rsidR="00220DE9" w:rsidRPr="004165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="00526185">
              <w:rPr>
                <w:rFonts w:ascii="Times New Roman" w:hAnsi="Times New Roman" w:cs="Times New Roman"/>
                <w:sz w:val="24"/>
                <w:szCs w:val="24"/>
              </w:rPr>
              <w:t>2001001</w:t>
            </w:r>
          </w:p>
        </w:tc>
      </w:tr>
      <w:tr w:rsidR="00B53FF7" w:rsidRPr="00416561" w14:paraId="0FF5FEC5" w14:textId="77777777" w:rsidTr="000362B7">
        <w:trPr>
          <w:trHeight w:hRule="exact" w:val="355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448F1B0" w14:textId="77777777" w:rsidR="00B53FF7" w:rsidRPr="00416561" w:rsidRDefault="00B53FF7" w:rsidP="0013727E">
            <w:pPr>
              <w:shd w:val="clear" w:color="auto" w:fill="FFFFFF"/>
              <w:ind w:left="5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ОКПО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6CBF5C" w14:textId="04A2A6E1" w:rsidR="00B53FF7" w:rsidRPr="00416561" w:rsidRDefault="00416561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95128027</w:t>
            </w:r>
          </w:p>
        </w:tc>
      </w:tr>
      <w:tr w:rsidR="00B53FF7" w:rsidRPr="00416561" w14:paraId="5E495EB5" w14:textId="77777777" w:rsidTr="000362B7">
        <w:trPr>
          <w:trHeight w:hRule="exact" w:val="355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B3B96F1" w14:textId="77777777" w:rsidR="00B53FF7" w:rsidRPr="00416561" w:rsidRDefault="00B53FF7" w:rsidP="0013727E">
            <w:pPr>
              <w:shd w:val="clear" w:color="auto" w:fill="FFFFFF"/>
              <w:ind w:left="5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ОГРН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81A9169" w14:textId="49AB4E54" w:rsidR="00B53FF7" w:rsidRPr="00416561" w:rsidRDefault="00416561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1237700729188</w:t>
            </w:r>
          </w:p>
        </w:tc>
      </w:tr>
      <w:tr w:rsidR="00B53FF7" w:rsidRPr="00416561" w14:paraId="33F0558C" w14:textId="77777777" w:rsidTr="000362B7">
        <w:trPr>
          <w:trHeight w:hRule="exact" w:val="365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FC31F5E" w14:textId="77777777" w:rsidR="00B53FF7" w:rsidRPr="00416561" w:rsidRDefault="00B53FF7" w:rsidP="0013727E">
            <w:pPr>
              <w:shd w:val="clear" w:color="auto" w:fill="FFFFFF"/>
              <w:ind w:left="5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B973C47" w14:textId="5B52FAA3" w:rsidR="00B53FF7" w:rsidRPr="00416561" w:rsidRDefault="00416561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Никольская Анна Андреевна</w:t>
            </w:r>
          </w:p>
        </w:tc>
      </w:tr>
      <w:tr w:rsidR="00B53FF7" w:rsidRPr="00416561" w14:paraId="452B31A0" w14:textId="77777777" w:rsidTr="000362B7">
        <w:trPr>
          <w:trHeight w:hRule="exact" w:val="365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8465DA1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регистрации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E82A61C" w14:textId="31ADB1F8" w:rsidR="00B53FF7" w:rsidRPr="00416561" w:rsidRDefault="00416561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27.10.2023</w:t>
            </w:r>
          </w:p>
        </w:tc>
      </w:tr>
      <w:tr w:rsidR="00B53FF7" w:rsidRPr="00416561" w14:paraId="3D548BE5" w14:textId="77777777" w:rsidTr="000362B7">
        <w:trPr>
          <w:trHeight w:hRule="exact" w:val="913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90FAF4A" w14:textId="77777777" w:rsidR="00B53FF7" w:rsidRPr="00416561" w:rsidRDefault="0015578B" w:rsidP="0013727E">
            <w:pPr>
              <w:shd w:val="clear" w:color="auto" w:fill="FFFFFF"/>
              <w:ind w:left="4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Юридический </w:t>
            </w:r>
            <w:r w:rsidR="00B53FF7"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B7BDDF0" w14:textId="792A446E" w:rsidR="00252AEE" w:rsidRPr="00252AEE" w:rsidRDefault="00252AEE" w:rsidP="00252AEE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 xml:space="preserve">111123, Москва г, </w:t>
            </w:r>
            <w:proofErr w:type="spellStart"/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260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тер г.</w:t>
            </w:r>
            <w:r w:rsidR="00B260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муниципальный округ Соколиная гора ш.</w:t>
            </w:r>
            <w:r w:rsidR="00B260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Энтузиастов, д. 31, стр. 50</w:t>
            </w:r>
          </w:p>
          <w:p w14:paraId="5EB41348" w14:textId="36EDCA6F" w:rsidR="00B53FF7" w:rsidRPr="00252AEE" w:rsidRDefault="00B53FF7" w:rsidP="00252AEE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4EF6" w:rsidRPr="00416561" w14:paraId="4D335A2E" w14:textId="77777777" w:rsidTr="000362B7">
        <w:trPr>
          <w:trHeight w:hRule="exact" w:val="84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F87A8C1" w14:textId="77777777" w:rsidR="00824EF6" w:rsidRPr="00416561" w:rsidRDefault="00824EF6" w:rsidP="00824EF6">
            <w:pPr>
              <w:shd w:val="clear" w:color="auto" w:fill="FFFFFF"/>
              <w:ind w:left="48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Почтовый адрес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9FE2351" w14:textId="123BF0A7" w:rsidR="00252AEE" w:rsidRPr="00252AEE" w:rsidRDefault="00252AEE" w:rsidP="00252AEE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 xml:space="preserve">111123, Москва г, </w:t>
            </w:r>
            <w:proofErr w:type="spellStart"/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260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тер г.</w:t>
            </w:r>
            <w:r w:rsidR="00B260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муниципальный округ Соколиная гора ш.</w:t>
            </w:r>
            <w:r w:rsidR="00B260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2AEE">
              <w:rPr>
                <w:rFonts w:ascii="Times New Roman" w:hAnsi="Times New Roman" w:cs="Times New Roman"/>
                <w:sz w:val="24"/>
                <w:szCs w:val="24"/>
              </w:rPr>
              <w:t>Энтузиастов, д. 31, стр. 50</w:t>
            </w:r>
          </w:p>
          <w:p w14:paraId="412BED17" w14:textId="77777777" w:rsidR="00824EF6" w:rsidRPr="00252AEE" w:rsidRDefault="00824EF6" w:rsidP="00252AEE">
            <w:pPr>
              <w:shd w:val="clear" w:color="auto" w:fill="FFFFFF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3FF7" w:rsidRPr="00416561" w14:paraId="5AA137C5" w14:textId="77777777" w:rsidTr="000362B7">
        <w:trPr>
          <w:trHeight w:hRule="exact" w:val="355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61773D9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Банк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CC41D35" w14:textId="62755E52" w:rsidR="00B53FF7" w:rsidRPr="00416561" w:rsidRDefault="00416561" w:rsidP="00CE34E6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СЕВЕРО-ЗАПАДНЫЙ БАНК ПАО</w:t>
            </w:r>
            <w:r w:rsidRPr="00416561">
              <w:rPr>
                <w:rFonts w:ascii="Times New Roman" w:hAnsi="Times New Roman" w:cs="Times New Roman"/>
                <w:sz w:val="28"/>
                <w:szCs w:val="28"/>
              </w:rPr>
              <w:t xml:space="preserve"> СБЕРБАНК</w:t>
            </w:r>
          </w:p>
        </w:tc>
      </w:tr>
      <w:tr w:rsidR="00B53FF7" w:rsidRPr="00416561" w14:paraId="0612EE5B" w14:textId="77777777" w:rsidTr="00A614FA">
        <w:trPr>
          <w:trHeight w:hRule="exact" w:val="412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5E55F46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Расчетный счет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C647CC3" w14:textId="4299908D" w:rsidR="004E1968" w:rsidRPr="00416561" w:rsidRDefault="00416561" w:rsidP="00DC2811">
            <w:pPr>
              <w:shd w:val="clear" w:color="auto" w:fill="FFFFFF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40702810755000106921</w:t>
            </w:r>
          </w:p>
        </w:tc>
        <w:bookmarkStart w:id="0" w:name="_GoBack"/>
        <w:bookmarkEnd w:id="0"/>
      </w:tr>
      <w:tr w:rsidR="00B53FF7" w:rsidRPr="00416561" w14:paraId="06A8B238" w14:textId="77777777" w:rsidTr="000362B7">
        <w:trPr>
          <w:trHeight w:hRule="exact" w:val="31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F4EBE4D" w14:textId="459D425D" w:rsidR="00B53FF7" w:rsidRPr="00416561" w:rsidRDefault="00764B13" w:rsidP="004342B2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Корр.</w:t>
            </w:r>
            <w:r w:rsidR="00B53FF7"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счет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AE74E04" w14:textId="60710206" w:rsidR="00B53FF7" w:rsidRPr="00416561" w:rsidRDefault="00416561" w:rsidP="00416561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30101810500000000653</w:t>
            </w:r>
            <w:r w:rsidR="00AF44E6"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53FF7" w:rsidRPr="00416561" w14:paraId="49BC439D" w14:textId="77777777" w:rsidTr="000362B7">
        <w:trPr>
          <w:trHeight w:hRule="exact" w:val="346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0C9BBC1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БИК    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6349170" w14:textId="1366D526" w:rsidR="00B53FF7" w:rsidRPr="00416561" w:rsidRDefault="00416561" w:rsidP="00CE34E6">
            <w:pPr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044030653</w:t>
            </w:r>
          </w:p>
        </w:tc>
      </w:tr>
      <w:tr w:rsidR="00B53FF7" w:rsidRPr="00416561" w14:paraId="46B0F5B5" w14:textId="77777777" w:rsidTr="007C71CF">
        <w:trPr>
          <w:trHeight w:hRule="exact" w:val="910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58AC93E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ОКВЭД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1E2361" w14:textId="388E9D91" w:rsidR="00B53FF7" w:rsidRPr="00416561" w:rsidRDefault="00416561" w:rsidP="00805F91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49.41 </w:t>
            </w:r>
            <w:r w:rsidR="007C71CF" w:rsidRPr="0041656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Деятельность автомобильного грузового транспорта</w:t>
            </w:r>
            <w:r w:rsidR="007C71CF" w:rsidRPr="0041656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12A1F81" w14:textId="27642105" w:rsidR="007E60F9" w:rsidRPr="00416561" w:rsidRDefault="007E60F9" w:rsidP="00805F91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5C40204C" w14:textId="47538DAA" w:rsidR="007E60F9" w:rsidRPr="00416561" w:rsidRDefault="007E60F9" w:rsidP="00805F91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,., </w:t>
            </w:r>
          </w:p>
          <w:p w14:paraId="25FA6D36" w14:textId="2323D835" w:rsidR="007E60F9" w:rsidRPr="00416561" w:rsidRDefault="007E60F9" w:rsidP="00805F91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 xml:space="preserve"> 81.22, 78.20.,</w:t>
            </w:r>
          </w:p>
        </w:tc>
      </w:tr>
      <w:tr w:rsidR="00531A27" w:rsidRPr="00416561" w14:paraId="571CE849" w14:textId="77777777" w:rsidTr="000362B7">
        <w:trPr>
          <w:trHeight w:hRule="exact" w:val="390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CC26FE" w14:textId="138668D6" w:rsidR="00531A27" w:rsidRPr="00DA6EF0" w:rsidRDefault="00531A27" w:rsidP="00DA6EF0">
            <w:pPr>
              <w:shd w:val="clear" w:color="auto" w:fill="FFFFFF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DA6E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Городской телефон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0B498" w14:textId="2C3B95B6" w:rsidR="00531A27" w:rsidRPr="00DA6EF0" w:rsidRDefault="00DA6EF0" w:rsidP="00DA6EF0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A6EF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A6EF0">
              <w:rPr>
                <w:rFonts w:ascii="Times New Roman" w:hAnsi="Times New Roman" w:cs="Times New Roman"/>
                <w:sz w:val="24"/>
                <w:szCs w:val="24"/>
              </w:rPr>
              <w:t>916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A6EF0">
              <w:rPr>
                <w:rFonts w:ascii="Times New Roman" w:hAnsi="Times New Roman" w:cs="Times New Roman"/>
                <w:sz w:val="24"/>
                <w:szCs w:val="24"/>
              </w:rPr>
              <w:t>016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A6EF0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DA6EF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B53FF7" w:rsidRPr="00416561" w14:paraId="035933E0" w14:textId="77777777" w:rsidTr="000362B7">
        <w:trPr>
          <w:trHeight w:hRule="exact" w:val="447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4E1A56B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ОКФС   </w:t>
            </w: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3C780" w14:textId="0E3D4824" w:rsidR="00B53FF7" w:rsidRPr="00416561" w:rsidRDefault="00437B00" w:rsidP="0013727E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B53FF7" w:rsidRPr="00416561" w14:paraId="0B893F24" w14:textId="77777777" w:rsidTr="000362B7">
        <w:trPr>
          <w:trHeight w:hRule="exact" w:val="35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027B899" w14:textId="77777777" w:rsidR="00B53FF7" w:rsidRPr="00416561" w:rsidRDefault="00B53FF7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ОКОПФ     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17D1A" w14:textId="12CF9A4A" w:rsidR="00B53FF7" w:rsidRPr="00416561" w:rsidRDefault="00437B00" w:rsidP="0013727E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12300</w:t>
            </w:r>
          </w:p>
        </w:tc>
      </w:tr>
      <w:tr w:rsidR="00E8785E" w:rsidRPr="00416561" w14:paraId="0EA5A390" w14:textId="77777777" w:rsidTr="000362B7">
        <w:trPr>
          <w:trHeight w:hRule="exact" w:val="35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F1090A4" w14:textId="03808503" w:rsidR="00E8785E" w:rsidRPr="00416561" w:rsidRDefault="00E8785E" w:rsidP="00416561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ОКОГУ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899854" w14:textId="25A68E2E" w:rsidR="00E8785E" w:rsidRPr="00416561" w:rsidRDefault="00416561" w:rsidP="00416561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sz w:val="24"/>
                <w:szCs w:val="24"/>
              </w:rPr>
              <w:t>4210014</w:t>
            </w:r>
          </w:p>
        </w:tc>
      </w:tr>
      <w:tr w:rsidR="00E8785E" w:rsidRPr="00416561" w14:paraId="290FD6CB" w14:textId="77777777" w:rsidTr="000362B7">
        <w:trPr>
          <w:trHeight w:hRule="exact" w:val="35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3A4EB3E" w14:textId="5FAFFA98" w:rsidR="00E8785E" w:rsidRPr="00416561" w:rsidRDefault="00E8785E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165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ОКАТО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E15F3F" w14:textId="723D3110" w:rsidR="00E8785E" w:rsidRPr="00416561" w:rsidRDefault="00526185" w:rsidP="0013727E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45263588000</w:t>
            </w:r>
          </w:p>
        </w:tc>
      </w:tr>
      <w:tr w:rsidR="00416561" w:rsidRPr="00416561" w14:paraId="5D18ED93" w14:textId="77777777" w:rsidTr="000362B7">
        <w:trPr>
          <w:trHeight w:hRule="exact" w:val="358"/>
        </w:trPr>
        <w:tc>
          <w:tcPr>
            <w:tcW w:w="39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FDC62E4" w14:textId="22CB82F7" w:rsidR="00416561" w:rsidRPr="00416561" w:rsidRDefault="00416561" w:rsidP="0013727E">
            <w:pPr>
              <w:shd w:val="clear" w:color="auto" w:fill="FFFFFF"/>
              <w:ind w:left="3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ОКТМО</w:t>
            </w:r>
          </w:p>
        </w:tc>
        <w:tc>
          <w:tcPr>
            <w:tcW w:w="56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AA496" w14:textId="20BBF901" w:rsidR="00416561" w:rsidRPr="00416561" w:rsidRDefault="00526185" w:rsidP="0013727E">
            <w:pPr>
              <w:shd w:val="clear" w:color="auto" w:fill="FFFFFF"/>
              <w:spacing w:line="35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45314</w:t>
            </w:r>
            <w:r w:rsidR="00416561" w:rsidRPr="00416561">
              <w:rPr>
                <w:rFonts w:ascii="Times New Roman" w:hAnsi="Times New Roman" w:cs="Times New Roman"/>
                <w:sz w:val="24"/>
                <w:szCs w:val="24"/>
              </w:rPr>
              <w:t>000000</w:t>
            </w:r>
          </w:p>
        </w:tc>
      </w:tr>
    </w:tbl>
    <w:p w14:paraId="0C8630F3" w14:textId="77777777" w:rsidR="00282000" w:rsidRPr="00416561" w:rsidRDefault="00B260BE">
      <w:pPr>
        <w:rPr>
          <w:rFonts w:ascii="Times New Roman" w:hAnsi="Times New Roman" w:cs="Times New Roman"/>
        </w:rPr>
      </w:pPr>
    </w:p>
    <w:sectPr w:rsidR="00282000" w:rsidRPr="00416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04B"/>
    <w:rsid w:val="00014821"/>
    <w:rsid w:val="000362B7"/>
    <w:rsid w:val="000565F3"/>
    <w:rsid w:val="00103CA4"/>
    <w:rsid w:val="00155405"/>
    <w:rsid w:val="0015578B"/>
    <w:rsid w:val="00191C81"/>
    <w:rsid w:val="001E2E1C"/>
    <w:rsid w:val="001F620D"/>
    <w:rsid w:val="00220DE9"/>
    <w:rsid w:val="00221A71"/>
    <w:rsid w:val="0024393D"/>
    <w:rsid w:val="00252AEE"/>
    <w:rsid w:val="0028001B"/>
    <w:rsid w:val="002B64B1"/>
    <w:rsid w:val="002E773D"/>
    <w:rsid w:val="00300F5D"/>
    <w:rsid w:val="003A25A9"/>
    <w:rsid w:val="00416561"/>
    <w:rsid w:val="004342B2"/>
    <w:rsid w:val="00436E9F"/>
    <w:rsid w:val="00437B00"/>
    <w:rsid w:val="00456B2B"/>
    <w:rsid w:val="00485B75"/>
    <w:rsid w:val="00486626"/>
    <w:rsid w:val="004E1968"/>
    <w:rsid w:val="004F1DE7"/>
    <w:rsid w:val="004F41D6"/>
    <w:rsid w:val="00526185"/>
    <w:rsid w:val="00531A27"/>
    <w:rsid w:val="00545511"/>
    <w:rsid w:val="00580B44"/>
    <w:rsid w:val="005A6482"/>
    <w:rsid w:val="00637650"/>
    <w:rsid w:val="006621AF"/>
    <w:rsid w:val="00682F1C"/>
    <w:rsid w:val="006A010F"/>
    <w:rsid w:val="006A1A6F"/>
    <w:rsid w:val="006B57E2"/>
    <w:rsid w:val="007206F6"/>
    <w:rsid w:val="007579AA"/>
    <w:rsid w:val="00764B13"/>
    <w:rsid w:val="00790796"/>
    <w:rsid w:val="007A0554"/>
    <w:rsid w:val="007C71CF"/>
    <w:rsid w:val="007C7223"/>
    <w:rsid w:val="007E60F9"/>
    <w:rsid w:val="00805F91"/>
    <w:rsid w:val="00824EF6"/>
    <w:rsid w:val="00832374"/>
    <w:rsid w:val="008341A8"/>
    <w:rsid w:val="00856C58"/>
    <w:rsid w:val="00883906"/>
    <w:rsid w:val="008C4E82"/>
    <w:rsid w:val="008C5F74"/>
    <w:rsid w:val="009165FC"/>
    <w:rsid w:val="00952F1A"/>
    <w:rsid w:val="009D2977"/>
    <w:rsid w:val="00A11D6E"/>
    <w:rsid w:val="00A20F80"/>
    <w:rsid w:val="00A614FA"/>
    <w:rsid w:val="00AF44E6"/>
    <w:rsid w:val="00B260BE"/>
    <w:rsid w:val="00B53FF7"/>
    <w:rsid w:val="00B71467"/>
    <w:rsid w:val="00BC704B"/>
    <w:rsid w:val="00BF1A75"/>
    <w:rsid w:val="00CB4B9D"/>
    <w:rsid w:val="00CE1542"/>
    <w:rsid w:val="00CE34E6"/>
    <w:rsid w:val="00CF2C55"/>
    <w:rsid w:val="00D14D3A"/>
    <w:rsid w:val="00D1568B"/>
    <w:rsid w:val="00D40BB7"/>
    <w:rsid w:val="00D472E0"/>
    <w:rsid w:val="00D66599"/>
    <w:rsid w:val="00DA6EF0"/>
    <w:rsid w:val="00DC2811"/>
    <w:rsid w:val="00E8785E"/>
    <w:rsid w:val="00E96E0D"/>
    <w:rsid w:val="00EE1338"/>
    <w:rsid w:val="00EF2FA8"/>
    <w:rsid w:val="00F048B6"/>
    <w:rsid w:val="00F70E7A"/>
    <w:rsid w:val="00FA7A1A"/>
    <w:rsid w:val="00FD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14B485"/>
  <w15:docId w15:val="{533F431D-D8D7-4351-A602-EFD7A55E2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E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36E9F"/>
  </w:style>
  <w:style w:type="character" w:styleId="a5">
    <w:name w:val="Strong"/>
    <w:uiPriority w:val="22"/>
    <w:qFormat/>
    <w:rsid w:val="00436E9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221A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21A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AE Corp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Мизгирёва</dc:creator>
  <cp:lastModifiedBy>Юлия</cp:lastModifiedBy>
  <cp:revision>9</cp:revision>
  <cp:lastPrinted>2017-06-06T09:02:00Z</cp:lastPrinted>
  <dcterms:created xsi:type="dcterms:W3CDTF">2023-11-24T13:45:00Z</dcterms:created>
  <dcterms:modified xsi:type="dcterms:W3CDTF">2025-03-06T13:52:00Z</dcterms:modified>
</cp:coreProperties>
</file>