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996D" w14:textId="7DB45FC3" w:rsidR="00CF6DD3" w:rsidRDefault="00CF6DD3">
      <w:r>
        <w:t>Internal SWO</w:t>
      </w:r>
      <w:r w:rsidR="00744B06">
        <w:t>Ts</w:t>
      </w:r>
      <w:r>
        <w:t>:</w:t>
      </w:r>
    </w:p>
    <w:p w14:paraId="15A3351D" w14:textId="7B9FC3D1" w:rsidR="00CF6DD3" w:rsidRDefault="00CF6DD3">
      <w:r>
        <w:t>Waterfall:</w:t>
      </w:r>
    </w:p>
    <w:p w14:paraId="3B2814AC" w14:textId="734FA0DC" w:rsidR="00CF6DD3" w:rsidRDefault="00CF6DD3">
      <w:r>
        <w:t>Strengths:</w:t>
      </w:r>
    </w:p>
    <w:p w14:paraId="045859A5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Clear schedule.</w:t>
      </w:r>
    </w:p>
    <w:p w14:paraId="7B08BDB8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Allows for exact deadlines.</w:t>
      </w:r>
    </w:p>
    <w:p w14:paraId="19700968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Easy to tell where the project will be at any point in the future.</w:t>
      </w:r>
    </w:p>
    <w:p w14:paraId="57C62AE3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Since the core game won’t be changed after the coding phase, there will be no need to re-test stuff.</w:t>
      </w:r>
    </w:p>
    <w:p w14:paraId="13018D50" w14:textId="77777777" w:rsidR="00CF6DD3" w:rsidRDefault="00CF6DD3" w:rsidP="00CF6DD3">
      <w:r>
        <w:t>Weaknesses:</w:t>
      </w:r>
    </w:p>
    <w:p w14:paraId="23E64EE9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Any delays or unexpected problems break the entire plan.</w:t>
      </w:r>
    </w:p>
    <w:p w14:paraId="201BCD8D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Doesn’t allow for adaptability.</w:t>
      </w:r>
    </w:p>
    <w:p w14:paraId="022E698A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Stops the “Follow the fun” mentality that games need to be enjoyable to play.</w:t>
      </w:r>
    </w:p>
    <w:p w14:paraId="5D2FD0D9" w14:textId="77777777" w:rsidR="00CF6DD3" w:rsidRDefault="00CF6DD3" w:rsidP="00CF6DD3">
      <w:pPr>
        <w:pStyle w:val="ListParagraph"/>
        <w:numPr>
          <w:ilvl w:val="0"/>
          <w:numId w:val="1"/>
        </w:numPr>
      </w:pPr>
      <w:r>
        <w:t>User feedback is pretty much non-existent.</w:t>
      </w:r>
    </w:p>
    <w:p w14:paraId="0D3403F5" w14:textId="301F285B" w:rsidR="00CF6DD3" w:rsidRDefault="00CF6DD3" w:rsidP="00CF6DD3">
      <w:r>
        <w:t>Opportunities:</w:t>
      </w:r>
    </w:p>
    <w:p w14:paraId="3B460258" w14:textId="2D279ACA" w:rsidR="00CF6DD3" w:rsidRDefault="00CF6DD3" w:rsidP="00CF6DD3">
      <w:pPr>
        <w:pStyle w:val="ListParagraph"/>
        <w:numPr>
          <w:ilvl w:val="0"/>
          <w:numId w:val="1"/>
        </w:numPr>
      </w:pPr>
      <w:r>
        <w:t>By forcing yourself to meet strict deadlines, you’re guaranteed to have a completed game at the end of the cycle.</w:t>
      </w:r>
    </w:p>
    <w:p w14:paraId="636A108C" w14:textId="3C2073C0" w:rsidR="00CF6DD3" w:rsidRDefault="00CF6DD3" w:rsidP="00CF6DD3">
      <w:pPr>
        <w:pStyle w:val="ListParagraph"/>
        <w:numPr>
          <w:ilvl w:val="0"/>
          <w:numId w:val="1"/>
        </w:numPr>
      </w:pPr>
      <w:r>
        <w:t>Assets won’t become redundant as the project vision doesn’t change.</w:t>
      </w:r>
    </w:p>
    <w:p w14:paraId="44056132" w14:textId="173304A1" w:rsidR="00CF6DD3" w:rsidRDefault="00CF6DD3" w:rsidP="00CF6DD3">
      <w:r>
        <w:t>Threats:</w:t>
      </w:r>
    </w:p>
    <w:p w14:paraId="1B455F32" w14:textId="26F01206" w:rsidR="00CF6DD3" w:rsidRDefault="00CF6DD3" w:rsidP="00CF6DD3">
      <w:pPr>
        <w:pStyle w:val="ListParagraph"/>
        <w:numPr>
          <w:ilvl w:val="0"/>
          <w:numId w:val="1"/>
        </w:numPr>
      </w:pPr>
      <w:r>
        <w:t>“</w:t>
      </w:r>
      <w:r w:rsidRPr="00CF6DD3">
        <w:t>A delayed game is eventually good but a rushed game is forever bad</w:t>
      </w:r>
      <w:r>
        <w:t>”</w:t>
      </w:r>
      <w:r w:rsidR="00DB1F83">
        <w:t>. Similarly, due to the pre-existing indie game market saturation, if I force a game to be imperfectly completed, then runs the risk of not having any market-value.</w:t>
      </w:r>
    </w:p>
    <w:p w14:paraId="62F03590" w14:textId="40E66891" w:rsidR="00B91F65" w:rsidRDefault="00B91F65" w:rsidP="00B91F65"/>
    <w:p w14:paraId="624662CF" w14:textId="6B376D27" w:rsidR="00B91F65" w:rsidRDefault="00B91F65" w:rsidP="00B91F65">
      <w:r>
        <w:t>Agile:</w:t>
      </w:r>
    </w:p>
    <w:p w14:paraId="48635DF7" w14:textId="6B7E40F0" w:rsidR="00B91F65" w:rsidRDefault="00B91F65" w:rsidP="00B91F65">
      <w:r>
        <w:t>Strengths:</w:t>
      </w:r>
    </w:p>
    <w:p w14:paraId="658E2E79" w14:textId="28C67A0C" w:rsidR="00B91F65" w:rsidRDefault="00B91F65" w:rsidP="00B91F65">
      <w:pPr>
        <w:pStyle w:val="ListParagraph"/>
        <w:numPr>
          <w:ilvl w:val="0"/>
          <w:numId w:val="1"/>
        </w:numPr>
      </w:pPr>
      <w:r>
        <w:t>Iterative development allows for unlimited user feedback.</w:t>
      </w:r>
    </w:p>
    <w:p w14:paraId="6144D402" w14:textId="17D2F728" w:rsidR="00B91F65" w:rsidRDefault="00B91F65" w:rsidP="00B91F65">
      <w:pPr>
        <w:pStyle w:val="ListParagraph"/>
        <w:numPr>
          <w:ilvl w:val="0"/>
          <w:numId w:val="1"/>
        </w:numPr>
      </w:pPr>
      <w:r>
        <w:t>Less strict deadlines allow for tasks to be actively re-scheduled.</w:t>
      </w:r>
    </w:p>
    <w:p w14:paraId="1360848A" w14:textId="180AE123" w:rsidR="00B91F65" w:rsidRDefault="00B91F65" w:rsidP="00B91F65">
      <w:pPr>
        <w:pStyle w:val="ListParagraph"/>
        <w:numPr>
          <w:ilvl w:val="0"/>
          <w:numId w:val="1"/>
        </w:numPr>
      </w:pPr>
      <w:r>
        <w:t>Allows for developers to test whether features are necessary or enjoyable before implementing them into the final product.</w:t>
      </w:r>
    </w:p>
    <w:p w14:paraId="746BBF86" w14:textId="53B6340B" w:rsidR="00B91F65" w:rsidRDefault="00B91F65" w:rsidP="00B91F65">
      <w:r>
        <w:t>Weaknesses:</w:t>
      </w:r>
    </w:p>
    <w:p w14:paraId="0FF77D64" w14:textId="6E29FBE5" w:rsidR="00B91F65" w:rsidRDefault="00B91F65" w:rsidP="00B91F65">
      <w:pPr>
        <w:pStyle w:val="ListParagraph"/>
        <w:numPr>
          <w:ilvl w:val="0"/>
          <w:numId w:val="1"/>
        </w:numPr>
      </w:pPr>
      <w:r>
        <w:t>If a phase takes more iterations than expected, then the projects end deadline could be delayed.</w:t>
      </w:r>
    </w:p>
    <w:p w14:paraId="5BB16E09" w14:textId="38B90B3D" w:rsidR="00B91F65" w:rsidRDefault="00B91F65" w:rsidP="00B91F65">
      <w:pPr>
        <w:pStyle w:val="ListParagraph"/>
        <w:numPr>
          <w:ilvl w:val="0"/>
          <w:numId w:val="1"/>
        </w:numPr>
      </w:pPr>
      <w:r>
        <w:t>User feedback isn’t always useful or aligned with the project vision.</w:t>
      </w:r>
    </w:p>
    <w:p w14:paraId="2DF0FD73" w14:textId="75216244" w:rsidR="00B91F65" w:rsidRDefault="00B91F65" w:rsidP="00B91F65">
      <w:r>
        <w:t>Opportunities:</w:t>
      </w:r>
    </w:p>
    <w:p w14:paraId="1CC3C42A" w14:textId="726F39C0" w:rsidR="00B91F65" w:rsidRDefault="00B91F65" w:rsidP="00B91F65">
      <w:pPr>
        <w:pStyle w:val="ListParagraph"/>
        <w:numPr>
          <w:ilvl w:val="0"/>
          <w:numId w:val="1"/>
        </w:numPr>
      </w:pPr>
      <w:r>
        <w:t>Extra feedback allows for new ideas and features to be implemented and removed dynamically.</w:t>
      </w:r>
    </w:p>
    <w:p w14:paraId="3007769C" w14:textId="5ED20D85" w:rsidR="00B91F65" w:rsidRDefault="00B91F65" w:rsidP="00B91F65">
      <w:r>
        <w:t>Threats:</w:t>
      </w:r>
    </w:p>
    <w:p w14:paraId="4F323FEC" w14:textId="4B52E9DB" w:rsidR="00FA2982" w:rsidRDefault="00B91F65" w:rsidP="00FA2982">
      <w:pPr>
        <w:pStyle w:val="ListParagraph"/>
        <w:numPr>
          <w:ilvl w:val="0"/>
          <w:numId w:val="1"/>
        </w:numPr>
      </w:pPr>
      <w:r>
        <w:lastRenderedPageBreak/>
        <w:t>Iterations never result in a perfect product, so it can be hard to determine when the game is “good enough” to transition to the next phase.</w:t>
      </w:r>
    </w:p>
    <w:p w14:paraId="46E24F20" w14:textId="4A07D945" w:rsidR="00FA2982" w:rsidRDefault="00FA2982" w:rsidP="00FA2982">
      <w:r>
        <w:t>Kanban:</w:t>
      </w:r>
    </w:p>
    <w:p w14:paraId="2A27187D" w14:textId="04946FEB" w:rsidR="00FA2982" w:rsidRDefault="00FA2982" w:rsidP="00FA2982">
      <w:r>
        <w:t>Strengths:</w:t>
      </w:r>
    </w:p>
    <w:p w14:paraId="4D963D2C" w14:textId="59A999C8" w:rsidR="00FA2982" w:rsidRDefault="00992ED7" w:rsidP="00992ED7">
      <w:pPr>
        <w:pStyle w:val="ListParagraph"/>
        <w:numPr>
          <w:ilvl w:val="0"/>
          <w:numId w:val="1"/>
        </w:numPr>
      </w:pPr>
      <w:r>
        <w:t>Super dynamic, tasks can be re-assigned, delayed or focused on earlier than anticipated based on motivation, real-time opportunities etc.</w:t>
      </w:r>
    </w:p>
    <w:p w14:paraId="5A7D67CB" w14:textId="55969A76" w:rsidR="00992ED7" w:rsidRDefault="00992ED7" w:rsidP="00992ED7">
      <w:pPr>
        <w:pStyle w:val="ListParagraph"/>
        <w:numPr>
          <w:ilvl w:val="0"/>
          <w:numId w:val="1"/>
        </w:numPr>
      </w:pPr>
      <w:r>
        <w:t>Effectively breaks down large goals into feasible tasks.</w:t>
      </w:r>
    </w:p>
    <w:p w14:paraId="0DB08A72" w14:textId="0B421EEA" w:rsidR="00992ED7" w:rsidRDefault="00992ED7" w:rsidP="00992ED7">
      <w:pPr>
        <w:pStyle w:val="ListParagraph"/>
        <w:numPr>
          <w:ilvl w:val="0"/>
          <w:numId w:val="1"/>
        </w:numPr>
      </w:pPr>
      <w:r>
        <w:t>Visually easy to tell what needs to be/has been completed.</w:t>
      </w:r>
    </w:p>
    <w:p w14:paraId="0388FEA3" w14:textId="52471516" w:rsidR="00992ED7" w:rsidRDefault="00992ED7" w:rsidP="00992ED7">
      <w:r>
        <w:t>Weaknesses:</w:t>
      </w:r>
    </w:p>
    <w:p w14:paraId="0CF0BF7A" w14:textId="719005F3" w:rsidR="00992ED7" w:rsidRDefault="00992ED7" w:rsidP="00992ED7">
      <w:pPr>
        <w:pStyle w:val="ListParagraph"/>
        <w:numPr>
          <w:ilvl w:val="0"/>
          <w:numId w:val="1"/>
        </w:numPr>
      </w:pPr>
      <w:r>
        <w:t>Lack of any clear deadlines can delay the project.</w:t>
      </w:r>
    </w:p>
    <w:p w14:paraId="0ECC7623" w14:textId="2CC02BCC" w:rsidR="00992ED7" w:rsidRDefault="00992ED7" w:rsidP="00992ED7">
      <w:pPr>
        <w:pStyle w:val="ListParagraph"/>
        <w:numPr>
          <w:ilvl w:val="0"/>
          <w:numId w:val="1"/>
        </w:numPr>
      </w:pPr>
      <w:r>
        <w:t>Requires a lot of effort to break down all the large goals into bite-sized tasks.</w:t>
      </w:r>
    </w:p>
    <w:p w14:paraId="635D0195" w14:textId="40A4A86E" w:rsidR="00992ED7" w:rsidRDefault="00992ED7" w:rsidP="00992ED7">
      <w:r>
        <w:t>Opportunities:</w:t>
      </w:r>
    </w:p>
    <w:p w14:paraId="6C03024A" w14:textId="2272CB5A" w:rsidR="00992ED7" w:rsidRDefault="00992ED7" w:rsidP="00992ED7">
      <w:pPr>
        <w:pStyle w:val="ListParagraph"/>
        <w:numPr>
          <w:ilvl w:val="0"/>
          <w:numId w:val="1"/>
        </w:numPr>
      </w:pPr>
      <w:r>
        <w:t>Allowing the developers to work on tasks based on their mood or available time can speed up task completion.</w:t>
      </w:r>
    </w:p>
    <w:p w14:paraId="28F003DA" w14:textId="43BFB078" w:rsidR="00992ED7" w:rsidRDefault="00992ED7" w:rsidP="00992ED7">
      <w:pPr>
        <w:pStyle w:val="ListParagraph"/>
        <w:numPr>
          <w:ilvl w:val="0"/>
          <w:numId w:val="1"/>
        </w:numPr>
      </w:pPr>
      <w:r>
        <w:t>Stops developers from getting too overwhelmed by tasks and deadlines.</w:t>
      </w:r>
    </w:p>
    <w:p w14:paraId="2BE1C177" w14:textId="4159B1E6" w:rsidR="00992ED7" w:rsidRDefault="00992ED7" w:rsidP="00992ED7">
      <w:r>
        <w:t>Threats:</w:t>
      </w:r>
    </w:p>
    <w:p w14:paraId="54EB70B9" w14:textId="229E03F5" w:rsidR="00731DA3" w:rsidRDefault="00992ED7" w:rsidP="00731DA3">
      <w:pPr>
        <w:pStyle w:val="ListParagraph"/>
        <w:numPr>
          <w:ilvl w:val="0"/>
          <w:numId w:val="1"/>
        </w:numPr>
      </w:pPr>
      <w:r>
        <w:t xml:space="preserve">Difficult to </w:t>
      </w:r>
      <w:r w:rsidR="00731DA3">
        <w:t xml:space="preserve">notice if a project is struggling to reach deadlines until very close </w:t>
      </w:r>
      <w:r w:rsidR="00744B06">
        <w:t>to them.</w:t>
      </w:r>
    </w:p>
    <w:p w14:paraId="230A86CD" w14:textId="0CB5E83A" w:rsidR="00744B06" w:rsidRDefault="00744B06" w:rsidP="00744B06"/>
    <w:p w14:paraId="148E7E84" w14:textId="6B69D464" w:rsidR="00947102" w:rsidRDefault="00744B06" w:rsidP="00744B06">
      <w:r>
        <w:t>Based on these SWOTs, I’ve determined that the Kanban project management technique will work best for my game, as a dynamic and flexible workflow as well as user feedback is vital to creating a good game.</w:t>
      </w:r>
      <w:r w:rsidR="00B21B6D">
        <w:t xml:space="preserve"> As such, I will break down the project into small tasks, and then assign tasks to different sprints, each sprint lasting 2 weeks.</w:t>
      </w:r>
    </w:p>
    <w:p w14:paraId="2F06E967" w14:textId="21FEE407" w:rsidR="00947102" w:rsidRDefault="00947102" w:rsidP="00744B06">
      <w:r>
        <w:t>Sprint 1 (30/08/21 – 12/09/21):</w:t>
      </w:r>
    </w:p>
    <w:p w14:paraId="4A7EAD0B" w14:textId="4A945EE1" w:rsidR="00947102" w:rsidRDefault="00947102" w:rsidP="00744B06">
      <w:r>
        <w:t>Goals:</w:t>
      </w:r>
    </w:p>
    <w:p w14:paraId="3908B21C" w14:textId="48C9ECF1" w:rsidR="00947102" w:rsidRDefault="00947102" w:rsidP="00947102">
      <w:pPr>
        <w:pStyle w:val="ListParagraph"/>
        <w:numPr>
          <w:ilvl w:val="0"/>
          <w:numId w:val="1"/>
        </w:numPr>
      </w:pPr>
      <w:r>
        <w:t>Create scalable dialogue system.</w:t>
      </w:r>
    </w:p>
    <w:p w14:paraId="6ABF3473" w14:textId="63591505" w:rsidR="00947102" w:rsidRDefault="00947102" w:rsidP="00947102">
      <w:pPr>
        <w:pStyle w:val="ListParagraph"/>
        <w:numPr>
          <w:ilvl w:val="0"/>
          <w:numId w:val="1"/>
        </w:numPr>
      </w:pPr>
      <w:r>
        <w:t>Write and implement story and combat tutorial.</w:t>
      </w:r>
    </w:p>
    <w:p w14:paraId="14830900" w14:textId="0022D1C2" w:rsidR="00947102" w:rsidRDefault="00947102" w:rsidP="00947102">
      <w:pPr>
        <w:pStyle w:val="ListParagraph"/>
        <w:numPr>
          <w:ilvl w:val="0"/>
          <w:numId w:val="1"/>
        </w:numPr>
      </w:pPr>
      <w:r>
        <w:t>Build a basic combat prototype, as well as several variations of the movement and combat systems to trial after lockdown.</w:t>
      </w:r>
    </w:p>
    <w:p w14:paraId="508C7859" w14:textId="3B39016D" w:rsidR="00947102" w:rsidRDefault="00947102" w:rsidP="00947102">
      <w:pPr>
        <w:pStyle w:val="ListParagraph"/>
        <w:numPr>
          <w:ilvl w:val="0"/>
          <w:numId w:val="1"/>
        </w:numPr>
      </w:pPr>
      <w:r>
        <w:t>Build a temporary movement system.</w:t>
      </w:r>
    </w:p>
    <w:p w14:paraId="14F87F54" w14:textId="346BFCB6" w:rsidR="00947102" w:rsidRDefault="00947102" w:rsidP="00947102">
      <w:pPr>
        <w:pStyle w:val="ListParagraph"/>
        <w:numPr>
          <w:ilvl w:val="0"/>
          <w:numId w:val="1"/>
        </w:numPr>
      </w:pPr>
      <w:r>
        <w:t>Implement some basic enemies for combat testing.</w:t>
      </w:r>
    </w:p>
    <w:p w14:paraId="2DCA9E3F" w14:textId="5434ABF4" w:rsidR="00947102" w:rsidRDefault="00947102" w:rsidP="00947102">
      <w:pPr>
        <w:pStyle w:val="ListParagraph"/>
        <w:numPr>
          <w:ilvl w:val="0"/>
          <w:numId w:val="1"/>
        </w:numPr>
      </w:pPr>
      <w:r>
        <w:t>Add monster pillars</w:t>
      </w:r>
      <w:r w:rsidR="00F169BA">
        <w:t xml:space="preserve"> and checkpoints.</w:t>
      </w:r>
    </w:p>
    <w:p w14:paraId="03B590D4" w14:textId="27D22D81" w:rsidR="00F169BA" w:rsidRDefault="00F169BA" w:rsidP="00947102">
      <w:pPr>
        <w:pStyle w:val="ListParagraph"/>
        <w:numPr>
          <w:ilvl w:val="0"/>
          <w:numId w:val="1"/>
        </w:numPr>
      </w:pPr>
      <w:r>
        <w:t>Add rock introduction cutscene.</w:t>
      </w:r>
    </w:p>
    <w:p w14:paraId="7D9465A1" w14:textId="11F5F181" w:rsidR="00F169BA" w:rsidRDefault="00F169BA" w:rsidP="00F169BA">
      <w:pPr>
        <w:pStyle w:val="ListParagraph"/>
        <w:numPr>
          <w:ilvl w:val="0"/>
          <w:numId w:val="1"/>
        </w:numPr>
      </w:pPr>
      <w:r>
        <w:t>Create all the forest art and tile sets.</w:t>
      </w:r>
    </w:p>
    <w:p w14:paraId="11406ED9" w14:textId="0B8FC3C4" w:rsidR="00F169BA" w:rsidRDefault="00F169BA" w:rsidP="00F169BA">
      <w:pPr>
        <w:pStyle w:val="ListParagraph"/>
        <w:numPr>
          <w:ilvl w:val="0"/>
          <w:numId w:val="1"/>
        </w:numPr>
      </w:pPr>
      <w:r>
        <w:t>Add real-time dialogue for the rock.</w:t>
      </w:r>
    </w:p>
    <w:p w14:paraId="2555F9B7" w14:textId="6B83E2FE" w:rsidR="00F169BA" w:rsidRDefault="00F169BA" w:rsidP="00F169BA">
      <w:pPr>
        <w:pStyle w:val="ListParagraph"/>
        <w:numPr>
          <w:ilvl w:val="0"/>
          <w:numId w:val="1"/>
        </w:numPr>
      </w:pPr>
      <w:r>
        <w:t>Create a prototyped version of the side-character introduction.</w:t>
      </w:r>
    </w:p>
    <w:p w14:paraId="3DA81678" w14:textId="46F76953" w:rsidR="00F169BA" w:rsidRDefault="00F169BA" w:rsidP="00F169BA">
      <w:pPr>
        <w:pStyle w:val="ListParagraph"/>
        <w:numPr>
          <w:ilvl w:val="0"/>
          <w:numId w:val="1"/>
        </w:numPr>
      </w:pPr>
      <w:r>
        <w:t>Start designing the first mini boss.</w:t>
      </w:r>
    </w:p>
    <w:p w14:paraId="2628A422" w14:textId="0C01265C" w:rsidR="00F169BA" w:rsidRDefault="00F169BA" w:rsidP="00F169BA">
      <w:pPr>
        <w:pStyle w:val="ListParagraph"/>
        <w:numPr>
          <w:ilvl w:val="0"/>
          <w:numId w:val="1"/>
        </w:numPr>
      </w:pPr>
      <w:r>
        <w:t>Create the entrance to the underground city.</w:t>
      </w:r>
    </w:p>
    <w:p w14:paraId="5B49C67F" w14:textId="725DEDD2" w:rsidR="00F169BA" w:rsidRDefault="00F169BA" w:rsidP="00F169BA">
      <w:pPr>
        <w:pStyle w:val="ListParagraph"/>
        <w:numPr>
          <w:ilvl w:val="0"/>
          <w:numId w:val="1"/>
        </w:numPr>
      </w:pPr>
      <w:r>
        <w:t>Create the character creator.</w:t>
      </w:r>
    </w:p>
    <w:p w14:paraId="1879820F" w14:textId="1E384ECA" w:rsidR="00270070" w:rsidRDefault="00270070" w:rsidP="00270070">
      <w:r>
        <w:rPr>
          <w:noProof/>
        </w:rPr>
        <w:lastRenderedPageBreak/>
        <w:drawing>
          <wp:inline distT="0" distB="0" distL="0" distR="0" wp14:anchorId="7133633D" wp14:editId="00E3DC76">
            <wp:extent cx="5731510" cy="1727200"/>
            <wp:effectExtent l="0" t="0" r="2540" b="635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3B30"/>
    <w:multiLevelType w:val="hybridMultilevel"/>
    <w:tmpl w:val="F0F6BE4A"/>
    <w:lvl w:ilvl="0" w:tplc="C824C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D3"/>
    <w:rsid w:val="002141AD"/>
    <w:rsid w:val="00270070"/>
    <w:rsid w:val="00731DA3"/>
    <w:rsid w:val="00744B06"/>
    <w:rsid w:val="00947102"/>
    <w:rsid w:val="00992ED7"/>
    <w:rsid w:val="00B21B6D"/>
    <w:rsid w:val="00B91F65"/>
    <w:rsid w:val="00CF6DD3"/>
    <w:rsid w:val="00DB1F83"/>
    <w:rsid w:val="00F169BA"/>
    <w:rsid w:val="00F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4E43"/>
  <w15:chartTrackingRefBased/>
  <w15:docId w15:val="{B313D14B-0B06-4B97-8169-FE544567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Cattythegamer</dc:creator>
  <cp:keywords/>
  <dc:description/>
  <cp:lastModifiedBy>Cattythegamer</cp:lastModifiedBy>
  <cp:revision>5</cp:revision>
  <dcterms:created xsi:type="dcterms:W3CDTF">2021-08-20T02:31:00Z</dcterms:created>
  <dcterms:modified xsi:type="dcterms:W3CDTF">2021-08-30T04:36:00Z</dcterms:modified>
</cp:coreProperties>
</file>