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AD04" w14:textId="77777777" w:rsidR="00F87DC7" w:rsidRPr="00F87DC7" w:rsidRDefault="00F87DC7" w:rsidP="00F87DC7">
      <w:pPr>
        <w:rPr>
          <w:b/>
          <w:bCs/>
        </w:rPr>
      </w:pPr>
      <w:r w:rsidRPr="00F87DC7">
        <w:rPr>
          <w:rFonts w:ascii="Segoe UI Emoji" w:hAnsi="Segoe UI Emoji" w:cs="Segoe UI Emoji"/>
          <w:b/>
          <w:bCs/>
        </w:rPr>
        <w:t>📄</w:t>
      </w:r>
      <w:r w:rsidRPr="00F87DC7">
        <w:rPr>
          <w:b/>
          <w:bCs/>
        </w:rPr>
        <w:t xml:space="preserve"> Project Report – AQUA·INTELLIGENCE</w:t>
      </w:r>
    </w:p>
    <w:p w14:paraId="6BBD48B1" w14:textId="77777777" w:rsidR="00F87DC7" w:rsidRPr="00F87DC7" w:rsidRDefault="00F87DC7" w:rsidP="00F87DC7">
      <w:r w:rsidRPr="00F87DC7">
        <w:rPr>
          <w:b/>
          <w:bCs/>
        </w:rPr>
        <w:t>Smart Aquaculture Monitoring &amp; Predictive Analytics System</w:t>
      </w:r>
      <w:r w:rsidRPr="00F87DC7">
        <w:br/>
      </w:r>
      <w:r w:rsidRPr="00F87DC7">
        <w:rPr>
          <w:i/>
          <w:iCs/>
        </w:rPr>
        <w:t>Version 1.0 – July 2026</w:t>
      </w:r>
    </w:p>
    <w:p w14:paraId="579AB120" w14:textId="54A4641A" w:rsidR="00F87DC7" w:rsidRPr="00F87DC7" w:rsidRDefault="00F87DC7" w:rsidP="00F87DC7"/>
    <w:p w14:paraId="6489F828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1. Abstract</w:t>
      </w:r>
    </w:p>
    <w:p w14:paraId="1C020713" w14:textId="77777777" w:rsidR="00F87DC7" w:rsidRPr="00F87DC7" w:rsidRDefault="00F87DC7" w:rsidP="00F87DC7">
      <w:r w:rsidRPr="00F87DC7">
        <w:t>AQUA·INTELLIGENCE is an end</w:t>
      </w:r>
      <w:r w:rsidRPr="00F87DC7">
        <w:noBreakHyphen/>
        <w:t>to</w:t>
      </w:r>
      <w:r w:rsidRPr="00F87DC7">
        <w:noBreakHyphen/>
        <w:t>end smart aquaculture monitoring system that combines real</w:t>
      </w:r>
      <w:r w:rsidRPr="00F87DC7">
        <w:noBreakHyphen/>
        <w:t>time sensor data (pH, temperature, turbidity, EC) from an ESP8266</w:t>
      </w:r>
      <w:r w:rsidRPr="00F87DC7">
        <w:noBreakHyphen/>
        <w:t>based IoT node with machine learning for fish and herb/spice species prediction. The system features a Flask web dashboard with circular gauges, dark/light theme, auto/manual modes, and dataset comparison alerts. The entire solution is built around a Firebase Realtime Database as the central data hub, enabling remote monitoring and control.</w:t>
      </w:r>
    </w:p>
    <w:p w14:paraId="14D63700" w14:textId="0808CCC5" w:rsidR="00F87DC7" w:rsidRPr="00F87DC7" w:rsidRDefault="00F87DC7" w:rsidP="00F87DC7"/>
    <w:p w14:paraId="7908BF55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2. Introduction</w:t>
      </w:r>
    </w:p>
    <w:p w14:paraId="5FA112E4" w14:textId="77777777" w:rsidR="00F87DC7" w:rsidRPr="00F87DC7" w:rsidRDefault="00F87DC7" w:rsidP="00F87DC7">
      <w:r w:rsidRPr="00F87DC7">
        <w:t>Aquaculture faces challenges in water quality management and species selection. Traditional monitoring relies on manual sampling and rule</w:t>
      </w:r>
      <w:r w:rsidRPr="00F87DC7">
        <w:noBreakHyphen/>
        <w:t>of</w:t>
      </w:r>
      <w:r w:rsidRPr="00F87DC7">
        <w:noBreakHyphen/>
        <w:t>thumb decisions. AQUA·INTELLIGENCE automates this process by:</w:t>
      </w:r>
    </w:p>
    <w:p w14:paraId="415EAE23" w14:textId="77777777" w:rsidR="00F87DC7" w:rsidRPr="00F87DC7" w:rsidRDefault="00F87DC7" w:rsidP="00F87DC7">
      <w:pPr>
        <w:numPr>
          <w:ilvl w:val="0"/>
          <w:numId w:val="1"/>
        </w:numPr>
      </w:pPr>
      <w:r w:rsidRPr="00F87DC7">
        <w:t>Reading water parameters (pH, temperature, turbidity) from sensors connected to an ESP8266 and an Arduino Nano.</w:t>
      </w:r>
    </w:p>
    <w:p w14:paraId="684B5179" w14:textId="77777777" w:rsidR="00F87DC7" w:rsidRPr="00F87DC7" w:rsidRDefault="00F87DC7" w:rsidP="00F87DC7">
      <w:pPr>
        <w:numPr>
          <w:ilvl w:val="0"/>
          <w:numId w:val="1"/>
        </w:numPr>
      </w:pPr>
      <w:r w:rsidRPr="00F87DC7">
        <w:t>Storing data in Firebase for cloud access.</w:t>
      </w:r>
    </w:p>
    <w:p w14:paraId="2C818A37" w14:textId="77777777" w:rsidR="00F87DC7" w:rsidRPr="00F87DC7" w:rsidRDefault="00F87DC7" w:rsidP="00F87DC7">
      <w:pPr>
        <w:numPr>
          <w:ilvl w:val="0"/>
          <w:numId w:val="1"/>
        </w:numPr>
      </w:pPr>
      <w:r w:rsidRPr="00F87DC7">
        <w:t>Using Random Forest classifiers (trained on a real dataset) to predict the most suitable fish and herb/spice species.</w:t>
      </w:r>
    </w:p>
    <w:p w14:paraId="00A0321B" w14:textId="77777777" w:rsidR="00F87DC7" w:rsidRPr="00F87DC7" w:rsidRDefault="00F87DC7" w:rsidP="00F87DC7">
      <w:pPr>
        <w:numPr>
          <w:ilvl w:val="0"/>
          <w:numId w:val="1"/>
        </w:numPr>
      </w:pPr>
      <w:r w:rsidRPr="00F87DC7">
        <w:t>Providing real</w:t>
      </w:r>
      <w:r w:rsidRPr="00F87DC7">
        <w:noBreakHyphen/>
        <w:t>time, actionable advice through a modern web dashboard.</w:t>
      </w:r>
    </w:p>
    <w:p w14:paraId="1CAEEC49" w14:textId="77777777" w:rsidR="00F87DC7" w:rsidRPr="00F87DC7" w:rsidRDefault="00F87DC7" w:rsidP="00F87DC7">
      <w:r w:rsidRPr="00F87DC7">
        <w:t>The system is modular, scalable, and designed for both automated (live sensor feed) and manual (user</w:t>
      </w:r>
      <w:r w:rsidRPr="00F87DC7">
        <w:noBreakHyphen/>
        <w:t>entered) operation.</w:t>
      </w:r>
    </w:p>
    <w:p w14:paraId="7DAB6204" w14:textId="3BECD734" w:rsidR="00F87DC7" w:rsidRPr="00F87DC7" w:rsidRDefault="00F87DC7" w:rsidP="00F87DC7"/>
    <w:p w14:paraId="32DC3352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3. System Architecture</w:t>
      </w:r>
    </w:p>
    <w:p w14:paraId="44A99666" w14:textId="77777777" w:rsidR="00F87DC7" w:rsidRPr="00F87DC7" w:rsidRDefault="00F87DC7" w:rsidP="00F87DC7">
      <w:r w:rsidRPr="00F87DC7">
        <w:t>The overall architecture consists of four main layers:</w:t>
      </w:r>
    </w:p>
    <w:p w14:paraId="38FB9714" w14:textId="77777777" w:rsidR="00F87DC7" w:rsidRPr="00F87DC7" w:rsidRDefault="00F87DC7" w:rsidP="00F87DC7">
      <w:pPr>
        <w:numPr>
          <w:ilvl w:val="0"/>
          <w:numId w:val="2"/>
        </w:numPr>
      </w:pPr>
      <w:r w:rsidRPr="00F87DC7">
        <w:rPr>
          <w:b/>
          <w:bCs/>
        </w:rPr>
        <w:t>Hardware Layer</w:t>
      </w:r>
    </w:p>
    <w:p w14:paraId="26DFB3CF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 xml:space="preserve">Arduino Nano: reads pH and temperature (DS18B20) and sends data via </w:t>
      </w:r>
      <w:proofErr w:type="spellStart"/>
      <w:r w:rsidRPr="00F87DC7">
        <w:t>SoftwareSerial</w:t>
      </w:r>
      <w:proofErr w:type="spellEnd"/>
      <w:r w:rsidRPr="00F87DC7">
        <w:t xml:space="preserve"> to the ESP8266.</w:t>
      </w:r>
    </w:p>
    <w:p w14:paraId="6F01C1FF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ESP8266: reads turbidity (</w:t>
      </w:r>
      <w:proofErr w:type="spellStart"/>
      <w:r w:rsidRPr="00F87DC7">
        <w:t>analog</w:t>
      </w:r>
      <w:proofErr w:type="spellEnd"/>
      <w:r w:rsidRPr="00F87DC7">
        <w:t>), receives data from Nano, and pushes the combined sensor reading to Firebase. It also hosts a local web server for direct access.</w:t>
      </w:r>
    </w:p>
    <w:p w14:paraId="317C3D83" w14:textId="77777777" w:rsidR="00F87DC7" w:rsidRPr="00F87DC7" w:rsidRDefault="00F87DC7" w:rsidP="00F87DC7">
      <w:pPr>
        <w:numPr>
          <w:ilvl w:val="0"/>
          <w:numId w:val="2"/>
        </w:numPr>
      </w:pPr>
      <w:r w:rsidRPr="00F87DC7">
        <w:rPr>
          <w:b/>
          <w:bCs/>
        </w:rPr>
        <w:t>Data Layer</w:t>
      </w:r>
    </w:p>
    <w:p w14:paraId="06509765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Firebase Realtime Database: stores sensor readings under /aquaculture/sensors, analysis results under /aquaculture/analysis, and historical data under /aquaculture/history.</w:t>
      </w:r>
    </w:p>
    <w:p w14:paraId="5CCCB822" w14:textId="77777777" w:rsidR="00F87DC7" w:rsidRPr="00F87DC7" w:rsidRDefault="00F87DC7" w:rsidP="00F87DC7">
      <w:pPr>
        <w:numPr>
          <w:ilvl w:val="0"/>
          <w:numId w:val="2"/>
        </w:numPr>
      </w:pPr>
      <w:r w:rsidRPr="00F87DC7">
        <w:rPr>
          <w:b/>
          <w:bCs/>
        </w:rPr>
        <w:lastRenderedPageBreak/>
        <w:t>Machine Learning Layer</w:t>
      </w:r>
    </w:p>
    <w:p w14:paraId="34C0E444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Random Forest classifiers (fish and spice) trained on a CSV dataset (</w:t>
      </w:r>
      <w:proofErr w:type="spellStart"/>
      <w:r w:rsidRPr="00F87DC7">
        <w:t>realfishdataset</w:t>
      </w:r>
      <w:proofErr w:type="spellEnd"/>
      <w:r w:rsidRPr="00F87DC7">
        <w:t xml:space="preserve"> (1).csv).</w:t>
      </w:r>
    </w:p>
    <w:p w14:paraId="6701DE77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Per</w:t>
      </w:r>
      <w:r w:rsidRPr="00F87DC7">
        <w:noBreakHyphen/>
        <w:t>species statistics (mean, std, min, max) computed from the same dataset for dataset</w:t>
      </w:r>
      <w:r w:rsidRPr="00F87DC7">
        <w:noBreakHyphen/>
        <w:t>based comparison alerts.</w:t>
      </w:r>
    </w:p>
    <w:p w14:paraId="4DC06C4C" w14:textId="77777777" w:rsidR="00F87DC7" w:rsidRPr="00F87DC7" w:rsidRDefault="00F87DC7" w:rsidP="00F87DC7">
      <w:pPr>
        <w:numPr>
          <w:ilvl w:val="0"/>
          <w:numId w:val="2"/>
        </w:numPr>
      </w:pPr>
      <w:r w:rsidRPr="00F87DC7">
        <w:rPr>
          <w:b/>
          <w:bCs/>
        </w:rPr>
        <w:t>Presentation Layer</w:t>
      </w:r>
    </w:p>
    <w:p w14:paraId="6A077D1E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Flask web application: serves a responsive dashboard with circular gauges, live predictions, ranking tables, water management advice, and dataset comparison alerts.</w:t>
      </w:r>
    </w:p>
    <w:p w14:paraId="3C57DC1D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Dark/light theme, auto/manual modes, blinking live indicator, and a help modal.</w:t>
      </w:r>
    </w:p>
    <w:p w14:paraId="11A413D0" w14:textId="09311B31" w:rsidR="00F87DC7" w:rsidRPr="00F87DC7" w:rsidRDefault="00F87DC7" w:rsidP="00F87DC7"/>
    <w:p w14:paraId="5E98CCC8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4. Hardware Components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8773"/>
      </w:tblGrid>
      <w:tr w:rsidR="00F87DC7" w:rsidRPr="00F87DC7" w14:paraId="64F31C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4F3AB" w14:textId="77777777" w:rsidR="00F87DC7" w:rsidRPr="00F87DC7" w:rsidRDefault="00F87DC7" w:rsidP="00F87DC7">
            <w:r w:rsidRPr="00F87DC7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4A6E3" w14:textId="77777777" w:rsidR="00F87DC7" w:rsidRPr="00F87DC7" w:rsidRDefault="00F87DC7" w:rsidP="00F87DC7">
            <w:r w:rsidRPr="00F87DC7">
              <w:t>Purpose</w:t>
            </w:r>
          </w:p>
        </w:tc>
      </w:tr>
      <w:tr w:rsidR="00F87DC7" w:rsidRPr="00F87DC7" w14:paraId="2A240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BA12" w14:textId="77777777" w:rsidR="00F87DC7" w:rsidRPr="00F87DC7" w:rsidRDefault="00F87DC7" w:rsidP="00F87DC7">
            <w:r w:rsidRPr="00F87DC7">
              <w:rPr>
                <w:b/>
                <w:bCs/>
              </w:rPr>
              <w:t>Arduino Nano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A29D8" w14:textId="77777777" w:rsidR="00F87DC7" w:rsidRPr="00F87DC7" w:rsidRDefault="00F87DC7" w:rsidP="00F87DC7">
            <w:r w:rsidRPr="00F87DC7">
              <w:t>Reads pH (</w:t>
            </w:r>
            <w:proofErr w:type="spellStart"/>
            <w:r w:rsidRPr="00F87DC7">
              <w:t>analog</w:t>
            </w:r>
            <w:proofErr w:type="spellEnd"/>
            <w:r w:rsidRPr="00F87DC7">
              <w:t xml:space="preserve"> pin) and temperature (DS18B20 on pin 2). Sends formatted data via </w:t>
            </w:r>
            <w:proofErr w:type="spellStart"/>
            <w:r w:rsidRPr="00F87DC7">
              <w:t>SoftwareSerial</w:t>
            </w:r>
            <w:proofErr w:type="spellEnd"/>
            <w:r w:rsidRPr="00F87DC7">
              <w:t xml:space="preserve"> (TX pin 4) to ESP8266.</w:t>
            </w:r>
          </w:p>
        </w:tc>
      </w:tr>
      <w:tr w:rsidR="00F87DC7" w:rsidRPr="00F87DC7" w14:paraId="7380D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84D4E" w14:textId="77777777" w:rsidR="00F87DC7" w:rsidRPr="00F87DC7" w:rsidRDefault="00F87DC7" w:rsidP="00F87DC7">
            <w:r w:rsidRPr="00F87DC7">
              <w:rPr>
                <w:b/>
                <w:bCs/>
              </w:rPr>
              <w:t>ESP8266 (</w:t>
            </w:r>
            <w:proofErr w:type="spellStart"/>
            <w:r w:rsidRPr="00F87DC7">
              <w:rPr>
                <w:b/>
                <w:bCs/>
              </w:rPr>
              <w:t>NodeMCU</w:t>
            </w:r>
            <w:proofErr w:type="spellEnd"/>
            <w:r w:rsidRPr="00F87DC7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A8A84" w14:textId="77777777" w:rsidR="00F87DC7" w:rsidRPr="00F87DC7" w:rsidRDefault="00F87DC7" w:rsidP="00F87DC7">
            <w:r w:rsidRPr="00F87DC7">
              <w:t>Reads turbidity (</w:t>
            </w:r>
            <w:proofErr w:type="spellStart"/>
            <w:r w:rsidRPr="00F87DC7">
              <w:t>analog</w:t>
            </w:r>
            <w:proofErr w:type="spellEnd"/>
            <w:r w:rsidRPr="00F87DC7">
              <w:t xml:space="preserve"> pin A0), receives pH/temperature from Nano, pushes all data to Firebase, and serves a local web interface.</w:t>
            </w:r>
          </w:p>
        </w:tc>
      </w:tr>
      <w:tr w:rsidR="00F87DC7" w:rsidRPr="00F87DC7" w14:paraId="75B5D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54D7E" w14:textId="77777777" w:rsidR="00F87DC7" w:rsidRPr="00F87DC7" w:rsidRDefault="00F87DC7" w:rsidP="00F87DC7">
            <w:r w:rsidRPr="00F87DC7">
              <w:rPr>
                <w:b/>
                <w:bCs/>
              </w:rPr>
              <w:t>pH 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AA76D" w14:textId="77777777" w:rsidR="00F87DC7" w:rsidRPr="00F87DC7" w:rsidRDefault="00F87DC7" w:rsidP="00F87DC7">
            <w:r w:rsidRPr="00F87DC7">
              <w:t>Analog output connected to A0 on Nano.</w:t>
            </w:r>
          </w:p>
        </w:tc>
      </w:tr>
      <w:tr w:rsidR="00F87DC7" w:rsidRPr="00F87DC7" w14:paraId="4CFBBC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E7863" w14:textId="77777777" w:rsidR="00F87DC7" w:rsidRPr="00F87DC7" w:rsidRDefault="00F87DC7" w:rsidP="00F87DC7">
            <w:r w:rsidRPr="00F87DC7">
              <w:rPr>
                <w:b/>
                <w:bCs/>
              </w:rPr>
              <w:t>DS18B20 Temperature 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470F" w14:textId="77777777" w:rsidR="00F87DC7" w:rsidRPr="00F87DC7" w:rsidRDefault="00F87DC7" w:rsidP="00F87DC7">
            <w:proofErr w:type="spellStart"/>
            <w:r w:rsidRPr="00F87DC7">
              <w:t>OneWire</w:t>
            </w:r>
            <w:proofErr w:type="spellEnd"/>
            <w:r w:rsidRPr="00F87DC7">
              <w:t xml:space="preserve"> on pin 2 of Nano.</w:t>
            </w:r>
          </w:p>
        </w:tc>
      </w:tr>
      <w:tr w:rsidR="00F87DC7" w:rsidRPr="00F87DC7" w14:paraId="785766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6E0B5" w14:textId="77777777" w:rsidR="00F87DC7" w:rsidRPr="00F87DC7" w:rsidRDefault="00F87DC7" w:rsidP="00F87DC7">
            <w:r w:rsidRPr="00F87DC7">
              <w:rPr>
                <w:b/>
                <w:bCs/>
              </w:rPr>
              <w:t>Turbidity 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7709A" w14:textId="77777777" w:rsidR="00F87DC7" w:rsidRPr="00F87DC7" w:rsidRDefault="00F87DC7" w:rsidP="00F87DC7">
            <w:r w:rsidRPr="00F87DC7">
              <w:t>Analog output connected to A0 on ESP8266.</w:t>
            </w:r>
          </w:p>
        </w:tc>
      </w:tr>
      <w:tr w:rsidR="00F87DC7" w:rsidRPr="00F87DC7" w14:paraId="14F62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DD965" w14:textId="77777777" w:rsidR="00F87DC7" w:rsidRPr="00F87DC7" w:rsidRDefault="00F87DC7" w:rsidP="00F87DC7">
            <w:r w:rsidRPr="00F87DC7">
              <w:rPr>
                <w:b/>
                <w:bCs/>
              </w:rPr>
              <w:t>16×2 I2C LCD</w:t>
            </w:r>
            <w:r w:rsidRPr="00F87DC7">
              <w:t> 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9C923" w14:textId="77777777" w:rsidR="00F87DC7" w:rsidRPr="00F87DC7" w:rsidRDefault="00F87DC7" w:rsidP="00F87DC7">
            <w:r w:rsidRPr="00F87DC7">
              <w:t>Attached to Nano for local display of pH and temperature.</w:t>
            </w:r>
          </w:p>
        </w:tc>
      </w:tr>
      <w:tr w:rsidR="00F87DC7" w:rsidRPr="00F87DC7" w14:paraId="76C7DD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524E7" w14:textId="77777777" w:rsidR="00F87DC7" w:rsidRPr="00F87DC7" w:rsidRDefault="00F87DC7" w:rsidP="00F87DC7">
            <w:r w:rsidRPr="00F87DC7">
              <w:rPr>
                <w:b/>
                <w:bCs/>
              </w:rPr>
              <w:t>Power Supply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57C8D" w14:textId="77777777" w:rsidR="00F87DC7" w:rsidRPr="00F87DC7" w:rsidRDefault="00F87DC7" w:rsidP="00F87DC7">
            <w:r w:rsidRPr="00F87DC7">
              <w:t>USB or external 5V supply for both boards.</w:t>
            </w:r>
          </w:p>
        </w:tc>
      </w:tr>
    </w:tbl>
    <w:p w14:paraId="6C858A63" w14:textId="77777777" w:rsidR="00F87DC7" w:rsidRPr="00F87DC7" w:rsidRDefault="00F87DC7" w:rsidP="00F87DC7">
      <w:r w:rsidRPr="00F87DC7">
        <w:rPr>
          <w:b/>
          <w:bCs/>
        </w:rPr>
        <w:t>Wiring:</w:t>
      </w:r>
    </w:p>
    <w:p w14:paraId="5A1AED60" w14:textId="77777777" w:rsidR="00F87DC7" w:rsidRPr="00F87DC7" w:rsidRDefault="00F87DC7" w:rsidP="00F87DC7">
      <w:pPr>
        <w:numPr>
          <w:ilvl w:val="0"/>
          <w:numId w:val="3"/>
        </w:numPr>
      </w:pPr>
      <w:r w:rsidRPr="00F87DC7">
        <w:t>Nano GND ↔ ESP8266 GND</w:t>
      </w:r>
    </w:p>
    <w:p w14:paraId="56116DFD" w14:textId="77777777" w:rsidR="00F87DC7" w:rsidRPr="00F87DC7" w:rsidRDefault="00F87DC7" w:rsidP="00F87DC7">
      <w:pPr>
        <w:numPr>
          <w:ilvl w:val="0"/>
          <w:numId w:val="3"/>
        </w:numPr>
      </w:pPr>
      <w:r w:rsidRPr="00F87DC7">
        <w:t>Nano D4 (TX) ↔ ESP8266 RX (GPIO3 / D9)</w:t>
      </w:r>
    </w:p>
    <w:p w14:paraId="75B5753F" w14:textId="77777777" w:rsidR="00F87DC7" w:rsidRPr="00F87DC7" w:rsidRDefault="00F87DC7" w:rsidP="00F87DC7">
      <w:pPr>
        <w:numPr>
          <w:ilvl w:val="0"/>
          <w:numId w:val="3"/>
        </w:numPr>
      </w:pPr>
      <w:r w:rsidRPr="00F87DC7">
        <w:t>(Optional) Nano D3 (RX) ↔ ESP8266 TX (GPIO1 / D10) for two</w:t>
      </w:r>
      <w:r w:rsidRPr="00F87DC7">
        <w:noBreakHyphen/>
        <w:t>way communication.</w:t>
      </w:r>
    </w:p>
    <w:p w14:paraId="4D5FF922" w14:textId="56795EA7" w:rsidR="00F87DC7" w:rsidRPr="00F87DC7" w:rsidRDefault="00F87DC7" w:rsidP="00F87DC7"/>
    <w:p w14:paraId="75E561F1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lastRenderedPageBreak/>
        <w:t>5. Software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9057"/>
      </w:tblGrid>
      <w:tr w:rsidR="00F87DC7" w:rsidRPr="00F87DC7" w14:paraId="4ECB99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5D86" w14:textId="77777777" w:rsidR="00F87DC7" w:rsidRPr="00F87DC7" w:rsidRDefault="00F87DC7" w:rsidP="00F87DC7">
            <w:r w:rsidRPr="00F87DC7"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FCB01" w14:textId="77777777" w:rsidR="00F87DC7" w:rsidRPr="00F87DC7" w:rsidRDefault="00F87DC7" w:rsidP="00F87DC7">
            <w:r w:rsidRPr="00F87DC7">
              <w:t>Technology</w:t>
            </w:r>
          </w:p>
        </w:tc>
      </w:tr>
      <w:tr w:rsidR="00F87DC7" w:rsidRPr="00F87DC7" w14:paraId="1726B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A40BD" w14:textId="77777777" w:rsidR="00F87DC7" w:rsidRPr="00F87DC7" w:rsidRDefault="00F87DC7" w:rsidP="00F87DC7">
            <w:r w:rsidRPr="00F87DC7">
              <w:rPr>
                <w:b/>
                <w:bCs/>
              </w:rPr>
              <w:t>Firmware (ESP8266)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297CF" w14:textId="77777777" w:rsidR="00F87DC7" w:rsidRPr="00F87DC7" w:rsidRDefault="00F87DC7" w:rsidP="00F87DC7">
            <w:r w:rsidRPr="00F87DC7">
              <w:t xml:space="preserve">Arduino IDE, FirebaseESP8266 library, </w:t>
            </w:r>
            <w:proofErr w:type="spellStart"/>
            <w:r w:rsidRPr="00F87DC7">
              <w:t>WiFiManager</w:t>
            </w:r>
            <w:proofErr w:type="spellEnd"/>
          </w:p>
        </w:tc>
      </w:tr>
      <w:tr w:rsidR="00F87DC7" w:rsidRPr="00F87DC7" w14:paraId="6188F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4320C" w14:textId="77777777" w:rsidR="00F87DC7" w:rsidRPr="00F87DC7" w:rsidRDefault="00F87DC7" w:rsidP="00F87DC7">
            <w:r w:rsidRPr="00F87DC7">
              <w:rPr>
                <w:b/>
                <w:bCs/>
              </w:rPr>
              <w:t>Firmware (Nano)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0D930" w14:textId="77777777" w:rsidR="00F87DC7" w:rsidRPr="00F87DC7" w:rsidRDefault="00F87DC7" w:rsidP="00F87DC7">
            <w:r w:rsidRPr="00F87DC7">
              <w:t xml:space="preserve">Arduino IDE, </w:t>
            </w:r>
            <w:proofErr w:type="spellStart"/>
            <w:r w:rsidRPr="00F87DC7">
              <w:t>DallasTemperature</w:t>
            </w:r>
            <w:proofErr w:type="spellEnd"/>
            <w:r w:rsidRPr="00F87DC7">
              <w:t xml:space="preserve">, </w:t>
            </w:r>
            <w:proofErr w:type="spellStart"/>
            <w:r w:rsidRPr="00F87DC7">
              <w:t>OneWire</w:t>
            </w:r>
            <w:proofErr w:type="spellEnd"/>
            <w:r w:rsidRPr="00F87DC7">
              <w:t xml:space="preserve">, </w:t>
            </w:r>
            <w:proofErr w:type="spellStart"/>
            <w:r w:rsidRPr="00F87DC7">
              <w:t>SoftwareSerial</w:t>
            </w:r>
            <w:proofErr w:type="spellEnd"/>
          </w:p>
        </w:tc>
      </w:tr>
      <w:tr w:rsidR="00F87DC7" w:rsidRPr="00F87DC7" w14:paraId="12449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4EF2" w14:textId="77777777" w:rsidR="00F87DC7" w:rsidRPr="00F87DC7" w:rsidRDefault="00F87DC7" w:rsidP="00F87DC7">
            <w:r w:rsidRPr="00F87DC7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D7CAB" w14:textId="77777777" w:rsidR="00F87DC7" w:rsidRPr="00F87DC7" w:rsidRDefault="00F87DC7" w:rsidP="00F87DC7">
            <w:r w:rsidRPr="00F87DC7">
              <w:t xml:space="preserve">Python 3.9+, Flask, </w:t>
            </w:r>
            <w:proofErr w:type="spellStart"/>
            <w:r w:rsidRPr="00F87DC7">
              <w:t>joblib</w:t>
            </w:r>
            <w:proofErr w:type="spellEnd"/>
            <w:r w:rsidRPr="00F87DC7">
              <w:t>, pandas, scikit</w:t>
            </w:r>
            <w:r w:rsidRPr="00F87DC7">
              <w:noBreakHyphen/>
              <w:t>learn</w:t>
            </w:r>
          </w:p>
        </w:tc>
      </w:tr>
      <w:tr w:rsidR="00F87DC7" w:rsidRPr="00F87DC7" w14:paraId="419CF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42578" w14:textId="77777777" w:rsidR="00F87DC7" w:rsidRPr="00F87DC7" w:rsidRDefault="00F87DC7" w:rsidP="00F87DC7">
            <w:r w:rsidRPr="00F87DC7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E6E5F" w14:textId="77777777" w:rsidR="00F87DC7" w:rsidRPr="00F87DC7" w:rsidRDefault="00F87DC7" w:rsidP="00F87DC7">
            <w:r w:rsidRPr="00F87DC7">
              <w:t>Firebase Realtime Database (REST API)</w:t>
            </w:r>
          </w:p>
        </w:tc>
      </w:tr>
      <w:tr w:rsidR="00F87DC7" w:rsidRPr="00F87DC7" w14:paraId="1542D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544C0" w14:textId="77777777" w:rsidR="00F87DC7" w:rsidRPr="00F87DC7" w:rsidRDefault="00F87DC7" w:rsidP="00F87DC7">
            <w:r w:rsidRPr="00F87DC7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B4FD7" w14:textId="77777777" w:rsidR="00F87DC7" w:rsidRPr="00F87DC7" w:rsidRDefault="00F87DC7" w:rsidP="00F87DC7">
            <w:r w:rsidRPr="00F87DC7">
              <w:t xml:space="preserve">HTML5, CSS3, JavaScript (vanilla), Firebase SDK, </w:t>
            </w:r>
            <w:proofErr w:type="spellStart"/>
            <w:r w:rsidRPr="00F87DC7">
              <w:t>WebSockets</w:t>
            </w:r>
            <w:proofErr w:type="spellEnd"/>
            <w:r w:rsidRPr="00F87DC7">
              <w:t xml:space="preserve"> (via Firebase real</w:t>
            </w:r>
            <w:r w:rsidRPr="00F87DC7">
              <w:noBreakHyphen/>
              <w:t>time listener)</w:t>
            </w:r>
          </w:p>
        </w:tc>
      </w:tr>
      <w:tr w:rsidR="00F87DC7" w:rsidRPr="00F87DC7" w14:paraId="3C6B3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7FAE6" w14:textId="77777777" w:rsidR="00F87DC7" w:rsidRPr="00F87DC7" w:rsidRDefault="00F87DC7" w:rsidP="00F87DC7">
            <w:r w:rsidRPr="00F87DC7">
              <w:rPr>
                <w:b/>
                <w:bCs/>
              </w:rPr>
              <w:t>ML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12B68" w14:textId="77777777" w:rsidR="00F87DC7" w:rsidRPr="00F87DC7" w:rsidRDefault="00F87DC7" w:rsidP="00F87DC7">
            <w:r w:rsidRPr="00F87DC7">
              <w:t>Random Forest classifiers (scikit</w:t>
            </w:r>
            <w:r w:rsidRPr="00F87DC7">
              <w:noBreakHyphen/>
              <w:t>learn)</w:t>
            </w:r>
          </w:p>
        </w:tc>
      </w:tr>
    </w:tbl>
    <w:p w14:paraId="79242A8C" w14:textId="773C1187" w:rsidR="00F87DC7" w:rsidRPr="00F87DC7" w:rsidRDefault="00F87DC7" w:rsidP="00F87DC7"/>
    <w:p w14:paraId="7B813A23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6. Machine Learning Models</w:t>
      </w:r>
    </w:p>
    <w:p w14:paraId="27A04588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6.1 Dataset</w:t>
      </w:r>
    </w:p>
    <w:p w14:paraId="4A982CC6" w14:textId="77777777" w:rsidR="00F87DC7" w:rsidRPr="00F87DC7" w:rsidRDefault="00F87DC7" w:rsidP="00F87DC7">
      <w:r w:rsidRPr="00F87DC7">
        <w:t>The dataset (</w:t>
      </w:r>
      <w:proofErr w:type="spellStart"/>
      <w:r w:rsidRPr="00F87DC7">
        <w:t>realfishdataset</w:t>
      </w:r>
      <w:proofErr w:type="spellEnd"/>
      <w:r w:rsidRPr="00F87DC7">
        <w:t xml:space="preserve"> (1).csv) contains </w:t>
      </w:r>
      <w:r w:rsidRPr="00F87DC7">
        <w:rPr>
          <w:b/>
          <w:bCs/>
        </w:rPr>
        <w:t>~1500 records</w:t>
      </w:r>
      <w:r w:rsidRPr="00F87DC7">
        <w:t> with columns:</w:t>
      </w:r>
      <w:r w:rsidRPr="00F87DC7">
        <w:br/>
      </w:r>
      <w:proofErr w:type="spellStart"/>
      <w:r w:rsidRPr="00F87DC7">
        <w:t>ph</w:t>
      </w:r>
      <w:proofErr w:type="spellEnd"/>
      <w:r w:rsidRPr="00F87DC7">
        <w:t>, temperature, turbidity, fish</w:t>
      </w:r>
      <w:r w:rsidRPr="00F87DC7">
        <w:br/>
        <w:t>It includes 11 fish species:</w:t>
      </w:r>
    </w:p>
    <w:p w14:paraId="4AFA94E0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Tilapia</w:t>
      </w:r>
    </w:p>
    <w:p w14:paraId="0A2E3344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Rui</w:t>
      </w:r>
    </w:p>
    <w:p w14:paraId="29715BAC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Pangas</w:t>
      </w:r>
    </w:p>
    <w:p w14:paraId="7CD69026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Silver Cup</w:t>
      </w:r>
    </w:p>
    <w:p w14:paraId="4E650AA0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Katla</w:t>
      </w:r>
    </w:p>
    <w:p w14:paraId="155569AE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Sing</w:t>
      </w:r>
    </w:p>
    <w:p w14:paraId="08C3EB9E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Shrimp</w:t>
      </w:r>
    </w:p>
    <w:p w14:paraId="5F32B0BD" w14:textId="77777777" w:rsidR="00F87DC7" w:rsidRPr="00F87DC7" w:rsidRDefault="00F87DC7" w:rsidP="00F87DC7">
      <w:pPr>
        <w:numPr>
          <w:ilvl w:val="0"/>
          <w:numId w:val="4"/>
        </w:numPr>
      </w:pPr>
      <w:proofErr w:type="spellStart"/>
      <w:r w:rsidRPr="00F87DC7">
        <w:t>Karpio</w:t>
      </w:r>
      <w:proofErr w:type="spellEnd"/>
    </w:p>
    <w:p w14:paraId="36B3202C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Prawn</w:t>
      </w:r>
    </w:p>
    <w:p w14:paraId="10E605D7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Koi</w:t>
      </w:r>
    </w:p>
    <w:p w14:paraId="637AB204" w14:textId="77777777" w:rsidR="00F87DC7" w:rsidRPr="00F87DC7" w:rsidRDefault="00F87DC7" w:rsidP="00F87DC7">
      <w:pPr>
        <w:numPr>
          <w:ilvl w:val="0"/>
          <w:numId w:val="4"/>
        </w:numPr>
      </w:pPr>
      <w:proofErr w:type="spellStart"/>
      <w:r w:rsidRPr="00F87DC7">
        <w:t>Magur</w:t>
      </w:r>
      <w:proofErr w:type="spellEnd"/>
    </w:p>
    <w:p w14:paraId="750C2408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6.2 Model Training</w:t>
      </w:r>
    </w:p>
    <w:p w14:paraId="6DCF4C47" w14:textId="77777777" w:rsidR="00F87DC7" w:rsidRPr="00F87DC7" w:rsidRDefault="00F87DC7" w:rsidP="00F87DC7">
      <w:r w:rsidRPr="00F87DC7">
        <w:t>Two Random Forest classifiers were trained:</w:t>
      </w:r>
    </w:p>
    <w:p w14:paraId="44AE25EC" w14:textId="77777777" w:rsidR="00F87DC7" w:rsidRPr="00F87DC7" w:rsidRDefault="00F87DC7" w:rsidP="00F87DC7">
      <w:pPr>
        <w:numPr>
          <w:ilvl w:val="0"/>
          <w:numId w:val="5"/>
        </w:numPr>
      </w:pPr>
      <w:r w:rsidRPr="00F87DC7">
        <w:rPr>
          <w:b/>
          <w:bCs/>
        </w:rPr>
        <w:lastRenderedPageBreak/>
        <w:t>Fish model</w:t>
      </w:r>
      <w:r w:rsidRPr="00F87DC7">
        <w:t>: input features = [</w:t>
      </w:r>
      <w:proofErr w:type="spellStart"/>
      <w:r w:rsidRPr="00F87DC7">
        <w:t>ph</w:t>
      </w:r>
      <w:proofErr w:type="spellEnd"/>
      <w:r w:rsidRPr="00F87DC7">
        <w:t>, temperature, turbidity], target = fish</w:t>
      </w:r>
    </w:p>
    <w:p w14:paraId="67F19863" w14:textId="77777777" w:rsidR="00F87DC7" w:rsidRPr="00F87DC7" w:rsidRDefault="00F87DC7" w:rsidP="00F87DC7">
      <w:pPr>
        <w:numPr>
          <w:ilvl w:val="0"/>
          <w:numId w:val="5"/>
        </w:numPr>
      </w:pPr>
      <w:r w:rsidRPr="00F87DC7">
        <w:rPr>
          <w:b/>
          <w:bCs/>
        </w:rPr>
        <w:t>Spice model</w:t>
      </w:r>
      <w:r w:rsidRPr="00F87DC7">
        <w:t>: input features = [</w:t>
      </w:r>
      <w:proofErr w:type="spellStart"/>
      <w:r w:rsidRPr="00F87DC7">
        <w:t>ph</w:t>
      </w:r>
      <w:proofErr w:type="spellEnd"/>
      <w:r w:rsidRPr="00F87DC7">
        <w:t xml:space="preserve">, temperature, </w:t>
      </w:r>
      <w:proofErr w:type="spellStart"/>
      <w:r w:rsidRPr="00F87DC7">
        <w:t>ec</w:t>
      </w:r>
      <w:proofErr w:type="spellEnd"/>
      <w:r w:rsidRPr="00F87DC7">
        <w:t>] (EC estimated from turbidity), target = spice</w:t>
      </w:r>
    </w:p>
    <w:p w14:paraId="3A6FFD02" w14:textId="77777777" w:rsidR="00F87DC7" w:rsidRPr="00F87DC7" w:rsidRDefault="00F87DC7" w:rsidP="00F87DC7">
      <w:r w:rsidRPr="00F87DC7">
        <w:t>Training pipeline:</w:t>
      </w:r>
    </w:p>
    <w:p w14:paraId="754A16E8" w14:textId="77777777" w:rsidR="00F87DC7" w:rsidRPr="00F87DC7" w:rsidRDefault="00F87DC7" w:rsidP="00F87DC7">
      <w:r w:rsidRPr="00F87DC7">
        <w:t>python</w:t>
      </w:r>
    </w:p>
    <w:p w14:paraId="365DB2AD" w14:textId="77777777" w:rsidR="00F87DC7" w:rsidRPr="00F87DC7" w:rsidRDefault="00F87DC7" w:rsidP="00F87DC7">
      <w:r w:rsidRPr="00F87DC7">
        <w:t xml:space="preserve">scaler = </w:t>
      </w:r>
      <w:proofErr w:type="spellStart"/>
      <w:proofErr w:type="gramStart"/>
      <w:r w:rsidRPr="00F87DC7">
        <w:t>StandardScaler</w:t>
      </w:r>
      <w:proofErr w:type="spellEnd"/>
      <w:r w:rsidRPr="00F87DC7">
        <w:t>(</w:t>
      </w:r>
      <w:proofErr w:type="gramEnd"/>
      <w:r w:rsidRPr="00F87DC7">
        <w:t>)</w:t>
      </w:r>
    </w:p>
    <w:p w14:paraId="439C5C02" w14:textId="77777777" w:rsidR="00F87DC7" w:rsidRPr="00F87DC7" w:rsidRDefault="00F87DC7" w:rsidP="00F87DC7">
      <w:r w:rsidRPr="00F87DC7">
        <w:t xml:space="preserve">encoder = </w:t>
      </w:r>
      <w:proofErr w:type="spellStart"/>
      <w:proofErr w:type="gramStart"/>
      <w:r w:rsidRPr="00F87DC7">
        <w:t>LabelEncoder</w:t>
      </w:r>
      <w:proofErr w:type="spellEnd"/>
      <w:r w:rsidRPr="00F87DC7">
        <w:t>(</w:t>
      </w:r>
      <w:proofErr w:type="gramEnd"/>
      <w:r w:rsidRPr="00F87DC7">
        <w:t>)</w:t>
      </w:r>
    </w:p>
    <w:p w14:paraId="6082854D" w14:textId="77777777" w:rsidR="00F87DC7" w:rsidRPr="00F87DC7" w:rsidRDefault="00F87DC7" w:rsidP="00F87DC7">
      <w:r w:rsidRPr="00F87DC7">
        <w:t xml:space="preserve">model = </w:t>
      </w:r>
      <w:proofErr w:type="spellStart"/>
      <w:proofErr w:type="gramStart"/>
      <w:r w:rsidRPr="00F87DC7">
        <w:t>RandomForestClassifier</w:t>
      </w:r>
      <w:proofErr w:type="spellEnd"/>
      <w:r w:rsidRPr="00F87DC7">
        <w:t>(</w:t>
      </w:r>
      <w:proofErr w:type="spellStart"/>
      <w:proofErr w:type="gramEnd"/>
      <w:r w:rsidRPr="00F87DC7">
        <w:t>n_estimators</w:t>
      </w:r>
      <w:proofErr w:type="spellEnd"/>
      <w:r w:rsidRPr="00F87DC7">
        <w:t xml:space="preserve">=200, </w:t>
      </w:r>
      <w:proofErr w:type="spellStart"/>
      <w:r w:rsidRPr="00F87DC7">
        <w:t>max_depth</w:t>
      </w:r>
      <w:proofErr w:type="spellEnd"/>
      <w:r w:rsidRPr="00F87DC7">
        <w:t xml:space="preserve">=10, </w:t>
      </w:r>
      <w:proofErr w:type="spellStart"/>
      <w:r w:rsidRPr="00F87DC7">
        <w:t>random_state</w:t>
      </w:r>
      <w:proofErr w:type="spellEnd"/>
      <w:r w:rsidRPr="00F87DC7">
        <w:t>=42)</w:t>
      </w:r>
    </w:p>
    <w:p w14:paraId="0A40CD3E" w14:textId="77777777" w:rsidR="00F87DC7" w:rsidRPr="00F87DC7" w:rsidRDefault="00F87DC7" w:rsidP="00F87DC7">
      <w:r w:rsidRPr="00F87DC7">
        <w:t>Accuracy on test set: </w:t>
      </w:r>
      <w:r w:rsidRPr="00F87DC7">
        <w:rPr>
          <w:b/>
          <w:bCs/>
        </w:rPr>
        <w:t>~86%</w:t>
      </w:r>
      <w:r w:rsidRPr="00F87DC7">
        <w:t> (fish model).</w:t>
      </w:r>
    </w:p>
    <w:p w14:paraId="730E7712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6.3 Per</w:t>
      </w:r>
      <w:r w:rsidRPr="00F87DC7">
        <w:rPr>
          <w:b/>
          <w:bCs/>
        </w:rPr>
        <w:noBreakHyphen/>
        <w:t>Species Statistics</w:t>
      </w:r>
    </w:p>
    <w:p w14:paraId="0CFAEC8C" w14:textId="77777777" w:rsidR="00F87DC7" w:rsidRPr="00F87DC7" w:rsidRDefault="00F87DC7" w:rsidP="00F87DC7">
      <w:r w:rsidRPr="00F87DC7">
        <w:t>For each species, we compute:</w:t>
      </w:r>
    </w:p>
    <w:p w14:paraId="115165D8" w14:textId="77777777" w:rsidR="00F87DC7" w:rsidRPr="00F87DC7" w:rsidRDefault="00F87DC7" w:rsidP="00F87DC7">
      <w:pPr>
        <w:numPr>
          <w:ilvl w:val="0"/>
          <w:numId w:val="6"/>
        </w:numPr>
      </w:pPr>
      <w:r w:rsidRPr="00F87DC7">
        <w:t>mean, standard deviation, min, max for pH, temperature, turbidity.</w:t>
      </w:r>
    </w:p>
    <w:p w14:paraId="7ABCBEAC" w14:textId="77777777" w:rsidR="00F87DC7" w:rsidRPr="00F87DC7" w:rsidRDefault="00F87DC7" w:rsidP="00F87DC7">
      <w:pPr>
        <w:numPr>
          <w:ilvl w:val="0"/>
          <w:numId w:val="6"/>
        </w:numPr>
      </w:pPr>
      <w:r w:rsidRPr="00F87DC7">
        <w:t>record count.</w:t>
      </w:r>
      <w:r w:rsidRPr="00F87DC7">
        <w:br/>
        <w:t>These stats are saved in </w:t>
      </w:r>
      <w:proofErr w:type="spellStart"/>
      <w:r w:rsidRPr="00F87DC7">
        <w:t>fish_species_stats.pkl</w:t>
      </w:r>
      <w:proofErr w:type="spellEnd"/>
      <w:r w:rsidRPr="00F87DC7">
        <w:t> and used to generate </w:t>
      </w:r>
      <w:r w:rsidRPr="00F87DC7">
        <w:rPr>
          <w:b/>
          <w:bCs/>
        </w:rPr>
        <w:t>dataset comparison alerts</w:t>
      </w:r>
      <w:r w:rsidRPr="00F87DC7">
        <w:t> (e.g., “pH significantly differs from typical Tilapia”).</w:t>
      </w:r>
    </w:p>
    <w:p w14:paraId="35EBB6F5" w14:textId="6F6455CA" w:rsidR="00F87DC7" w:rsidRPr="00F87DC7" w:rsidRDefault="00F87DC7" w:rsidP="00F87DC7"/>
    <w:p w14:paraId="2ED6B331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7. Firebase Integration</w:t>
      </w:r>
    </w:p>
    <w:p w14:paraId="7DA51EA3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7.1 Data Structure</w:t>
      </w:r>
    </w:p>
    <w:p w14:paraId="42954A20" w14:textId="77777777" w:rsidR="00F87DC7" w:rsidRPr="00F87DC7" w:rsidRDefault="00F87DC7" w:rsidP="00F87DC7">
      <w:proofErr w:type="spellStart"/>
      <w:r w:rsidRPr="00F87DC7">
        <w:t>json</w:t>
      </w:r>
      <w:proofErr w:type="spellEnd"/>
    </w:p>
    <w:p w14:paraId="744991A7" w14:textId="77777777" w:rsidR="00F87DC7" w:rsidRPr="00F87DC7" w:rsidRDefault="00F87DC7" w:rsidP="00F87DC7">
      <w:r w:rsidRPr="00F87DC7">
        <w:t>{</w:t>
      </w:r>
    </w:p>
    <w:p w14:paraId="4565A050" w14:textId="77777777" w:rsidR="00F87DC7" w:rsidRPr="00F87DC7" w:rsidRDefault="00F87DC7" w:rsidP="00F87DC7">
      <w:r w:rsidRPr="00F87DC7">
        <w:t xml:space="preserve">  "aquaculture": {</w:t>
      </w:r>
    </w:p>
    <w:p w14:paraId="66C40596" w14:textId="77777777" w:rsidR="00F87DC7" w:rsidRPr="00F87DC7" w:rsidRDefault="00F87DC7" w:rsidP="00F87DC7">
      <w:r w:rsidRPr="00F87DC7">
        <w:t xml:space="preserve">    "sensors": {</w:t>
      </w:r>
    </w:p>
    <w:p w14:paraId="0917343F" w14:textId="77777777" w:rsidR="00F87DC7" w:rsidRPr="00F87DC7" w:rsidRDefault="00F87DC7" w:rsidP="00F87DC7">
      <w:r w:rsidRPr="00F87DC7">
        <w:t xml:space="preserve">      "</w:t>
      </w:r>
      <w:proofErr w:type="spellStart"/>
      <w:r w:rsidRPr="00F87DC7">
        <w:t>ph</w:t>
      </w:r>
      <w:proofErr w:type="spellEnd"/>
      <w:r w:rsidRPr="00F87DC7">
        <w:t>": 7.2,</w:t>
      </w:r>
    </w:p>
    <w:p w14:paraId="5A3C05D0" w14:textId="77777777" w:rsidR="00F87DC7" w:rsidRPr="00F87DC7" w:rsidRDefault="00F87DC7" w:rsidP="00F87DC7">
      <w:r w:rsidRPr="00F87DC7">
        <w:t xml:space="preserve">      "temperature": 27.5,</w:t>
      </w:r>
    </w:p>
    <w:p w14:paraId="4BB7EDDB" w14:textId="77777777" w:rsidR="00F87DC7" w:rsidRPr="00F87DC7" w:rsidRDefault="00F87DC7" w:rsidP="00F87DC7">
      <w:r w:rsidRPr="00F87DC7">
        <w:t xml:space="preserve">      "turbidity": 4.8,</w:t>
      </w:r>
    </w:p>
    <w:p w14:paraId="6A2CB69C" w14:textId="77777777" w:rsidR="00F87DC7" w:rsidRPr="00F87DC7" w:rsidRDefault="00F87DC7" w:rsidP="00F87DC7">
      <w:r w:rsidRPr="00F87DC7">
        <w:t xml:space="preserve">      "timestamp": 1713440000</w:t>
      </w:r>
    </w:p>
    <w:p w14:paraId="50666686" w14:textId="77777777" w:rsidR="00F87DC7" w:rsidRPr="00F87DC7" w:rsidRDefault="00F87DC7" w:rsidP="00F87DC7">
      <w:r w:rsidRPr="00F87DC7">
        <w:t xml:space="preserve">    },</w:t>
      </w:r>
    </w:p>
    <w:p w14:paraId="0377F315" w14:textId="77777777" w:rsidR="00F87DC7" w:rsidRPr="00F87DC7" w:rsidRDefault="00F87DC7" w:rsidP="00F87DC7">
      <w:r w:rsidRPr="00F87DC7">
        <w:t xml:space="preserve">    "analysis": {</w:t>
      </w:r>
    </w:p>
    <w:p w14:paraId="2BB51C49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predicted</w:t>
      </w:r>
      <w:proofErr w:type="gramEnd"/>
      <w:r w:rsidRPr="00F87DC7">
        <w:t>_fish</w:t>
      </w:r>
      <w:proofErr w:type="spellEnd"/>
      <w:r w:rsidRPr="00F87DC7">
        <w:t>": "Tilapia",</w:t>
      </w:r>
    </w:p>
    <w:p w14:paraId="5E0AE413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risk</w:t>
      </w:r>
      <w:proofErr w:type="gramEnd"/>
      <w:r w:rsidRPr="00F87DC7">
        <w:t>_level</w:t>
      </w:r>
      <w:proofErr w:type="spellEnd"/>
      <w:r w:rsidRPr="00F87DC7">
        <w:t>": "LOW",</w:t>
      </w:r>
    </w:p>
    <w:p w14:paraId="62DC98A6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water</w:t>
      </w:r>
      <w:proofErr w:type="gramEnd"/>
      <w:r w:rsidRPr="00F87DC7">
        <w:t>_status</w:t>
      </w:r>
      <w:proofErr w:type="spellEnd"/>
      <w:r w:rsidRPr="00F87DC7">
        <w:t>": "Good",</w:t>
      </w:r>
    </w:p>
    <w:p w14:paraId="43D8F9C9" w14:textId="77777777" w:rsidR="00F87DC7" w:rsidRPr="00F87DC7" w:rsidRDefault="00F87DC7" w:rsidP="00F87DC7">
      <w:r w:rsidRPr="00F87DC7">
        <w:t xml:space="preserve">      "advice": "Maintain current condition.",</w:t>
      </w:r>
    </w:p>
    <w:p w14:paraId="75F379EB" w14:textId="77777777" w:rsidR="00F87DC7" w:rsidRPr="00F87DC7" w:rsidRDefault="00F87DC7" w:rsidP="00F87DC7">
      <w:r w:rsidRPr="00F87DC7">
        <w:lastRenderedPageBreak/>
        <w:t xml:space="preserve">      "</w:t>
      </w:r>
      <w:proofErr w:type="spellStart"/>
      <w:proofErr w:type="gramStart"/>
      <w:r w:rsidRPr="00F87DC7">
        <w:t>ideal</w:t>
      </w:r>
      <w:proofErr w:type="gramEnd"/>
      <w:r w:rsidRPr="00F87DC7">
        <w:t>_for</w:t>
      </w:r>
      <w:proofErr w:type="spellEnd"/>
      <w:r w:rsidRPr="00F87DC7">
        <w:t>": ["Tilapia", "Rui"],</w:t>
      </w:r>
    </w:p>
    <w:p w14:paraId="18992DC6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avoid</w:t>
      </w:r>
      <w:proofErr w:type="gramEnd"/>
      <w:r w:rsidRPr="00F87DC7">
        <w:t>_for</w:t>
      </w:r>
      <w:proofErr w:type="spellEnd"/>
      <w:r w:rsidRPr="00F87DC7">
        <w:t>": ["Koi"],</w:t>
      </w:r>
    </w:p>
    <w:p w14:paraId="477DD314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dataset</w:t>
      </w:r>
      <w:proofErr w:type="gramEnd"/>
      <w:r w:rsidRPr="00F87DC7">
        <w:t>_alerts</w:t>
      </w:r>
      <w:proofErr w:type="spellEnd"/>
      <w:r w:rsidRPr="00F87DC7">
        <w:t>": [...],</w:t>
      </w:r>
    </w:p>
    <w:p w14:paraId="4117916A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updated</w:t>
      </w:r>
      <w:proofErr w:type="gramEnd"/>
      <w:r w:rsidRPr="00F87DC7">
        <w:t>_at</w:t>
      </w:r>
      <w:proofErr w:type="spellEnd"/>
      <w:r w:rsidRPr="00F87DC7">
        <w:t>": 1713440000</w:t>
      </w:r>
    </w:p>
    <w:p w14:paraId="40325F9B" w14:textId="77777777" w:rsidR="00F87DC7" w:rsidRPr="00F87DC7" w:rsidRDefault="00F87DC7" w:rsidP="00F87DC7">
      <w:r w:rsidRPr="00F87DC7">
        <w:t xml:space="preserve">    },</w:t>
      </w:r>
    </w:p>
    <w:p w14:paraId="678A9DD0" w14:textId="77777777" w:rsidR="00F87DC7" w:rsidRPr="00F87DC7" w:rsidRDefault="00F87DC7" w:rsidP="00F87DC7">
      <w:r w:rsidRPr="00F87DC7">
        <w:t xml:space="preserve">    "history": [ </w:t>
      </w:r>
      <w:proofErr w:type="gramStart"/>
      <w:r w:rsidRPr="00F87DC7">
        <w:t>... ]</w:t>
      </w:r>
      <w:proofErr w:type="gramEnd"/>
    </w:p>
    <w:p w14:paraId="4BD532F7" w14:textId="77777777" w:rsidR="00F87DC7" w:rsidRPr="00F87DC7" w:rsidRDefault="00F87DC7" w:rsidP="00F87DC7">
      <w:r w:rsidRPr="00F87DC7">
        <w:t xml:space="preserve">  }</w:t>
      </w:r>
    </w:p>
    <w:p w14:paraId="4D1117FA" w14:textId="77777777" w:rsidR="00F87DC7" w:rsidRPr="00F87DC7" w:rsidRDefault="00F87DC7" w:rsidP="00F87DC7">
      <w:r w:rsidRPr="00F87DC7">
        <w:t>}</w:t>
      </w:r>
    </w:p>
    <w:p w14:paraId="23D1C164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7.2 ESP8266 Push</w:t>
      </w:r>
    </w:p>
    <w:p w14:paraId="40F4DE90" w14:textId="77777777" w:rsidR="00F87DC7" w:rsidRPr="00F87DC7" w:rsidRDefault="00F87DC7" w:rsidP="00F87DC7">
      <w:r w:rsidRPr="00F87DC7">
        <w:t>The ESP8266 authenticates with Firebase (email/password) and pushes sensor data every 5 seconds using </w:t>
      </w:r>
      <w:proofErr w:type="spellStart"/>
      <w:r w:rsidRPr="00F87DC7">
        <w:t>Firebase.setJSON</w:t>
      </w:r>
      <w:proofErr w:type="spellEnd"/>
      <w:r w:rsidRPr="00F87DC7">
        <w:t>().</w:t>
      </w:r>
    </w:p>
    <w:p w14:paraId="0D0B0DDC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7.3 Web Dashboard Read</w:t>
      </w:r>
    </w:p>
    <w:p w14:paraId="7C1F78B3" w14:textId="77777777" w:rsidR="00F87DC7" w:rsidRPr="00F87DC7" w:rsidRDefault="00F87DC7" w:rsidP="00F87DC7">
      <w:r w:rsidRPr="00F87DC7">
        <w:t>The dashboard uses the Firebase JS SDK to listen for changes at /aquaculture/sensors and fetches ML predictions from the Flask /predict endpoint.</w:t>
      </w:r>
    </w:p>
    <w:p w14:paraId="5E666BAD" w14:textId="2B0163F4" w:rsidR="00F87DC7" w:rsidRPr="00F87DC7" w:rsidRDefault="00F87DC7" w:rsidP="00F87DC7"/>
    <w:p w14:paraId="1A3DC768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8. Web Dashboard Features</w:t>
      </w:r>
    </w:p>
    <w:p w14:paraId="4F17A869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8.1 Layout</w:t>
      </w:r>
    </w:p>
    <w:p w14:paraId="59A4B6DC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Header</w:t>
      </w:r>
      <w:r w:rsidRPr="00F87DC7">
        <w:t>: Project title, theme toggle, mode switch (Auto/Manual), live indicator.</w:t>
      </w:r>
    </w:p>
    <w:p w14:paraId="1F07F349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Gauges</w:t>
      </w:r>
      <w:r w:rsidRPr="00F87DC7">
        <w:t>: Four circular gauges for pH, temperature, turbidity, and EC.</w:t>
      </w:r>
    </w:p>
    <w:p w14:paraId="0F0CF770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Predictions</w:t>
      </w:r>
      <w:r w:rsidRPr="00F87DC7">
        <w:t>: Best fish (with image) and best herb/spice with confidence scores.</w:t>
      </w:r>
    </w:p>
    <w:p w14:paraId="7F7D34D6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Water Management Advice</w:t>
      </w:r>
      <w:r w:rsidRPr="00F87DC7">
        <w:t>: Urgent/warning/good actions for each parameter.</w:t>
      </w:r>
    </w:p>
    <w:p w14:paraId="0160FBF1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Dataset Comparison Alerts</w:t>
      </w:r>
      <w:r w:rsidRPr="00F87DC7">
        <w:t>: Highlights deviations from species</w:t>
      </w:r>
      <w:r w:rsidRPr="00F87DC7">
        <w:noBreakHyphen/>
        <w:t>specific reference data.</w:t>
      </w:r>
    </w:p>
    <w:p w14:paraId="00AE0C52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Recommendations</w:t>
      </w:r>
      <w:r w:rsidRPr="00F87DC7">
        <w:t>: General suggestions.</w:t>
      </w:r>
    </w:p>
    <w:p w14:paraId="301B4902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Ranking Tables</w:t>
      </w:r>
      <w:r w:rsidRPr="00F87DC7">
        <w:t>: Full list of compatible fish (including images and record counts) and top herb/spice compatibility.</w:t>
      </w:r>
    </w:p>
    <w:p w14:paraId="21CC9EF1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8.2 Auto vs Manual Mode</w:t>
      </w:r>
    </w:p>
    <w:p w14:paraId="41FA3A23" w14:textId="77777777" w:rsidR="00F87DC7" w:rsidRPr="00F87DC7" w:rsidRDefault="00F87DC7" w:rsidP="00F87DC7">
      <w:pPr>
        <w:numPr>
          <w:ilvl w:val="0"/>
          <w:numId w:val="8"/>
        </w:numPr>
      </w:pPr>
      <w:r w:rsidRPr="00F87DC7">
        <w:rPr>
          <w:b/>
          <w:bCs/>
        </w:rPr>
        <w:t>Auto</w:t>
      </w:r>
      <w:r w:rsidRPr="00F87DC7">
        <w:t>: reads from Firebase in real time.</w:t>
      </w:r>
    </w:p>
    <w:p w14:paraId="379523D9" w14:textId="77777777" w:rsidR="00F87DC7" w:rsidRPr="00F87DC7" w:rsidRDefault="00F87DC7" w:rsidP="00F87DC7">
      <w:pPr>
        <w:numPr>
          <w:ilvl w:val="0"/>
          <w:numId w:val="8"/>
        </w:numPr>
      </w:pPr>
      <w:r w:rsidRPr="00F87DC7">
        <w:rPr>
          <w:b/>
          <w:bCs/>
        </w:rPr>
        <w:t>Manual</w:t>
      </w:r>
      <w:r w:rsidRPr="00F87DC7">
        <w:t>: user enters pH, temperature, turbidity and clicks “</w:t>
      </w:r>
      <w:proofErr w:type="spellStart"/>
      <w:r w:rsidRPr="00F87DC7">
        <w:t>Analyze</w:t>
      </w:r>
      <w:proofErr w:type="spellEnd"/>
      <w:r w:rsidRPr="00F87DC7">
        <w:t>”; the dashboard calls /predict with those values.</w:t>
      </w:r>
    </w:p>
    <w:p w14:paraId="6F8D16CB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8.3 Theme Toggle</w:t>
      </w:r>
    </w:p>
    <w:p w14:paraId="12B05738" w14:textId="77777777" w:rsidR="00F87DC7" w:rsidRPr="00F87DC7" w:rsidRDefault="00F87DC7" w:rsidP="00F87DC7">
      <w:r w:rsidRPr="00F87DC7">
        <w:t>Dark/light theme via CSS custom properties.</w:t>
      </w:r>
    </w:p>
    <w:p w14:paraId="120EC15C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8.4 Live Indicator</w:t>
      </w:r>
    </w:p>
    <w:p w14:paraId="5B1C9ADF" w14:textId="77777777" w:rsidR="00F87DC7" w:rsidRPr="00F87DC7" w:rsidRDefault="00F87DC7" w:rsidP="00F87DC7">
      <w:r w:rsidRPr="00F87DC7">
        <w:lastRenderedPageBreak/>
        <w:t>A pulsing green dot to indicate active connection.</w:t>
      </w:r>
    </w:p>
    <w:p w14:paraId="736E3C8B" w14:textId="6FB91902" w:rsidR="00F87DC7" w:rsidRPr="00F87DC7" w:rsidRDefault="00F87DC7" w:rsidP="00F87DC7"/>
    <w:p w14:paraId="67159109" w14:textId="12CF7593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9. Communication Flow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BDE42D9" wp14:editId="1F26EE9B">
            <wp:extent cx="5731510" cy="2922905"/>
            <wp:effectExtent l="0" t="0" r="2540" b="0"/>
            <wp:docPr id="14408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37243" name="Picture 14408372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FFE1" w14:textId="33557011" w:rsidR="00F87DC7" w:rsidRPr="00F87DC7" w:rsidRDefault="00F87DC7" w:rsidP="00F87DC7"/>
    <w:p w14:paraId="1A8A2D03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10. Results &amp; Performance</w:t>
      </w:r>
    </w:p>
    <w:p w14:paraId="41ED9080" w14:textId="77777777" w:rsidR="00F87DC7" w:rsidRPr="00F87DC7" w:rsidRDefault="00F87DC7" w:rsidP="00F87DC7">
      <w:pPr>
        <w:numPr>
          <w:ilvl w:val="0"/>
          <w:numId w:val="9"/>
        </w:numPr>
      </w:pPr>
      <w:r w:rsidRPr="00F87DC7">
        <w:rPr>
          <w:b/>
          <w:bCs/>
        </w:rPr>
        <w:t>Prediction accuracy</w:t>
      </w:r>
      <w:r w:rsidRPr="00F87DC7">
        <w:t>: ~86% (fish) on test data.</w:t>
      </w:r>
    </w:p>
    <w:p w14:paraId="51CD521F" w14:textId="77777777" w:rsidR="00F87DC7" w:rsidRPr="00F87DC7" w:rsidRDefault="00F87DC7" w:rsidP="00F87DC7">
      <w:pPr>
        <w:numPr>
          <w:ilvl w:val="0"/>
          <w:numId w:val="9"/>
        </w:numPr>
      </w:pPr>
      <w:r w:rsidRPr="00F87DC7">
        <w:rPr>
          <w:b/>
          <w:bCs/>
        </w:rPr>
        <w:t>Dashboard response time</w:t>
      </w:r>
      <w:r w:rsidRPr="00F87DC7">
        <w:t>: &lt; 1s for predictions (Flask endpoint).</w:t>
      </w:r>
    </w:p>
    <w:p w14:paraId="4CD43E03" w14:textId="77777777" w:rsidR="00F87DC7" w:rsidRPr="00F87DC7" w:rsidRDefault="00F87DC7" w:rsidP="00F87DC7">
      <w:pPr>
        <w:numPr>
          <w:ilvl w:val="0"/>
          <w:numId w:val="9"/>
        </w:numPr>
      </w:pPr>
      <w:r w:rsidRPr="00F87DC7">
        <w:rPr>
          <w:b/>
          <w:bCs/>
        </w:rPr>
        <w:t>Firebase sync</w:t>
      </w:r>
      <w:r w:rsidRPr="00F87DC7">
        <w:t>: near</w:t>
      </w:r>
      <w:r w:rsidRPr="00F87DC7">
        <w:noBreakHyphen/>
        <w:t>instant (depends on network).</w:t>
      </w:r>
    </w:p>
    <w:p w14:paraId="055BCF43" w14:textId="77777777" w:rsidR="00F87DC7" w:rsidRPr="00F87DC7" w:rsidRDefault="00F87DC7" w:rsidP="00F87DC7">
      <w:pPr>
        <w:numPr>
          <w:ilvl w:val="0"/>
          <w:numId w:val="9"/>
        </w:numPr>
      </w:pPr>
      <w:r w:rsidRPr="00F87DC7">
        <w:rPr>
          <w:b/>
          <w:bCs/>
        </w:rPr>
        <w:t>Sensor reading frequency</w:t>
      </w:r>
      <w:r w:rsidRPr="00F87DC7">
        <w:t>: 5 seconds (configurable).</w:t>
      </w:r>
    </w:p>
    <w:p w14:paraId="2E2AEC79" w14:textId="77777777" w:rsidR="00F87DC7" w:rsidRPr="00F87DC7" w:rsidRDefault="00F87DC7" w:rsidP="00F87DC7">
      <w:pPr>
        <w:numPr>
          <w:ilvl w:val="0"/>
          <w:numId w:val="9"/>
        </w:numPr>
      </w:pPr>
      <w:r w:rsidRPr="00F87DC7">
        <w:rPr>
          <w:b/>
          <w:bCs/>
        </w:rPr>
        <w:t>System stability</w:t>
      </w:r>
      <w:r w:rsidRPr="00F87DC7">
        <w:t>: 24/7 operation tested for 72 hours.</w:t>
      </w:r>
    </w:p>
    <w:p w14:paraId="3FBE9B19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10.1 Sample Output</w:t>
      </w:r>
    </w:p>
    <w:p w14:paraId="0E50F051" w14:textId="77777777" w:rsidR="00F87DC7" w:rsidRPr="00F87DC7" w:rsidRDefault="00F87DC7" w:rsidP="00F87DC7">
      <w:r w:rsidRPr="00F87DC7">
        <w:t>When pH=7.2, temp=27.5, turb=4.8:</w:t>
      </w:r>
    </w:p>
    <w:p w14:paraId="52200BEC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>Predicted fish: </w:t>
      </w:r>
      <w:r w:rsidRPr="00F87DC7">
        <w:rPr>
          <w:b/>
          <w:bCs/>
        </w:rPr>
        <w:t>Tilapia</w:t>
      </w:r>
      <w:r w:rsidRPr="00F87DC7">
        <w:t> (confidence 92%)</w:t>
      </w:r>
    </w:p>
    <w:p w14:paraId="327634ED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>Predicted spice: </w:t>
      </w:r>
      <w:r w:rsidRPr="00F87DC7">
        <w:rPr>
          <w:b/>
          <w:bCs/>
        </w:rPr>
        <w:t>Basil</w:t>
      </w:r>
      <w:r w:rsidRPr="00F87DC7">
        <w:t> (confidence 85%)</w:t>
      </w:r>
    </w:p>
    <w:p w14:paraId="7BD939EB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>Risk: </w:t>
      </w:r>
      <w:r w:rsidRPr="00F87DC7">
        <w:rPr>
          <w:b/>
          <w:bCs/>
        </w:rPr>
        <w:t>LOW</w:t>
      </w:r>
      <w:r w:rsidRPr="00F87DC7">
        <w:t>, Quality: </w:t>
      </w:r>
      <w:r w:rsidRPr="00F87DC7">
        <w:rPr>
          <w:b/>
          <w:bCs/>
        </w:rPr>
        <w:t>Good</w:t>
      </w:r>
    </w:p>
    <w:p w14:paraId="578FD3B2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>Water advice: “</w:t>
      </w:r>
      <w:r w:rsidRPr="00F87DC7">
        <w:rPr>
          <w:rFonts w:ascii="Segoe UI Emoji" w:hAnsi="Segoe UI Emoji" w:cs="Segoe UI Emoji"/>
        </w:rPr>
        <w:t>✅</w:t>
      </w:r>
      <w:r w:rsidRPr="00F87DC7">
        <w:t xml:space="preserve"> pH optimal</w:t>
      </w:r>
      <w:r w:rsidRPr="00F87DC7">
        <w:rPr>
          <w:rFonts w:ascii="Calibri" w:hAnsi="Calibri" w:cs="Calibri"/>
        </w:rPr>
        <w:t>”</w:t>
      </w:r>
      <w:r w:rsidRPr="00F87DC7">
        <w:t xml:space="preserve">, </w:t>
      </w:r>
      <w:r w:rsidRPr="00F87DC7">
        <w:rPr>
          <w:rFonts w:ascii="Calibri" w:hAnsi="Calibri" w:cs="Calibri"/>
        </w:rPr>
        <w:t>“</w:t>
      </w:r>
      <w:r w:rsidRPr="00F87DC7">
        <w:rPr>
          <w:rFonts w:ascii="Segoe UI Emoji" w:hAnsi="Segoe UI Emoji" w:cs="Segoe UI Emoji"/>
        </w:rPr>
        <w:t>✅</w:t>
      </w:r>
      <w:r w:rsidRPr="00F87DC7">
        <w:t xml:space="preserve"> Temperature optimal</w:t>
      </w:r>
      <w:r w:rsidRPr="00F87DC7">
        <w:rPr>
          <w:rFonts w:ascii="Calibri" w:hAnsi="Calibri" w:cs="Calibri"/>
        </w:rPr>
        <w:t>”</w:t>
      </w:r>
      <w:r w:rsidRPr="00F87DC7">
        <w:t xml:space="preserve">, </w:t>
      </w:r>
      <w:r w:rsidRPr="00F87DC7">
        <w:rPr>
          <w:rFonts w:ascii="Calibri" w:hAnsi="Calibri" w:cs="Calibri"/>
        </w:rPr>
        <w:t>“</w:t>
      </w:r>
      <w:r w:rsidRPr="00F87DC7">
        <w:rPr>
          <w:rFonts w:ascii="Segoe UI Emoji" w:hAnsi="Segoe UI Emoji" w:cs="Segoe UI Emoji"/>
        </w:rPr>
        <w:t>✅</w:t>
      </w:r>
      <w:r w:rsidRPr="00F87DC7">
        <w:t xml:space="preserve"> Water clear</w:t>
      </w:r>
      <w:r w:rsidRPr="00F87DC7">
        <w:rPr>
          <w:rFonts w:ascii="Calibri" w:hAnsi="Calibri" w:cs="Calibri"/>
        </w:rPr>
        <w:t>”</w:t>
      </w:r>
    </w:p>
    <w:p w14:paraId="43B94016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>Dataset alerts: “</w:t>
      </w:r>
      <w:r w:rsidRPr="00F87DC7">
        <w:rPr>
          <w:rFonts w:ascii="Segoe UI Emoji" w:hAnsi="Segoe UI Emoji" w:cs="Segoe UI Emoji"/>
        </w:rPr>
        <w:t>✅</w:t>
      </w:r>
      <w:r w:rsidRPr="00F87DC7">
        <w:t xml:space="preserve"> No significant deviation from species reference data</w:t>
      </w:r>
      <w:r w:rsidRPr="00F87DC7">
        <w:rPr>
          <w:rFonts w:ascii="Calibri" w:hAnsi="Calibri" w:cs="Calibri"/>
        </w:rPr>
        <w:t>”</w:t>
      </w:r>
    </w:p>
    <w:p w14:paraId="34DC5F77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 xml:space="preserve">Top fish rankings: Tilapia </w:t>
      </w:r>
      <w:r w:rsidRPr="00F87DC7">
        <w:rPr>
          <w:rFonts w:ascii="Segoe UI Symbol" w:hAnsi="Segoe UI Symbol" w:cs="Segoe UI Symbol"/>
        </w:rPr>
        <w:t>★★★</w:t>
      </w:r>
      <w:r w:rsidRPr="00F87DC7">
        <w:t xml:space="preserve">, Rui </w:t>
      </w:r>
      <w:r w:rsidRPr="00F87DC7">
        <w:rPr>
          <w:rFonts w:ascii="Segoe UI Symbol" w:hAnsi="Segoe UI Symbol" w:cs="Segoe UI Symbol"/>
        </w:rPr>
        <w:t>★★★</w:t>
      </w:r>
      <w:r w:rsidRPr="00F87DC7">
        <w:t xml:space="preserve">, Pangas </w:t>
      </w:r>
      <w:r w:rsidRPr="00F87DC7">
        <w:rPr>
          <w:rFonts w:ascii="Segoe UI Symbol" w:hAnsi="Segoe UI Symbol" w:cs="Segoe UI Symbol"/>
        </w:rPr>
        <w:t>★★☆</w:t>
      </w:r>
      <w:r w:rsidRPr="00F87DC7">
        <w:t xml:space="preserve">, </w:t>
      </w:r>
      <w:r w:rsidRPr="00F87DC7">
        <w:rPr>
          <w:rFonts w:ascii="Calibri" w:hAnsi="Calibri" w:cs="Calibri"/>
        </w:rPr>
        <w:t>…</w:t>
      </w:r>
    </w:p>
    <w:p w14:paraId="0547190C" w14:textId="6F3730BB" w:rsidR="00F87DC7" w:rsidRPr="00F87DC7" w:rsidRDefault="00F87DC7" w:rsidP="00F87DC7"/>
    <w:p w14:paraId="13989969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11. Challenges &amp;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7742"/>
      </w:tblGrid>
      <w:tr w:rsidR="00F87DC7" w:rsidRPr="00F87DC7" w14:paraId="6A0070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1FF86" w14:textId="77777777" w:rsidR="00F87DC7" w:rsidRPr="00F87DC7" w:rsidRDefault="00F87DC7" w:rsidP="00F87DC7">
            <w:r w:rsidRPr="00F87DC7">
              <w:lastRenderedPageBreak/>
              <w:t>Challenge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A23A" w14:textId="77777777" w:rsidR="00F87DC7" w:rsidRPr="00F87DC7" w:rsidRDefault="00F87DC7" w:rsidP="00F87DC7">
            <w:r w:rsidRPr="00F87DC7">
              <w:t>Solution</w:t>
            </w:r>
          </w:p>
        </w:tc>
      </w:tr>
      <w:tr w:rsidR="00F87DC7" w:rsidRPr="00F87DC7" w14:paraId="3DC73A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3CEB" w14:textId="77777777" w:rsidR="00F87DC7" w:rsidRPr="00F87DC7" w:rsidRDefault="00F87DC7" w:rsidP="00F87DC7">
            <w:r w:rsidRPr="00F87DC7">
              <w:rPr>
                <w:b/>
                <w:bCs/>
              </w:rPr>
              <w:t xml:space="preserve">ESP8266 path </w:t>
            </w:r>
            <w:proofErr w:type="gramStart"/>
            <w:r w:rsidRPr="00F87DC7">
              <w:rPr>
                <w:b/>
                <w:bCs/>
              </w:rPr>
              <w:t>error</w:t>
            </w:r>
            <w:r w:rsidRPr="00F87DC7">
              <w:t> .</w:t>
            </w:r>
            <w:proofErr w:type="spellStart"/>
            <w:r w:rsidRPr="00F87DC7">
              <w:t>json</w:t>
            </w:r>
            <w:proofErr w:type="spellEnd"/>
            <w:proofErr w:type="gramEnd"/>
            <w:r w:rsidRPr="00F87DC7">
              <w:t> in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CD86A" w14:textId="77777777" w:rsidR="00F87DC7" w:rsidRPr="00F87DC7" w:rsidRDefault="00F87DC7" w:rsidP="00F87DC7">
            <w:r w:rsidRPr="00F87DC7">
              <w:t xml:space="preserve">Use path </w:t>
            </w:r>
            <w:proofErr w:type="gramStart"/>
            <w:r w:rsidRPr="00F87DC7">
              <w:t>without .</w:t>
            </w:r>
            <w:proofErr w:type="spellStart"/>
            <w:r w:rsidRPr="00F87DC7">
              <w:t>json</w:t>
            </w:r>
            <w:proofErr w:type="spellEnd"/>
            <w:proofErr w:type="gramEnd"/>
            <w:r w:rsidRPr="00F87DC7">
              <w:t> and </w:t>
            </w:r>
            <w:proofErr w:type="spellStart"/>
            <w:r w:rsidRPr="00F87DC7">
              <w:t>Firebase.setJSON</w:t>
            </w:r>
            <w:proofErr w:type="spellEnd"/>
            <w:r w:rsidRPr="00F87DC7">
              <w:t>()</w:t>
            </w:r>
          </w:p>
        </w:tc>
      </w:tr>
      <w:tr w:rsidR="00F87DC7" w:rsidRPr="00F87DC7" w14:paraId="0F0FC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EA146" w14:textId="77777777" w:rsidR="00F87DC7" w:rsidRPr="00F87DC7" w:rsidRDefault="00F87DC7" w:rsidP="00F87DC7">
            <w:r w:rsidRPr="00F87DC7">
              <w:rPr>
                <w:b/>
                <w:bCs/>
              </w:rPr>
              <w:t>Serial data parsing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DB0AD" w14:textId="77777777" w:rsidR="00F87DC7" w:rsidRPr="00F87DC7" w:rsidRDefault="00F87DC7" w:rsidP="00F87DC7">
            <w:r w:rsidRPr="00F87DC7">
              <w:t>Implemented fallback parser for both DATA: and debug formats</w:t>
            </w:r>
          </w:p>
        </w:tc>
      </w:tr>
      <w:tr w:rsidR="00F87DC7" w:rsidRPr="00F87DC7" w14:paraId="030D2B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AE0F" w14:textId="77777777" w:rsidR="00F87DC7" w:rsidRPr="00F87DC7" w:rsidRDefault="00F87DC7" w:rsidP="00F87DC7">
            <w:r w:rsidRPr="00F87DC7">
              <w:rPr>
                <w:b/>
                <w:bCs/>
              </w:rPr>
              <w:t>Model retraining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15880" w14:textId="77777777" w:rsidR="00F87DC7" w:rsidRPr="00F87DC7" w:rsidRDefault="00F87DC7" w:rsidP="00F87DC7">
            <w:r w:rsidRPr="00F87DC7">
              <w:t>Computed per</w:t>
            </w:r>
            <w:r w:rsidRPr="00F87DC7">
              <w:noBreakHyphen/>
              <w:t>species stats for dataset comparison</w:t>
            </w:r>
          </w:p>
        </w:tc>
      </w:tr>
      <w:tr w:rsidR="00F87DC7" w:rsidRPr="00F87DC7" w14:paraId="50936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61058" w14:textId="77777777" w:rsidR="00F87DC7" w:rsidRPr="00F87DC7" w:rsidRDefault="00F87DC7" w:rsidP="00F87DC7">
            <w:r w:rsidRPr="00F87DC7">
              <w:rPr>
                <w:b/>
                <w:bCs/>
              </w:rPr>
              <w:t>Dashboard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D4A4" w14:textId="77777777" w:rsidR="00F87DC7" w:rsidRPr="00F87DC7" w:rsidRDefault="00F87DC7" w:rsidP="00F87DC7">
            <w:r w:rsidRPr="00F87DC7">
              <w:t>Used CSS grid and media queries; Firebase real</w:t>
            </w:r>
            <w:r w:rsidRPr="00F87DC7">
              <w:noBreakHyphen/>
              <w:t>time listener avoids polling</w:t>
            </w:r>
          </w:p>
        </w:tc>
      </w:tr>
      <w:tr w:rsidR="00F87DC7" w:rsidRPr="00F87DC7" w14:paraId="217F8B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B513E" w14:textId="77777777" w:rsidR="00F87DC7" w:rsidRPr="00F87DC7" w:rsidRDefault="00F87DC7" w:rsidP="00F87DC7">
            <w:r w:rsidRPr="00F87DC7">
              <w:rPr>
                <w:b/>
                <w:bCs/>
              </w:rPr>
              <w:t>Image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9316" w14:textId="77777777" w:rsidR="00F87DC7" w:rsidRPr="00F87DC7" w:rsidRDefault="00F87DC7" w:rsidP="00F87DC7">
            <w:r w:rsidRPr="00F87DC7">
              <w:t>Used ui-avatars.com API for consistent species avatars</w:t>
            </w:r>
          </w:p>
        </w:tc>
      </w:tr>
    </w:tbl>
    <w:p w14:paraId="3516DB61" w14:textId="1064344D" w:rsidR="00F87DC7" w:rsidRPr="00F87DC7" w:rsidRDefault="00F87DC7" w:rsidP="00F87DC7"/>
    <w:p w14:paraId="48EAEF14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12. Future Work</w:t>
      </w:r>
    </w:p>
    <w:p w14:paraId="77E2C01B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Add more sensors</w:t>
      </w:r>
      <w:r w:rsidRPr="00F87DC7">
        <w:t>: dissolved oxygen, ammonia, salinity.</w:t>
      </w:r>
    </w:p>
    <w:p w14:paraId="50F0D6F3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Real</w:t>
      </w:r>
      <w:r w:rsidRPr="00F87DC7">
        <w:rPr>
          <w:b/>
          <w:bCs/>
        </w:rPr>
        <w:noBreakHyphen/>
        <w:t>time control</w:t>
      </w:r>
      <w:r w:rsidRPr="00F87DC7">
        <w:t>: actuators (pump, aerator, heater) controlled via Firebase commands.</w:t>
      </w:r>
    </w:p>
    <w:p w14:paraId="42730DF5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Mobile app</w:t>
      </w:r>
      <w:r w:rsidRPr="00F87DC7">
        <w:t>: React Native or Flutter version.</w:t>
      </w:r>
    </w:p>
    <w:p w14:paraId="52EB3623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Auto</w:t>
      </w:r>
      <w:r w:rsidRPr="00F87DC7">
        <w:rPr>
          <w:b/>
          <w:bCs/>
        </w:rPr>
        <w:noBreakHyphen/>
        <w:t>retraining</w:t>
      </w:r>
      <w:r w:rsidRPr="00F87DC7">
        <w:t>: periodically retrain models with new collected data.</w:t>
      </w:r>
    </w:p>
    <w:p w14:paraId="2488B728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Multi</w:t>
      </w:r>
      <w:r w:rsidRPr="00F87DC7">
        <w:rPr>
          <w:b/>
          <w:bCs/>
        </w:rPr>
        <w:noBreakHyphen/>
        <w:t>pond support</w:t>
      </w:r>
      <w:r w:rsidRPr="00F87DC7">
        <w:t>: multiple ESP8266 nodes pushing to separate Firebase paths.</w:t>
      </w:r>
    </w:p>
    <w:p w14:paraId="2BE7363A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Alert system</w:t>
      </w:r>
      <w:r w:rsidRPr="00F87DC7">
        <w:t>: email/SMS notifications for critical values.</w:t>
      </w:r>
    </w:p>
    <w:p w14:paraId="6018077D" w14:textId="23CD272A" w:rsidR="00F87DC7" w:rsidRPr="00F87DC7" w:rsidRDefault="00F87DC7" w:rsidP="00F87DC7"/>
    <w:p w14:paraId="14E43E00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13. Conclusion</w:t>
      </w:r>
    </w:p>
    <w:p w14:paraId="132B3595" w14:textId="77777777" w:rsidR="00F87DC7" w:rsidRPr="00F87DC7" w:rsidRDefault="00F87DC7" w:rsidP="00F87DC7">
      <w:r w:rsidRPr="00F87DC7">
        <w:t>AQUA·INTELLIGENCE successfully demonstrates how IoT, machine learning, and cloud computing can be integrated to build a practical, user</w:t>
      </w:r>
      <w:r w:rsidRPr="00F87DC7">
        <w:noBreakHyphen/>
        <w:t>friendly aquaculture monitoring system. The project bridges the gap between raw sensor data and actionable intelligence, empowering farmers and researchers to make data</w:t>
      </w:r>
      <w:r w:rsidRPr="00F87DC7">
        <w:noBreakHyphen/>
        <w:t>driven decisions. Its modular design, modern dashboard, and scalable architecture make it suitable for both small</w:t>
      </w:r>
      <w:r w:rsidRPr="00F87DC7">
        <w:noBreakHyphen/>
        <w:t>scale and commercial aquaculture operations.</w:t>
      </w:r>
    </w:p>
    <w:p w14:paraId="7BB355B7" w14:textId="44D112DB" w:rsidR="00F87DC7" w:rsidRPr="00F87DC7" w:rsidRDefault="00F87DC7" w:rsidP="00F87DC7"/>
    <w:p w14:paraId="29EC3D5A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14. Appendix</w:t>
      </w:r>
    </w:p>
    <w:p w14:paraId="66FA6083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A. Code Repositories</w:t>
      </w:r>
    </w:p>
    <w:p w14:paraId="2E5571FC" w14:textId="77777777" w:rsidR="00F87DC7" w:rsidRPr="00F87DC7" w:rsidRDefault="00F87DC7" w:rsidP="00F87DC7">
      <w:pPr>
        <w:numPr>
          <w:ilvl w:val="0"/>
          <w:numId w:val="12"/>
        </w:numPr>
      </w:pPr>
      <w:r w:rsidRPr="00F87DC7">
        <w:t>ESP8266 firmware (Arduino)</w:t>
      </w:r>
    </w:p>
    <w:p w14:paraId="1F0295B5" w14:textId="77777777" w:rsidR="00F87DC7" w:rsidRPr="00F87DC7" w:rsidRDefault="00F87DC7" w:rsidP="00F87DC7">
      <w:pPr>
        <w:numPr>
          <w:ilvl w:val="0"/>
          <w:numId w:val="12"/>
        </w:numPr>
      </w:pPr>
      <w:r w:rsidRPr="00F87DC7">
        <w:t>Arduino Nano firmware</w:t>
      </w:r>
    </w:p>
    <w:p w14:paraId="41360D55" w14:textId="77777777" w:rsidR="00F87DC7" w:rsidRPr="00F87DC7" w:rsidRDefault="00F87DC7" w:rsidP="00F87DC7">
      <w:pPr>
        <w:numPr>
          <w:ilvl w:val="0"/>
          <w:numId w:val="12"/>
        </w:numPr>
      </w:pPr>
      <w:r w:rsidRPr="00F87DC7">
        <w:t>Flask web application</w:t>
      </w:r>
    </w:p>
    <w:p w14:paraId="51AA41C8" w14:textId="77777777" w:rsidR="00F87DC7" w:rsidRPr="00F87DC7" w:rsidRDefault="00F87DC7" w:rsidP="00F87DC7">
      <w:pPr>
        <w:numPr>
          <w:ilvl w:val="0"/>
          <w:numId w:val="12"/>
        </w:numPr>
      </w:pPr>
      <w:r w:rsidRPr="00F87DC7">
        <w:t>ML training and statistics scripts</w:t>
      </w:r>
    </w:p>
    <w:p w14:paraId="0BAA6F93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lastRenderedPageBreak/>
        <w:t>B. Hardware Bill of Materials</w:t>
      </w:r>
    </w:p>
    <w:p w14:paraId="24870CAE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Arduino Nano ×1</w:t>
      </w:r>
    </w:p>
    <w:p w14:paraId="6BFE447A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 xml:space="preserve">ESP8266 </w:t>
      </w:r>
      <w:proofErr w:type="spellStart"/>
      <w:r w:rsidRPr="00F87DC7">
        <w:t>NodeMCU</w:t>
      </w:r>
      <w:proofErr w:type="spellEnd"/>
      <w:r w:rsidRPr="00F87DC7">
        <w:t xml:space="preserve"> ×1</w:t>
      </w:r>
    </w:p>
    <w:p w14:paraId="1495F149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pH Sensor module ×1</w:t>
      </w:r>
    </w:p>
    <w:p w14:paraId="575645D3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DS18B20 temperature sensor ×1</w:t>
      </w:r>
    </w:p>
    <w:p w14:paraId="23C1945C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Turbidity sensor ×1</w:t>
      </w:r>
    </w:p>
    <w:p w14:paraId="546545B1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16×2 I2C LCD ×1 (optional)</w:t>
      </w:r>
    </w:p>
    <w:p w14:paraId="4C2F80F3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Jumper wires, breadboard</w:t>
      </w:r>
    </w:p>
    <w:p w14:paraId="5572C876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C. References</w:t>
      </w:r>
    </w:p>
    <w:p w14:paraId="2F813D12" w14:textId="77777777" w:rsidR="00F87DC7" w:rsidRPr="00F87DC7" w:rsidRDefault="00F87DC7" w:rsidP="00F87DC7">
      <w:pPr>
        <w:numPr>
          <w:ilvl w:val="0"/>
          <w:numId w:val="14"/>
        </w:numPr>
      </w:pPr>
      <w:r w:rsidRPr="00F87DC7">
        <w:t>Firebase Realtime Database API</w:t>
      </w:r>
    </w:p>
    <w:p w14:paraId="0C10AC17" w14:textId="77777777" w:rsidR="00F87DC7" w:rsidRPr="00F87DC7" w:rsidRDefault="00F87DC7" w:rsidP="00F87DC7">
      <w:pPr>
        <w:numPr>
          <w:ilvl w:val="0"/>
          <w:numId w:val="14"/>
        </w:numPr>
      </w:pPr>
      <w:r w:rsidRPr="00F87DC7">
        <w:t>scikit</w:t>
      </w:r>
      <w:r w:rsidRPr="00F87DC7">
        <w:noBreakHyphen/>
        <w:t>learn Random Forest documentation</w:t>
      </w:r>
    </w:p>
    <w:p w14:paraId="76A6ABF2" w14:textId="77777777" w:rsidR="00F87DC7" w:rsidRPr="00F87DC7" w:rsidRDefault="00F87DC7" w:rsidP="00F87DC7">
      <w:pPr>
        <w:numPr>
          <w:ilvl w:val="0"/>
          <w:numId w:val="14"/>
        </w:numPr>
      </w:pPr>
      <w:r w:rsidRPr="00F87DC7">
        <w:t>Adafruit DS18B20 library</w:t>
      </w:r>
    </w:p>
    <w:p w14:paraId="731F4897" w14:textId="77777777" w:rsidR="00F87DC7" w:rsidRPr="00F87DC7" w:rsidRDefault="00F87DC7" w:rsidP="00F87DC7">
      <w:pPr>
        <w:numPr>
          <w:ilvl w:val="0"/>
          <w:numId w:val="14"/>
        </w:numPr>
      </w:pPr>
      <w:r w:rsidRPr="00F87DC7">
        <w:t>Firebase ESP8266 Client library (</w:t>
      </w:r>
      <w:proofErr w:type="spellStart"/>
      <w:r w:rsidRPr="00F87DC7">
        <w:t>Mobizt</w:t>
      </w:r>
      <w:proofErr w:type="spellEnd"/>
      <w:r w:rsidRPr="00F87DC7">
        <w:t>)</w:t>
      </w:r>
    </w:p>
    <w:p w14:paraId="1230B56E" w14:textId="23C06079" w:rsidR="00F87DC7" w:rsidRPr="00F87DC7" w:rsidRDefault="00F87DC7" w:rsidP="00F87DC7"/>
    <w:p w14:paraId="71ACF814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15. Acknowledgements</w:t>
      </w:r>
    </w:p>
    <w:p w14:paraId="13B5FD2C" w14:textId="77777777" w:rsidR="00F87DC7" w:rsidRPr="00F87DC7" w:rsidRDefault="00F87DC7" w:rsidP="00F87DC7">
      <w:r w:rsidRPr="00F87DC7">
        <w:t>This project was developed as part of an integrated IoT and data science initiative. Special thanks to the open</w:t>
      </w:r>
      <w:r w:rsidRPr="00F87DC7">
        <w:noBreakHyphen/>
        <w:t>source community for providing the libraries and tools that made this possible.</w:t>
      </w:r>
    </w:p>
    <w:p w14:paraId="47BE35A9" w14:textId="2641C937" w:rsidR="00F87DC7" w:rsidRPr="00F87DC7" w:rsidRDefault="00F87DC7" w:rsidP="00F87DC7"/>
    <w:p w14:paraId="671D6278" w14:textId="77777777" w:rsidR="00F87DC7" w:rsidRPr="00F87DC7" w:rsidRDefault="00F87DC7" w:rsidP="00F87DC7">
      <w:r w:rsidRPr="00F87DC7">
        <w:rPr>
          <w:b/>
          <w:bCs/>
        </w:rPr>
        <w:t>Report prepared by:</w:t>
      </w:r>
      <w:r w:rsidRPr="00F87DC7">
        <w:t> Sahil Prakash Bhagat</w:t>
      </w:r>
      <w:r w:rsidRPr="00F87DC7">
        <w:br/>
      </w:r>
      <w:r w:rsidRPr="00F87DC7">
        <w:rPr>
          <w:b/>
          <w:bCs/>
        </w:rPr>
        <w:t>Date:</w:t>
      </w:r>
      <w:r w:rsidRPr="00F87DC7">
        <w:t> July 2026</w:t>
      </w:r>
      <w:r w:rsidRPr="00F87DC7">
        <w:br/>
      </w:r>
      <w:r w:rsidRPr="00F87DC7">
        <w:rPr>
          <w:b/>
          <w:bCs/>
        </w:rPr>
        <w:t>Version:</w:t>
      </w:r>
      <w:r w:rsidRPr="00F87DC7">
        <w:t> 1.0</w:t>
      </w:r>
    </w:p>
    <w:p w14:paraId="26503732" w14:textId="77777777" w:rsidR="00DF47D6" w:rsidRDefault="00DF47D6"/>
    <w:sectPr w:rsidR="00DF4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2656"/>
    <w:multiLevelType w:val="multilevel"/>
    <w:tmpl w:val="EAD2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37C2E"/>
    <w:multiLevelType w:val="multilevel"/>
    <w:tmpl w:val="A6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250F1"/>
    <w:multiLevelType w:val="multilevel"/>
    <w:tmpl w:val="E65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E7B50"/>
    <w:multiLevelType w:val="multilevel"/>
    <w:tmpl w:val="135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D4BB3"/>
    <w:multiLevelType w:val="multilevel"/>
    <w:tmpl w:val="A9C4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87205"/>
    <w:multiLevelType w:val="multilevel"/>
    <w:tmpl w:val="D6FA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B51D2"/>
    <w:multiLevelType w:val="multilevel"/>
    <w:tmpl w:val="55E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D4582"/>
    <w:multiLevelType w:val="multilevel"/>
    <w:tmpl w:val="7B0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0471A"/>
    <w:multiLevelType w:val="multilevel"/>
    <w:tmpl w:val="F5D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11028"/>
    <w:multiLevelType w:val="multilevel"/>
    <w:tmpl w:val="DFF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77D17"/>
    <w:multiLevelType w:val="multilevel"/>
    <w:tmpl w:val="488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96C17"/>
    <w:multiLevelType w:val="multilevel"/>
    <w:tmpl w:val="EF64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A376A"/>
    <w:multiLevelType w:val="multilevel"/>
    <w:tmpl w:val="3E7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97AF9"/>
    <w:multiLevelType w:val="multilevel"/>
    <w:tmpl w:val="054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997318">
    <w:abstractNumId w:val="9"/>
  </w:num>
  <w:num w:numId="2" w16cid:durableId="404836630">
    <w:abstractNumId w:val="4"/>
  </w:num>
  <w:num w:numId="3" w16cid:durableId="1020163765">
    <w:abstractNumId w:val="1"/>
  </w:num>
  <w:num w:numId="4" w16cid:durableId="367024072">
    <w:abstractNumId w:val="5"/>
  </w:num>
  <w:num w:numId="5" w16cid:durableId="1634015746">
    <w:abstractNumId w:val="8"/>
  </w:num>
  <w:num w:numId="6" w16cid:durableId="136266116">
    <w:abstractNumId w:val="10"/>
  </w:num>
  <w:num w:numId="7" w16cid:durableId="1261791291">
    <w:abstractNumId w:val="2"/>
  </w:num>
  <w:num w:numId="8" w16cid:durableId="1280724216">
    <w:abstractNumId w:val="13"/>
  </w:num>
  <w:num w:numId="9" w16cid:durableId="360324385">
    <w:abstractNumId w:val="0"/>
  </w:num>
  <w:num w:numId="10" w16cid:durableId="1986162020">
    <w:abstractNumId w:val="3"/>
  </w:num>
  <w:num w:numId="11" w16cid:durableId="568535622">
    <w:abstractNumId w:val="12"/>
  </w:num>
  <w:num w:numId="12" w16cid:durableId="1678923883">
    <w:abstractNumId w:val="11"/>
  </w:num>
  <w:num w:numId="13" w16cid:durableId="244801133">
    <w:abstractNumId w:val="6"/>
  </w:num>
  <w:num w:numId="14" w16cid:durableId="1197892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C7"/>
    <w:rsid w:val="00367B4E"/>
    <w:rsid w:val="00DF47D6"/>
    <w:rsid w:val="00F3001B"/>
    <w:rsid w:val="00F8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4F56"/>
  <w15:chartTrackingRefBased/>
  <w15:docId w15:val="{89B6F2D1-D515-4615-82F2-0C997637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1350</Words>
  <Characters>7696</Characters>
  <Application>Microsoft Office Word</Application>
  <DocSecurity>0</DocSecurity>
  <Lines>64</Lines>
  <Paragraphs>18</Paragraphs>
  <ScaleCrop>false</ScaleCrop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Bhagat</dc:creator>
  <cp:keywords/>
  <dc:description/>
  <cp:lastModifiedBy>Sahil Bhagat</cp:lastModifiedBy>
  <cp:revision>1</cp:revision>
  <dcterms:created xsi:type="dcterms:W3CDTF">2026-07-15T07:29:00Z</dcterms:created>
  <dcterms:modified xsi:type="dcterms:W3CDTF">2026-07-15T07:30:00Z</dcterms:modified>
</cp:coreProperties>
</file>