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E969" w14:textId="77777777" w:rsidR="009919CA" w:rsidRPr="004D09C7" w:rsidRDefault="009919CA" w:rsidP="009919CA">
      <w:pPr>
        <w:adjustRightInd w:val="0"/>
        <w:snapToGrid w:val="0"/>
        <w:jc w:val="left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20</w:t>
      </w:r>
      <w:r>
        <w:rPr>
          <w:rFonts w:ascii="宋体" w:hAnsi="宋体" w:hint="eastAsia"/>
          <w:b/>
          <w:bCs/>
          <w:kern w:val="0"/>
          <w:sz w:val="44"/>
          <w:szCs w:val="44"/>
        </w:rPr>
        <w:t>20</w:t>
      </w: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秋季学期</w:t>
      </w:r>
    </w:p>
    <w:p w14:paraId="75F345C5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10C89499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79F97923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72A91F75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5D28D37F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0246A30E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6AEA037C" w14:textId="77777777" w:rsidR="009919CA" w:rsidRPr="004D09C7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数据结构实验报告</w:t>
      </w:r>
    </w:p>
    <w:p w14:paraId="2E949D1E" w14:textId="77777777" w:rsidR="009919CA" w:rsidRPr="00D42AFE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165C560D" w14:textId="22727316" w:rsidR="009919CA" w:rsidRPr="004D09C7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实验</w:t>
      </w:r>
      <w:r w:rsidR="00480096">
        <w:rPr>
          <w:rFonts w:ascii="宋体" w:hAnsi="宋体" w:hint="eastAsia"/>
          <w:b/>
          <w:bCs/>
          <w:kern w:val="0"/>
          <w:sz w:val="44"/>
          <w:szCs w:val="44"/>
        </w:rPr>
        <w:t>三</w:t>
      </w: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 xml:space="preserve">  </w:t>
      </w:r>
      <w:r w:rsidR="00480096">
        <w:rPr>
          <w:rFonts w:ascii="宋体" w:hAnsi="宋体" w:hint="eastAsia"/>
          <w:b/>
          <w:bCs/>
          <w:kern w:val="0"/>
          <w:sz w:val="44"/>
          <w:szCs w:val="44"/>
        </w:rPr>
        <w:t>树的遍历</w:t>
      </w:r>
    </w:p>
    <w:p w14:paraId="6F5DF581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02A04C54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5A9CECBC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5132C74F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2414F878" w14:textId="77777777" w:rsidR="009919CA" w:rsidRDefault="009919CA" w:rsidP="009919CA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41C8C90" w14:textId="77777777" w:rsidR="00480096" w:rsidRDefault="00480096" w:rsidP="00480096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班级：__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计实验19</w:t>
      </w:r>
      <w:r>
        <w:rPr>
          <w:rFonts w:ascii="宋体" w:hAnsi="宋体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bCs/>
          <w:kern w:val="0"/>
          <w:sz w:val="32"/>
          <w:szCs w:val="32"/>
        </w:rPr>
        <w:t>_</w:t>
      </w:r>
    </w:p>
    <w:p w14:paraId="0649728B" w14:textId="77777777" w:rsidR="00480096" w:rsidRDefault="00480096" w:rsidP="00480096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4ABBE648" w14:textId="77777777" w:rsidR="00480096" w:rsidRDefault="00480096" w:rsidP="00480096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学号：_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19101130120</w:t>
      </w:r>
      <w:r>
        <w:rPr>
          <w:rFonts w:ascii="宋体" w:hAnsi="宋体" w:hint="eastAsia"/>
          <w:b/>
          <w:bCs/>
          <w:kern w:val="0"/>
          <w:sz w:val="32"/>
          <w:szCs w:val="32"/>
        </w:rPr>
        <w:t>_</w:t>
      </w:r>
    </w:p>
    <w:p w14:paraId="257E434E" w14:textId="77777777" w:rsidR="00480096" w:rsidRDefault="00480096" w:rsidP="00480096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77E8D76E" w14:textId="77777777" w:rsidR="00480096" w:rsidRDefault="00480096" w:rsidP="00480096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姓名：___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黄周杰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</w:t>
      </w:r>
    </w:p>
    <w:p w14:paraId="2E9EF264" w14:textId="77777777" w:rsidR="009919CA" w:rsidRPr="00480096" w:rsidRDefault="009919CA" w:rsidP="009919CA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22C5B3E2" w14:textId="77777777" w:rsidR="009919CA" w:rsidRDefault="009919CA" w:rsidP="009919CA">
      <w:pPr>
        <w:adjustRightInd w:val="0"/>
        <w:snapToGrid w:val="0"/>
        <w:rPr>
          <w:rFonts w:ascii="宋体" w:hAnsi="宋体"/>
          <w:kern w:val="0"/>
          <w:szCs w:val="21"/>
        </w:rPr>
      </w:pPr>
    </w:p>
    <w:tbl>
      <w:tblPr>
        <w:tblpPr w:leftFromText="180" w:rightFromText="180" w:vertAnchor="text" w:tblpX="288" w:tblpY="18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9919CA" w14:paraId="6B8C6459" w14:textId="77777777" w:rsidTr="002670A7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929881" w14:textId="77777777" w:rsidR="009919CA" w:rsidRDefault="009919CA" w:rsidP="002670A7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33F15791" w14:textId="77777777" w:rsidR="009919CA" w:rsidRDefault="009919CA" w:rsidP="002670A7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4CB93330" w14:textId="77777777" w:rsidR="009919CA" w:rsidRDefault="009919CA" w:rsidP="002670A7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77ED8649" w14:textId="77777777" w:rsidR="009919CA" w:rsidRDefault="009919CA" w:rsidP="002670A7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6E459428" w14:textId="77777777" w:rsidR="009919CA" w:rsidRDefault="009919CA" w:rsidP="002670A7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7E51A343" w14:textId="77777777" w:rsidR="009919CA" w:rsidRDefault="009919CA" w:rsidP="002670A7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</w:p>
          <w:p w14:paraId="1CF12E5D" w14:textId="77777777" w:rsidR="009919CA" w:rsidRDefault="009919CA" w:rsidP="002670A7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</w:p>
        </w:tc>
      </w:tr>
    </w:tbl>
    <w:p w14:paraId="03F29DE0" w14:textId="77777777" w:rsidR="009919CA" w:rsidRDefault="009919CA" w:rsidP="009919CA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34046FA9" w14:textId="1B1BC9BE" w:rsidR="009919CA" w:rsidRDefault="009919CA" w:rsidP="00F857DF">
      <w:pPr>
        <w:adjustRightInd w:val="0"/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br w:type="page"/>
      </w:r>
    </w:p>
    <w:p w14:paraId="293C79CB" w14:textId="77777777" w:rsidR="009919CA" w:rsidRPr="00D42AFE" w:rsidRDefault="009919CA" w:rsidP="009919CA">
      <w:pPr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</w:p>
    <w:p w14:paraId="10191A98" w14:textId="505D26BA" w:rsidR="009919CA" w:rsidRPr="00D42AFE" w:rsidRDefault="009919CA" w:rsidP="009919CA">
      <w:pPr>
        <w:adjustRightInd w:val="0"/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1、</w:t>
      </w:r>
      <w:r w:rsidR="00CE03B3">
        <w:rPr>
          <w:rFonts w:ascii="宋体" w:hAnsi="宋体" w:hint="eastAsia"/>
          <w:kern w:val="0"/>
          <w:szCs w:val="21"/>
          <w:lang w:eastAsia="zh-TW"/>
        </w:rPr>
        <w:t>树的遍历</w:t>
      </w:r>
    </w:p>
    <w:p w14:paraId="2E1DF563" w14:textId="77777777" w:rsidR="009919CA" w:rsidRDefault="009919CA" w:rsidP="009919CA">
      <w:pPr>
        <w:snapToGrid w:val="0"/>
        <w:rPr>
          <w:rFonts w:ascii="宋体" w:hAnsi="宋体"/>
          <w:kern w:val="0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需求分析</w:t>
      </w:r>
      <w:r>
        <w:rPr>
          <w:rFonts w:ascii="宋体" w:hAnsi="宋体" w:hint="eastAsia"/>
          <w:b/>
          <w:kern w:val="0"/>
          <w:szCs w:val="21"/>
        </w:rPr>
        <w:t>：</w:t>
      </w:r>
      <w:r w:rsidRPr="00770D83"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 w:hint="eastAsia"/>
          <w:kern w:val="0"/>
          <w:szCs w:val="21"/>
        </w:rPr>
        <w:t>包括对问题的理解，解决问题的策略、方法描述</w:t>
      </w:r>
      <w:r w:rsidRPr="00770D83">
        <w:rPr>
          <w:rFonts w:ascii="宋体" w:hAnsi="宋体" w:hint="eastAsia"/>
          <w:kern w:val="0"/>
          <w:szCs w:val="21"/>
        </w:rPr>
        <w:t>）</w:t>
      </w:r>
    </w:p>
    <w:p w14:paraId="42650455" w14:textId="386406AC" w:rsidR="00F17B5D" w:rsidRDefault="00F17B5D" w:rsidP="009919CA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在数据结构上，就是一个普通的二叉树。两个串都用字符串类型保存。我们需要干的就是利用先序遍历的结果，以及后续遍历的结果构造出树的原本结构，再通过后续遍历，输出结果。</w:t>
      </w:r>
    </w:p>
    <w:p w14:paraId="2DC8C9F3" w14:textId="77777777" w:rsidR="009919CA" w:rsidRDefault="009919CA" w:rsidP="009919CA">
      <w:pPr>
        <w:snapToGrid w:val="0"/>
        <w:rPr>
          <w:rFonts w:ascii="宋体" w:hAnsi="宋体"/>
          <w:kern w:val="0"/>
          <w:szCs w:val="21"/>
        </w:rPr>
      </w:pPr>
    </w:p>
    <w:p w14:paraId="0AF8429A" w14:textId="77777777" w:rsidR="009919CA" w:rsidRDefault="009919CA" w:rsidP="009919CA">
      <w:pPr>
        <w:snapToGrid w:val="0"/>
        <w:rPr>
          <w:rFonts w:ascii="宋体" w:hAnsi="宋体"/>
          <w:kern w:val="0"/>
          <w:szCs w:val="21"/>
        </w:rPr>
      </w:pPr>
    </w:p>
    <w:p w14:paraId="711FC0D2" w14:textId="77777777" w:rsidR="009919CA" w:rsidRDefault="009919CA" w:rsidP="009919CA">
      <w:pPr>
        <w:snapToGrid w:val="0"/>
        <w:rPr>
          <w:rFonts w:ascii="宋体" w:hAnsi="宋体"/>
          <w:kern w:val="0"/>
          <w:szCs w:val="21"/>
        </w:rPr>
      </w:pPr>
    </w:p>
    <w:p w14:paraId="6A351EF0" w14:textId="01091F9B" w:rsidR="009919CA" w:rsidRDefault="00F17B5D" w:rsidP="009919CA">
      <w:pPr>
        <w:snapToGrid w:val="0"/>
        <w:rPr>
          <w:rFonts w:ascii="宋体" w:hAnsi="宋体"/>
          <w:szCs w:val="21"/>
        </w:rPr>
      </w:pPr>
      <w:r w:rsidRPr="00F17B5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6152F" wp14:editId="560E3C2C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248275" cy="1138555"/>
                <wp:effectExtent l="0" t="0" r="28575" b="234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1D57C" w14:textId="77777777" w:rsidR="00F17B5D" w:rsidRDefault="00F17B5D" w:rsidP="00F17B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Node</w:t>
                            </w:r>
                          </w:p>
                          <w:p w14:paraId="6907E910" w14:textId="77777777" w:rsidR="00F17B5D" w:rsidRDefault="00F17B5D" w:rsidP="00F17B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F84E94B" w14:textId="77777777" w:rsidR="00F17B5D" w:rsidRDefault="00F17B5D" w:rsidP="00F17B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8F6E452" w14:textId="77777777" w:rsidR="00F17B5D" w:rsidRDefault="00F17B5D" w:rsidP="00F17B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Node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2A20438" w14:textId="77777777" w:rsidR="00F17B5D" w:rsidRDefault="00F17B5D" w:rsidP="00F17B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};</w:t>
                            </w:r>
                          </w:p>
                          <w:p w14:paraId="1D49D3DB" w14:textId="78262AF6" w:rsidR="00F17B5D" w:rsidRPr="00F17B5D" w:rsidRDefault="00F1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615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24.1pt;width:413.25pt;height:89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">
                <v:textbox>
                  <w:txbxContent>
                    <w:p w14:paraId="6C21D57C" w14:textId="77777777" w:rsidR="00F17B5D" w:rsidRDefault="00F17B5D" w:rsidP="00F17B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Node</w:t>
                      </w:r>
                    </w:p>
                    <w:p w14:paraId="6907E910" w14:textId="77777777" w:rsidR="00F17B5D" w:rsidRDefault="00F17B5D" w:rsidP="00F17B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F84E94B" w14:textId="77777777" w:rsidR="00F17B5D" w:rsidRDefault="00F17B5D" w:rsidP="00F17B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8F6E452" w14:textId="77777777" w:rsidR="00F17B5D" w:rsidRDefault="00F17B5D" w:rsidP="00F17B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Node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2A20438" w14:textId="77777777" w:rsidR="00F17B5D" w:rsidRDefault="00F17B5D" w:rsidP="00F17B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};</w:t>
                      </w:r>
                    </w:p>
                    <w:p w14:paraId="1D49D3DB" w14:textId="78262AF6" w:rsidR="00F17B5D" w:rsidRPr="00F17B5D" w:rsidRDefault="00F17B5D"/>
                  </w:txbxContent>
                </v:textbox>
                <w10:wrap type="square" anchorx="margin"/>
              </v:shape>
            </w:pict>
          </mc:Fallback>
        </mc:AlternateContent>
      </w:r>
      <w:r w:rsidR="009919CA" w:rsidRPr="00770D83">
        <w:rPr>
          <w:rFonts w:ascii="宋体" w:hAnsi="宋体" w:hint="eastAsia"/>
          <w:b/>
          <w:kern w:val="0"/>
          <w:szCs w:val="21"/>
        </w:rPr>
        <w:t>系统设计：</w:t>
      </w:r>
      <w:r w:rsidR="009919CA" w:rsidRPr="00770D83">
        <w:rPr>
          <w:rFonts w:ascii="宋体" w:hAnsi="宋体" w:hint="eastAsia"/>
          <w:szCs w:val="21"/>
        </w:rPr>
        <w:t>（</w:t>
      </w:r>
      <w:r w:rsidR="009919CA">
        <w:rPr>
          <w:rFonts w:ascii="宋体" w:hAnsi="宋体" w:hint="eastAsia"/>
          <w:szCs w:val="21"/>
        </w:rPr>
        <w:t>包括数据结构定义、抽象出基本操作描述、主程序模块处理过程描述</w:t>
      </w:r>
      <w:r w:rsidR="009919CA" w:rsidRPr="00770D83">
        <w:rPr>
          <w:rFonts w:ascii="宋体" w:hAnsi="宋体" w:hint="eastAsia"/>
          <w:szCs w:val="21"/>
        </w:rPr>
        <w:t>）</w:t>
      </w:r>
    </w:p>
    <w:p w14:paraId="6D19C4B2" w14:textId="05ADC438" w:rsidR="009919CA" w:rsidRDefault="00F17B5D" w:rsidP="00F17B5D">
      <w:pPr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二叉树</w:t>
      </w:r>
    </w:p>
    <w:p w14:paraId="46CC594B" w14:textId="2E77484D" w:rsidR="009919CA" w:rsidRDefault="001E61A2" w:rsidP="009919CA">
      <w:pPr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基本操作：</w:t>
      </w:r>
    </w:p>
    <w:p w14:paraId="51C9676E" w14:textId="77777777" w:rsidR="001E61A2" w:rsidRDefault="001E61A2" w:rsidP="001E61A2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Node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build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string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post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mid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3691BBB5" w14:textId="77777777" w:rsidR="001E61A2" w:rsidRDefault="001E61A2" w:rsidP="001E61A2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操作结果：返回先序遍历post以及后续遍历m</w:t>
      </w:r>
      <w:r>
        <w:rPr>
          <w:rFonts w:ascii="宋体" w:hAnsi="宋体"/>
          <w:szCs w:val="21"/>
        </w:rPr>
        <w:t>id</w:t>
      </w:r>
      <w:r>
        <w:rPr>
          <w:rFonts w:ascii="宋体" w:hAnsi="宋体" w:hint="eastAsia"/>
          <w:szCs w:val="21"/>
        </w:rPr>
        <w:t>对应的树的顶上的地址。</w:t>
      </w:r>
    </w:p>
    <w:p w14:paraId="0FDAD2F1" w14:textId="77777777" w:rsidR="001E61A2" w:rsidRPr="00F17B5D" w:rsidRDefault="001E61A2" w:rsidP="001E61A2">
      <w:pPr>
        <w:adjustRightInd w:val="0"/>
        <w:spacing w:line="420" w:lineRule="exact"/>
        <w:rPr>
          <w:rFonts w:ascii="宋体" w:hAnsi="宋体"/>
          <w:szCs w:val="21"/>
        </w:rPr>
      </w:pPr>
    </w:p>
    <w:p w14:paraId="58DB2644" w14:textId="77777777" w:rsidR="001E61A2" w:rsidRPr="00F17B5D" w:rsidRDefault="001E61A2" w:rsidP="001E61A2">
      <w:pPr>
        <w:adjustRightInd w:val="0"/>
        <w:spacing w:line="420" w:lineRule="exact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traverse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Node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6A57D9D0" w14:textId="77777777" w:rsidR="001E61A2" w:rsidRDefault="001E61A2" w:rsidP="001E61A2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操作结果：返回这个二叉树的后续遍历结果。</w:t>
      </w:r>
    </w:p>
    <w:p w14:paraId="311D72C9" w14:textId="474BFBF8" w:rsidR="001E61A2" w:rsidRDefault="001E61A2" w:rsidP="009919CA">
      <w:pPr>
        <w:snapToGrid w:val="0"/>
        <w:rPr>
          <w:rFonts w:ascii="宋体" w:hAnsi="宋体"/>
          <w:b/>
          <w:bCs/>
          <w:szCs w:val="21"/>
        </w:rPr>
      </w:pPr>
    </w:p>
    <w:p w14:paraId="490E3927" w14:textId="77A174B5" w:rsidR="001E61A2" w:rsidRPr="001E61A2" w:rsidRDefault="001E61A2" w:rsidP="009919CA">
      <w:pPr>
        <w:snapToGrid w:val="0"/>
        <w:rPr>
          <w:rFonts w:ascii="宋体" w:hAnsi="宋体"/>
          <w:b/>
          <w:bCs/>
          <w:szCs w:val="21"/>
        </w:rPr>
      </w:pPr>
      <w:r w:rsidRPr="001E61A2">
        <w:rPr>
          <w:rFonts w:ascii="宋体" w:hAnsi="宋体" w:hint="eastAsia"/>
          <w:b/>
          <w:bCs/>
          <w:szCs w:val="21"/>
        </w:rPr>
        <w:t>过程描述：</w:t>
      </w:r>
    </w:p>
    <w:p w14:paraId="08074D7A" w14:textId="60D7552B" w:rsidR="001E61A2" w:rsidRPr="001E61A2" w:rsidRDefault="001E61A2" w:rsidP="009919CA">
      <w:pPr>
        <w:snapToGrid w:val="0"/>
        <w:rPr>
          <w:rFonts w:ascii="宋体" w:hAnsi="宋体"/>
          <w:szCs w:val="21"/>
        </w:rPr>
      </w:pPr>
      <w:r w:rsidRPr="001E61A2"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szCs w:val="21"/>
        </w:rPr>
        <w:t>先是输入先序遍历和中序遍历的字串，然后将其输入到build函数，得到对应的二叉树，再用t</w:t>
      </w:r>
      <w:r>
        <w:rPr>
          <w:rFonts w:ascii="宋体" w:hAnsi="宋体"/>
          <w:szCs w:val="21"/>
        </w:rPr>
        <w:t>raverse</w:t>
      </w:r>
      <w:r>
        <w:rPr>
          <w:rFonts w:ascii="宋体" w:hAnsi="宋体" w:hint="eastAsia"/>
          <w:szCs w:val="21"/>
        </w:rPr>
        <w:t>函数遍历二叉树，得到对应的后续遍历。</w:t>
      </w:r>
    </w:p>
    <w:p w14:paraId="288A7DB2" w14:textId="669AC666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6404DB45" w14:textId="2E5FBF2A" w:rsidR="009919CA" w:rsidRDefault="001E61A2" w:rsidP="009919CA">
      <w:pPr>
        <w:adjustRightInd w:val="0"/>
        <w:spacing w:line="420" w:lineRule="exact"/>
        <w:rPr>
          <w:rFonts w:ascii="宋体" w:hAnsi="宋体"/>
          <w:szCs w:val="21"/>
        </w:rPr>
      </w:pPr>
      <w:r w:rsidRPr="001E61A2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28B86F" wp14:editId="11B63472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248275" cy="1504950"/>
                <wp:effectExtent l="0" t="0" r="2857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2BC4" w14:textId="77777777" w:rsidR="001E61A2" w:rsidRDefault="001E61A2" w:rsidP="001E61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traverse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后续遍历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849ABD6" w14:textId="77777777" w:rsidR="001E61A2" w:rsidRDefault="001E61A2" w:rsidP="001E61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D520779" w14:textId="77777777" w:rsidR="001E61A2" w:rsidRDefault="001E61A2" w:rsidP="001E61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EF57D2B" w14:textId="77777777" w:rsidR="001E61A2" w:rsidRDefault="001E61A2" w:rsidP="001E61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traverse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6ACFB266" w14:textId="77777777" w:rsidR="001E61A2" w:rsidRDefault="001E61A2" w:rsidP="001E61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traverse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3CFBD80F" w14:textId="77777777" w:rsidR="001E61A2" w:rsidRDefault="001E61A2" w:rsidP="001E61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65ACC32" w14:textId="249C8B98" w:rsidR="001E61A2" w:rsidRDefault="001E61A2" w:rsidP="001E61A2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86F" id="_x0000_s1027" type="#_x0000_t202" style="position:absolute;left:0;text-align:left;margin-left:362.05pt;margin-top:28.45pt;width:413.25pt;height:11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">
                <v:textbox>
                  <w:txbxContent>
                    <w:p w14:paraId="1A862BC4" w14:textId="77777777" w:rsidR="001E61A2" w:rsidRDefault="001E61A2" w:rsidP="001E61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traverse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后续遍历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849ABD6" w14:textId="77777777" w:rsidR="001E61A2" w:rsidRDefault="001E61A2" w:rsidP="001E61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D520779" w14:textId="77777777" w:rsidR="001E61A2" w:rsidRDefault="001E61A2" w:rsidP="001E61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EF57D2B" w14:textId="77777777" w:rsidR="001E61A2" w:rsidRDefault="001E61A2" w:rsidP="001E61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traverse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6ACFB266" w14:textId="77777777" w:rsidR="001E61A2" w:rsidRDefault="001E61A2" w:rsidP="001E61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traverse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3CFBD80F" w14:textId="77777777" w:rsidR="001E61A2" w:rsidRDefault="001E61A2" w:rsidP="001E61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65ACC32" w14:textId="249C8B98" w:rsidR="001E61A2" w:rsidRDefault="001E61A2" w:rsidP="001E61A2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9CA" w:rsidRPr="00A929A4">
        <w:rPr>
          <w:rFonts w:ascii="宋体" w:hAnsi="宋体" w:hint="eastAsia"/>
          <w:b/>
          <w:szCs w:val="21"/>
        </w:rPr>
        <w:t>基本操作的实现：</w:t>
      </w:r>
      <w:r w:rsidR="009919CA">
        <w:rPr>
          <w:rFonts w:ascii="宋体" w:hAnsi="宋体" w:hint="eastAsia"/>
          <w:szCs w:val="21"/>
        </w:rPr>
        <w:t>（对各基本操作实现的描述）</w:t>
      </w:r>
    </w:p>
    <w:p w14:paraId="2D2FA8D4" w14:textId="72572C42" w:rsidR="00843FED" w:rsidRDefault="00843FED" w:rsidP="00843FED">
      <w:pPr>
        <w:adjustRightInd w:val="0"/>
        <w:spacing w:line="420" w:lineRule="exact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traverse</w:t>
      </w:r>
    </w:p>
    <w:p w14:paraId="734DD24E" w14:textId="328854BA" w:rsidR="00F17B5D" w:rsidRDefault="00843FED" w:rsidP="009919CA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描述：p为二叉树的头节点</w:t>
      </w:r>
    </w:p>
    <w:p w14:paraId="33272E80" w14:textId="012FB08E" w:rsidR="00843FED" w:rsidRDefault="00843FED" w:rsidP="009919CA">
      <w:pPr>
        <w:snapToGrid w:val="0"/>
        <w:rPr>
          <w:rFonts w:ascii="宋体" w:hAnsi="宋体"/>
          <w:szCs w:val="21"/>
        </w:rPr>
      </w:pPr>
    </w:p>
    <w:p w14:paraId="1D94F913" w14:textId="77241E4C" w:rsidR="00843FED" w:rsidRDefault="00843FED" w:rsidP="009919CA">
      <w:pPr>
        <w:snapToGrid w:val="0"/>
        <w:rPr>
          <w:rFonts w:ascii="宋体" w:hAnsi="宋体"/>
          <w:szCs w:val="21"/>
        </w:rPr>
      </w:pPr>
    </w:p>
    <w:p w14:paraId="3FAB517E" w14:textId="49A7B8A2" w:rsidR="00843FED" w:rsidRDefault="00843FED" w:rsidP="00843FED">
      <w:pPr>
        <w:snapToGrid w:val="0"/>
        <w:jc w:val="center"/>
        <w:rPr>
          <w:rFonts w:ascii="宋体" w:hAnsi="宋体"/>
          <w:szCs w:val="21"/>
        </w:rPr>
      </w:pPr>
      <w:r w:rsidRPr="00843FED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0B5BA" wp14:editId="41B8476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57800" cy="3438525"/>
                <wp:effectExtent l="0" t="0" r="19050" b="285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ADBB3" w14:textId="28CF434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build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mid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构造树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66B2731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假如字串为空，说明没有这个子树，返回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7CB2903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7F14A5B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不为空时，就创建一个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，这个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的值附上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</w:p>
                          <w:p w14:paraId="6EBE5EF8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post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];</w:t>
                            </w:r>
                          </w:p>
                          <w:p w14:paraId="184E4F1A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0F3D476E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CE9F62B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769593BA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找到这个字母在中序串中的位置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3514B0B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0B8C43B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0B4CE01B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递归，去建立左右子串的树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F3E2907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build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2EB8B461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build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substr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7EECC7F9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5CC09A62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返回这个节点的地址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3EF966A" w14:textId="77777777" w:rsidR="00843FED" w:rsidRDefault="00843FED" w:rsidP="00843F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F13344D" w14:textId="14D41FA9" w:rsidR="00843FED" w:rsidRDefault="00843FED" w:rsidP="00843FED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B5BA" id="_x0000_s1028" type="#_x0000_t202" style="position:absolute;left:0;text-align:left;margin-left:362.8pt;margin-top:.75pt;width:414pt;height:270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">
                <v:textbox>
                  <w:txbxContent>
                    <w:p w14:paraId="291ADBB3" w14:textId="28CF434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build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post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string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mid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构造树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66B2731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假如字串为空，说明没有这个子树，返回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7CB2903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post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length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7F14A5B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不为空时，就创建一个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，这个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的值附上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</w:p>
                    <w:p w14:paraId="6EBE5EF8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post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];</w:t>
                      </w:r>
                    </w:p>
                    <w:p w14:paraId="184E4F1A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0F3D476E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CE9F62B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769593BA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找到这个字母在中序串中的位置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3514B0B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0B8C43B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find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0B4CE01B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递归，去建立左右子串的树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F3E2907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build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post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substr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),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substr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2EB8B461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build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post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substr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),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substr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7EECC7F9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5CC09A62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返回这个节点的地址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3EF966A" w14:textId="77777777" w:rsidR="00843FED" w:rsidRDefault="00843FED" w:rsidP="00843F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F13344D" w14:textId="14D41FA9" w:rsidR="00843FED" w:rsidRDefault="00843FED" w:rsidP="00843FED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uild</w:t>
      </w:r>
    </w:p>
    <w:p w14:paraId="676595E4" w14:textId="526456F3" w:rsidR="00843FED" w:rsidRDefault="00843FED" w:rsidP="00843FED">
      <w:pPr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描述：post为先序遍历结果，</w:t>
      </w:r>
      <w:r>
        <w:rPr>
          <w:rFonts w:ascii="宋体" w:hAnsi="宋体"/>
          <w:szCs w:val="21"/>
        </w:rPr>
        <w:t>mid</w:t>
      </w:r>
      <w:r>
        <w:rPr>
          <w:rFonts w:ascii="宋体" w:hAnsi="宋体" w:hint="eastAsia"/>
          <w:szCs w:val="21"/>
        </w:rPr>
        <w:t>为后续遍历结果</w:t>
      </w:r>
    </w:p>
    <w:p w14:paraId="6E689811" w14:textId="2A049E0B" w:rsidR="00843FED" w:rsidRDefault="00843FED" w:rsidP="00843FED">
      <w:pPr>
        <w:snapToGrid w:val="0"/>
        <w:jc w:val="left"/>
        <w:rPr>
          <w:rFonts w:ascii="宋体" w:hAnsi="宋体"/>
          <w:szCs w:val="21"/>
        </w:rPr>
      </w:pPr>
    </w:p>
    <w:p w14:paraId="5D099223" w14:textId="204307CA" w:rsidR="009919CA" w:rsidRDefault="00843FED" w:rsidP="009919CA">
      <w:pPr>
        <w:snapToGrid w:val="0"/>
        <w:rPr>
          <w:rFonts w:ascii="宋体" w:hAnsi="宋体"/>
          <w:szCs w:val="21"/>
        </w:rPr>
      </w:pPr>
      <w:r w:rsidRPr="00843FE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36C616" wp14:editId="12C03632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257800" cy="485775"/>
                <wp:effectExtent l="0" t="0" r="1905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EBBC7" w14:textId="6235E9B4" w:rsidR="00843FED" w:rsidRDefault="00843FED">
                            <w:r>
                              <w:t>ABDEC</w:t>
                            </w:r>
                          </w:p>
                          <w:p w14:paraId="49538857" w14:textId="1B4669A0" w:rsidR="00843FED" w:rsidRDefault="00843FED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BEAC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C616" id="_x0000_s1029" type="#_x0000_t202" style="position:absolute;left:0;text-align:left;margin-left:362.8pt;margin-top:21.55pt;width:414pt;height:38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">
                <v:textbox>
                  <w:txbxContent>
                    <w:p w14:paraId="141EBBC7" w14:textId="6235E9B4" w:rsidR="00843FED" w:rsidRDefault="00843FED">
                      <w:r>
                        <w:t>ABDEC</w:t>
                      </w:r>
                    </w:p>
                    <w:p w14:paraId="49538857" w14:textId="1B4669A0" w:rsidR="00843FED" w:rsidRDefault="00843FED">
                      <w:r>
                        <w:rPr>
                          <w:rFonts w:hint="eastAsia"/>
                        </w:rPr>
                        <w:t>D</w:t>
                      </w:r>
                      <w:r>
                        <w:t>BEAC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9CA" w:rsidRPr="0086712D">
        <w:rPr>
          <w:rFonts w:ascii="宋体" w:hAnsi="宋体" w:hint="eastAsia"/>
          <w:b/>
          <w:szCs w:val="21"/>
        </w:rPr>
        <w:t>测试结果：</w:t>
      </w:r>
      <w:r w:rsidR="009919CA"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533840C0" w14:textId="66CCCA79" w:rsidR="009919CA" w:rsidRDefault="00843FED" w:rsidP="00843FED">
      <w:pPr>
        <w:snapToGrid w:val="0"/>
        <w:jc w:val="center"/>
        <w:rPr>
          <w:rFonts w:ascii="宋体" w:hAnsi="宋体"/>
          <w:szCs w:val="21"/>
        </w:rPr>
      </w:pPr>
      <w:r w:rsidRPr="00843FE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036FC7" wp14:editId="7D151978">
                <wp:simplePos x="0" y="0"/>
                <wp:positionH relativeFrom="margin">
                  <wp:align>right</wp:align>
                </wp:positionH>
                <wp:positionV relativeFrom="paragraph">
                  <wp:posOffset>901065</wp:posOffset>
                </wp:positionV>
                <wp:extent cx="5257800" cy="257175"/>
                <wp:effectExtent l="0" t="0" r="1905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7B602" w14:textId="562D01B1" w:rsidR="00843FED" w:rsidRDefault="00843FED">
                            <w:r>
                              <w:t>DEBCA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6FC7" id="_x0000_s1030" type="#_x0000_t202" style="position:absolute;left:0;text-align:left;margin-left:362.8pt;margin-top:70.95pt;width:414pt;height:20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">
                <v:textbox>
                  <w:txbxContent>
                    <w:p w14:paraId="34E7B602" w14:textId="562D01B1" w:rsidR="00843FED" w:rsidRDefault="00843FED">
                      <w:r>
                        <w:t>DEBCA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 w:hint="eastAsia"/>
          <w:szCs w:val="21"/>
        </w:rPr>
        <w:t>输入</w:t>
      </w:r>
    </w:p>
    <w:p w14:paraId="05983BDD" w14:textId="3C3D32C0" w:rsidR="00843FED" w:rsidRDefault="00843FED" w:rsidP="00843FED">
      <w:pPr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结果</w:t>
      </w:r>
    </w:p>
    <w:p w14:paraId="4535364E" w14:textId="64CE8AD9" w:rsidR="009919CA" w:rsidRDefault="00503007" w:rsidP="009919CA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正确性：完全正确</w:t>
      </w:r>
    </w:p>
    <w:p w14:paraId="62B1817F" w14:textId="77777777" w:rsidR="00503007" w:rsidRDefault="00503007" w:rsidP="009919CA">
      <w:pPr>
        <w:snapToGrid w:val="0"/>
        <w:rPr>
          <w:rFonts w:ascii="宋体" w:hAnsi="宋体"/>
          <w:szCs w:val="21"/>
        </w:rPr>
      </w:pPr>
    </w:p>
    <w:p w14:paraId="25711A17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7F02B054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25338DC3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45D2466F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2EE4ECF0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1F627A26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1FF4B7CF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0A3C35ED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42ED81A4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2C93416D" w14:textId="77777777" w:rsidR="009919CA" w:rsidRDefault="009919CA" w:rsidP="009919CA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7F3E5701" w14:textId="6B08BF33" w:rsidR="009919CA" w:rsidRDefault="00503007" w:rsidP="009919CA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</w:t>
      </w:r>
    </w:p>
    <w:p w14:paraId="159CAF5C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370028C6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1C29114B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6E892A28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032DB7D3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0BF1B8D3" w14:textId="14A50CF2" w:rsidR="009919CA" w:rsidRDefault="009919CA" w:rsidP="009919CA"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2、</w:t>
      </w:r>
      <w:r w:rsidR="00503007">
        <w:rPr>
          <w:rFonts w:ascii="宋体" w:hAnsi="宋体" w:hint="eastAsia"/>
          <w:szCs w:val="21"/>
        </w:rPr>
        <w:t>哈夫曼树</w:t>
      </w:r>
    </w:p>
    <w:p w14:paraId="534C3FB5" w14:textId="77777777" w:rsidR="009919CA" w:rsidRDefault="009919CA" w:rsidP="009919CA">
      <w:pPr>
        <w:snapToGrid w:val="0"/>
        <w:rPr>
          <w:rFonts w:ascii="宋体" w:hAnsi="宋体"/>
          <w:kern w:val="0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需求分析</w:t>
      </w:r>
      <w:r>
        <w:rPr>
          <w:rFonts w:ascii="宋体" w:hAnsi="宋体" w:hint="eastAsia"/>
          <w:b/>
          <w:kern w:val="0"/>
          <w:szCs w:val="21"/>
        </w:rPr>
        <w:t>：</w:t>
      </w:r>
      <w:r w:rsidRPr="00770D83"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 w:hint="eastAsia"/>
          <w:kern w:val="0"/>
          <w:szCs w:val="21"/>
        </w:rPr>
        <w:t>包括对问题的理解，解决问题的策略、方法描述</w:t>
      </w:r>
      <w:r w:rsidRPr="00770D83">
        <w:rPr>
          <w:rFonts w:ascii="宋体" w:hAnsi="宋体" w:hint="eastAsia"/>
          <w:kern w:val="0"/>
          <w:szCs w:val="21"/>
        </w:rPr>
        <w:t>）</w:t>
      </w:r>
    </w:p>
    <w:p w14:paraId="2F34F769" w14:textId="4A853BC0" w:rsidR="009919CA" w:rsidRDefault="00F857DF" w:rsidP="009919CA">
      <w:pPr>
        <w:snapToGrid w:val="0"/>
        <w:rPr>
          <w:rFonts w:ascii="宋体" w:hAnsi="宋体" w:hint="eastAsia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>
        <w:rPr>
          <w:rFonts w:ascii="宋体" w:hAnsi="宋体" w:hint="eastAsia"/>
          <w:kern w:val="0"/>
          <w:szCs w:val="21"/>
        </w:rPr>
        <w:t>先输入各个点的频率，我们的储存方式既要保证他原本的数据顺序信息，还要能建立二叉树。于是我们用一个二叉树节点对应的数字，以及信息，再用一个链表储存对应的节点的位置。存储之后，我们遍历链表，找到概率最小的两个点，然后merge出一个节点，放在链表最后，在前面的小节点为左孩子，在后面的为右节点。循环N</w:t>
      </w:r>
      <w:r>
        <w:rPr>
          <w:rFonts w:ascii="宋体" w:hAnsi="宋体"/>
          <w:kern w:val="0"/>
          <w:szCs w:val="21"/>
        </w:rPr>
        <w:t>-1</w:t>
      </w:r>
      <w:r>
        <w:rPr>
          <w:rFonts w:ascii="宋体" w:hAnsi="宋体" w:hint="eastAsia"/>
          <w:kern w:val="0"/>
          <w:szCs w:val="21"/>
        </w:rPr>
        <w:t>次，然后遍历一遍二叉树，二叉树的头节点为链表的最后一个元素，给齐附上对应的编码。最后根据链表遍历前N个输出对应的编码。</w:t>
      </w:r>
    </w:p>
    <w:p w14:paraId="22C8816D" w14:textId="68D1C860" w:rsidR="009919CA" w:rsidRDefault="009919CA" w:rsidP="009919CA">
      <w:pPr>
        <w:snapToGrid w:val="0"/>
        <w:rPr>
          <w:rFonts w:ascii="宋体" w:hAnsi="宋体"/>
          <w:kern w:val="0"/>
          <w:szCs w:val="21"/>
        </w:rPr>
      </w:pPr>
    </w:p>
    <w:p w14:paraId="011A03E6" w14:textId="0BB8D41C" w:rsidR="009919CA" w:rsidRDefault="00F857DF" w:rsidP="009919CA">
      <w:pPr>
        <w:snapToGrid w:val="0"/>
        <w:rPr>
          <w:rFonts w:ascii="宋体" w:hAnsi="宋体"/>
          <w:szCs w:val="21"/>
        </w:rPr>
      </w:pPr>
      <w:r w:rsidRPr="00F857DF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3AC5E8" wp14:editId="587A138F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248275" cy="1476375"/>
                <wp:effectExtent l="0" t="0" r="28575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C2AD9" w14:textId="0A488356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9348C4B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FF6DB55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used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C492DA8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];</w:t>
                            </w:r>
                          </w:p>
                          <w:p w14:paraId="1E6987CF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18BDAC1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55E7FEF" w14:textId="6CF190AF" w:rsidR="00F857DF" w:rsidRDefault="00F857DF" w:rsidP="00F857DF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C5E8" id="_x0000_s1031" type="#_x0000_t202" style="position:absolute;left:0;text-align:left;margin-left:362.05pt;margin-top:19.2pt;width:413.25pt;height:116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">
                <v:textbox>
                  <w:txbxContent>
                    <w:p w14:paraId="12EC2AD9" w14:textId="0A488356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9348C4B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FF6DB55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used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C492DA8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];</w:t>
                      </w:r>
                    </w:p>
                    <w:p w14:paraId="1E6987CF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18BDAC1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55E7FEF" w14:textId="6CF190AF" w:rsidR="00F857DF" w:rsidRDefault="00F857DF" w:rsidP="00F857DF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9CA" w:rsidRPr="00770D83">
        <w:rPr>
          <w:rFonts w:ascii="宋体" w:hAnsi="宋体" w:hint="eastAsia"/>
          <w:b/>
          <w:kern w:val="0"/>
          <w:szCs w:val="21"/>
        </w:rPr>
        <w:t>系统设计：</w:t>
      </w:r>
      <w:r w:rsidR="009919CA" w:rsidRPr="00770D83">
        <w:rPr>
          <w:rFonts w:ascii="宋体" w:hAnsi="宋体" w:hint="eastAsia"/>
          <w:szCs w:val="21"/>
        </w:rPr>
        <w:t>（</w:t>
      </w:r>
      <w:r w:rsidR="009919CA">
        <w:rPr>
          <w:rFonts w:ascii="宋体" w:hAnsi="宋体" w:hint="eastAsia"/>
          <w:szCs w:val="21"/>
        </w:rPr>
        <w:t>包括数据结构定义、抽象出基本操作描述、主程序模块处理过程描述</w:t>
      </w:r>
      <w:r w:rsidR="009919CA" w:rsidRPr="00770D83">
        <w:rPr>
          <w:rFonts w:ascii="宋体" w:hAnsi="宋体" w:hint="eastAsia"/>
          <w:szCs w:val="21"/>
        </w:rPr>
        <w:t>）</w:t>
      </w:r>
    </w:p>
    <w:p w14:paraId="5E14451A" w14:textId="2642C536" w:rsidR="009919CA" w:rsidRDefault="00F857DF" w:rsidP="00F857DF">
      <w:pPr>
        <w:snapToGrid w:val="0"/>
        <w:jc w:val="center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nod</w:t>
      </w:r>
      <w:r>
        <w:rPr>
          <w:rFonts w:ascii="宋体" w:hAnsi="宋体"/>
          <w:szCs w:val="21"/>
        </w:rPr>
        <w:t>e</w:t>
      </w:r>
      <w:proofErr w:type="spellEnd"/>
    </w:p>
    <w:p w14:paraId="4AABD947" w14:textId="3FC085E4" w:rsidR="009919CA" w:rsidRDefault="00F857DF" w:rsidP="009919CA">
      <w:pPr>
        <w:snapToGrid w:val="0"/>
        <w:rPr>
          <w:rFonts w:ascii="宋体" w:hAnsi="宋体"/>
          <w:szCs w:val="21"/>
        </w:rPr>
      </w:pPr>
      <w:r w:rsidRPr="00F857DF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EE053" wp14:editId="37A17622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257800" cy="885825"/>
                <wp:effectExtent l="0" t="0" r="1905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F292F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FCBD1A1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935FA5C" w14:textId="77777777" w:rsidR="00F857DF" w:rsidRDefault="00F857DF" w:rsidP="00F857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2579754" w14:textId="36D2726A" w:rsidR="00F857DF" w:rsidRDefault="00F857DF" w:rsidP="00F857DF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E053" id="_x0000_s1032" type="#_x0000_t202" style="position:absolute;left:0;text-align:left;margin-left:362.8pt;margin-top:22.55pt;width:414pt;height:6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">
                <v:textbox>
                  <w:txbxContent>
                    <w:p w14:paraId="69AF292F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FCBD1A1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935FA5C" w14:textId="77777777" w:rsidR="00F857DF" w:rsidRDefault="00F857DF" w:rsidP="00F857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2579754" w14:textId="36D2726A" w:rsidR="00F857DF" w:rsidRDefault="00F857DF" w:rsidP="00F857DF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2A5908" w14:textId="13835138" w:rsidR="00F857DF" w:rsidRPr="00F857DF" w:rsidRDefault="00F857DF" w:rsidP="00F857DF">
      <w:pPr>
        <w:snapToGrid w:val="0"/>
        <w:jc w:val="center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inklist</w:t>
      </w:r>
      <w:proofErr w:type="spellEnd"/>
    </w:p>
    <w:p w14:paraId="3DBB4E23" w14:textId="2FCF9049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48DF0A2D" w14:textId="6D3D9906" w:rsidR="00F857DF" w:rsidRPr="00A34995" w:rsidRDefault="00F857DF" w:rsidP="009919CA">
      <w:pPr>
        <w:snapToGrid w:val="0"/>
        <w:rPr>
          <w:rFonts w:ascii="宋体" w:hAnsi="宋体"/>
          <w:b/>
          <w:bCs/>
          <w:szCs w:val="21"/>
        </w:rPr>
      </w:pPr>
      <w:r w:rsidRPr="00A34995">
        <w:rPr>
          <w:rFonts w:ascii="宋体" w:hAnsi="宋体" w:hint="eastAsia"/>
          <w:b/>
          <w:bCs/>
          <w:szCs w:val="21"/>
        </w:rPr>
        <w:t>基本操作：</w:t>
      </w:r>
    </w:p>
    <w:p w14:paraId="4EEF6954" w14:textId="2620982B" w:rsidR="00A34995" w:rsidRPr="00A34995" w:rsidRDefault="00F857DF" w:rsidP="009919CA">
      <w:pPr>
        <w:snapToGrid w:val="0"/>
        <w:rPr>
          <w:rFonts w:ascii="Courier New" w:eastAsiaTheme="minorEastAsia" w:hAnsi="Courier New" w:cs="Courier New" w:hint="eastAsia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宋体" w:hAnsi="宋体"/>
          <w:szCs w:val="21"/>
        </w:rPr>
        <w:tab/>
      </w:r>
      <w:r w:rsidR="00A34995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 w:rsidR="00A34995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input</w:t>
      </w:r>
      <w:r w:rsidR="00A3499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r w:rsidR="00A34995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Linklist</w:t>
      </w:r>
      <w:proofErr w:type="spellEnd"/>
      <w:r w:rsidR="00A3499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 w:rsidR="00A34995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 w:rsidR="00A3499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 w:rsidR="00A34995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</w:t>
      </w:r>
      <w:r w:rsidR="00A3499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 w:rsidR="00A34995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 w:rsidR="00A34995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 w:rsidR="00A3499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 w:rsidR="00A34995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n</w:t>
      </w:r>
      <w:r w:rsidR="00A3499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55B16A48" w14:textId="03105F31" w:rsidR="009919CA" w:rsidRDefault="00A34995" w:rsidP="009919CA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操作结果：将各个概率，储存在链表L对应的p中</w:t>
      </w:r>
    </w:p>
    <w:p w14:paraId="124736A2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61A042E6" w14:textId="0D03B10B" w:rsidR="00A34995" w:rsidRDefault="00A34995" w:rsidP="009919CA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</w:pPr>
      <w:r>
        <w:rPr>
          <w:rFonts w:ascii="宋体" w:hAnsi="宋体"/>
          <w:szCs w:val="21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getmin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Linklist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Lnode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35A0BCC4" w14:textId="7A9A2288" w:rsidR="00A34995" w:rsidRDefault="00A34995" w:rsidP="00A34995">
      <w:pPr>
        <w:rPr>
          <w:highlight w:val="white"/>
        </w:rPr>
      </w:pPr>
      <w:r>
        <w:rPr>
          <w:highlight w:val="white"/>
          <w:lang w:eastAsia="zh-Hans-HK"/>
        </w:rPr>
        <w:tab/>
      </w:r>
      <w:r>
        <w:rPr>
          <w:highlight w:val="white"/>
          <w:lang w:eastAsia="zh-Hans-HK"/>
        </w:rPr>
        <w:t>操作结果：</w:t>
      </w:r>
      <w:r>
        <w:rPr>
          <w:rFonts w:hint="eastAsia"/>
          <w:highlight w:val="white"/>
        </w:rPr>
        <w:t>p</w:t>
      </w:r>
      <w:r>
        <w:rPr>
          <w:highlight w:val="white"/>
        </w:rPr>
        <w:t>1</w:t>
      </w:r>
      <w:r>
        <w:rPr>
          <w:highlight w:val="white"/>
        </w:rPr>
        <w:t>指向概率最小的节点</w:t>
      </w:r>
      <w:r>
        <w:rPr>
          <w:rFonts w:hint="eastAsia"/>
          <w:highlight w:val="white"/>
        </w:rPr>
        <w:t>，返回</w:t>
      </w:r>
      <w:r>
        <w:rPr>
          <w:rFonts w:hint="eastAsia"/>
          <w:highlight w:val="white"/>
        </w:rPr>
        <w:t>p</w:t>
      </w:r>
      <w:r>
        <w:rPr>
          <w:highlight w:val="white"/>
        </w:rPr>
        <w:t>1</w:t>
      </w:r>
      <w:r>
        <w:rPr>
          <w:rFonts w:hint="eastAsia"/>
          <w:highlight w:val="white"/>
        </w:rPr>
        <w:t>在链表中的位置</w:t>
      </w:r>
    </w:p>
    <w:p w14:paraId="062BA8A8" w14:textId="53F1E236" w:rsidR="00A34995" w:rsidRDefault="00A34995" w:rsidP="00A34995">
      <w:pPr>
        <w:rPr>
          <w:highlight w:val="white"/>
        </w:rPr>
      </w:pPr>
    </w:p>
    <w:p w14:paraId="1DA8051C" w14:textId="5ED67BA0" w:rsidR="00A34995" w:rsidRPr="00A34995" w:rsidRDefault="00A34995" w:rsidP="00A34995">
      <w:pPr>
        <w:rPr>
          <w:rFonts w:ascii="Courier New" w:eastAsiaTheme="minorEastAsia" w:hAnsi="Courier New" w:cs="Courier New" w:hint="eastAsia"/>
          <w:b/>
          <w:bCs/>
          <w:color w:val="000080"/>
          <w:kern w:val="0"/>
          <w:sz w:val="20"/>
          <w:szCs w:val="20"/>
          <w:highlight w:val="white"/>
          <w:lang w:eastAsia="zh-Hans-HK"/>
        </w:rPr>
      </w:pPr>
      <w:r>
        <w:rPr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merge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Linklist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Lnode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Lnode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0596F55E" w14:textId="039317AF" w:rsidR="00A34995" w:rsidRDefault="00A34995" w:rsidP="00A34995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操作结果：在</w:t>
      </w:r>
      <w:r>
        <w:rPr>
          <w:rFonts w:hint="eastAsia"/>
          <w:highlight w:val="white"/>
        </w:rPr>
        <w:t>L</w:t>
      </w:r>
      <w:r>
        <w:rPr>
          <w:rFonts w:hint="eastAsia"/>
          <w:highlight w:val="white"/>
        </w:rPr>
        <w:t>的尾部添加一个节点，这个节点的左孩子为</w:t>
      </w:r>
      <w:r>
        <w:rPr>
          <w:rFonts w:hint="eastAsia"/>
          <w:highlight w:val="white"/>
        </w:rPr>
        <w:t>p</w:t>
      </w:r>
      <w:r>
        <w:rPr>
          <w:highlight w:val="white"/>
        </w:rPr>
        <w:t>1,</w:t>
      </w:r>
      <w:r>
        <w:rPr>
          <w:rFonts w:hint="eastAsia"/>
          <w:highlight w:val="white"/>
        </w:rPr>
        <w:t>右孩子为</w:t>
      </w:r>
      <w:r>
        <w:rPr>
          <w:rFonts w:hint="eastAsia"/>
          <w:highlight w:val="white"/>
        </w:rPr>
        <w:t>p</w:t>
      </w:r>
      <w:r>
        <w:rPr>
          <w:highlight w:val="white"/>
        </w:rPr>
        <w:t>2</w:t>
      </w:r>
      <w:r>
        <w:rPr>
          <w:rFonts w:hint="eastAsia"/>
          <w:highlight w:val="white"/>
        </w:rPr>
        <w:t>，值为</w:t>
      </w:r>
      <w:r>
        <w:rPr>
          <w:rFonts w:hint="eastAsia"/>
          <w:highlight w:val="white"/>
        </w:rPr>
        <w:t>p</w:t>
      </w:r>
      <w:r>
        <w:rPr>
          <w:highlight w:val="white"/>
        </w:rPr>
        <w:t>1+p2</w:t>
      </w:r>
    </w:p>
    <w:p w14:paraId="3D0045F4" w14:textId="77777777" w:rsidR="00A34995" w:rsidRDefault="00A34995" w:rsidP="00A34995">
      <w:pPr>
        <w:rPr>
          <w:highlight w:val="white"/>
        </w:rPr>
      </w:pPr>
    </w:p>
    <w:p w14:paraId="633E2324" w14:textId="6B5FF866" w:rsidR="00A34995" w:rsidRPr="00A34995" w:rsidRDefault="00A34995" w:rsidP="00A34995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traverse_count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Lnode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char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[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zh-Hans-HK"/>
        </w:rPr>
        <w:t>100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],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tail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1114CDFB" w14:textId="0250CD0A" w:rsidR="00A34995" w:rsidRPr="00A34995" w:rsidRDefault="00A34995" w:rsidP="009919CA">
      <w:pPr>
        <w:adjustRightInd w:val="0"/>
        <w:spacing w:line="420" w:lineRule="exact"/>
        <w:rPr>
          <w:rFonts w:ascii="宋体" w:hAnsi="宋体" w:hint="eastAsia"/>
          <w:bCs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 w:hint="eastAsia"/>
          <w:bCs/>
          <w:szCs w:val="21"/>
        </w:rPr>
        <w:t>操作结果：每个节点附上对应的编码。</w:t>
      </w:r>
    </w:p>
    <w:p w14:paraId="2FE09D31" w14:textId="477A3DDC" w:rsidR="00A34995" w:rsidRDefault="00A34995" w:rsidP="009919CA">
      <w:pPr>
        <w:adjustRightInd w:val="0"/>
        <w:spacing w:line="420" w:lineRule="exact"/>
        <w:rPr>
          <w:rFonts w:ascii="宋体" w:hAnsi="宋体"/>
          <w:b/>
          <w:szCs w:val="21"/>
        </w:rPr>
      </w:pPr>
    </w:p>
    <w:p w14:paraId="37A3FE82" w14:textId="0BF45CE3" w:rsidR="00A34995" w:rsidRDefault="00A34995" w:rsidP="009919CA">
      <w:pPr>
        <w:adjustRightInd w:val="0"/>
        <w:spacing w:line="420" w:lineRule="exact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宋体" w:hAnsi="宋体"/>
          <w:b/>
          <w:szCs w:val="21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traverse_print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Linklist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389C1C73" w14:textId="209EEFD9" w:rsidR="00A34995" w:rsidRDefault="00A34995" w:rsidP="00A34995">
      <w:pPr>
        <w:rPr>
          <w:rFonts w:ascii="宋体" w:hAnsi="宋体" w:hint="eastAsia"/>
          <w:szCs w:val="21"/>
        </w:rPr>
      </w:pPr>
      <w:r>
        <w:rPr>
          <w:lang w:eastAsia="zh-Hans-HK"/>
        </w:rPr>
        <w:tab/>
      </w:r>
      <w:r>
        <w:rPr>
          <w:rFonts w:hint="eastAsia"/>
          <w:lang w:eastAsia="zh-Hans-HK"/>
        </w:rPr>
        <w:t>操作结果：输出前</w:t>
      </w:r>
      <w:r>
        <w:rPr>
          <w:rFonts w:hint="eastAsia"/>
        </w:rPr>
        <w:t>n</w:t>
      </w:r>
      <w:r>
        <w:rPr>
          <w:rFonts w:hint="eastAsia"/>
        </w:rPr>
        <w:t>个对应的编码。</w:t>
      </w:r>
    </w:p>
    <w:p w14:paraId="7D5EEA42" w14:textId="77777777" w:rsidR="00A34995" w:rsidRDefault="00A34995" w:rsidP="009919CA">
      <w:pPr>
        <w:adjustRightInd w:val="0"/>
        <w:spacing w:line="420" w:lineRule="exact"/>
        <w:rPr>
          <w:rFonts w:ascii="宋体" w:hAnsi="宋体"/>
          <w:b/>
          <w:szCs w:val="21"/>
        </w:rPr>
      </w:pPr>
    </w:p>
    <w:p w14:paraId="6F3F7325" w14:textId="77FCA44E" w:rsidR="00A34995" w:rsidRDefault="00A34995" w:rsidP="009919CA">
      <w:pPr>
        <w:adjustRightInd w:val="0"/>
        <w:spacing w:line="420" w:lineRule="exact"/>
        <w:rPr>
          <w:rFonts w:ascii="宋体" w:hAnsi="宋体"/>
          <w:b/>
          <w:szCs w:val="21"/>
        </w:rPr>
      </w:pPr>
    </w:p>
    <w:p w14:paraId="32384AD5" w14:textId="07D0A18C" w:rsidR="00A34995" w:rsidRDefault="00A34995" w:rsidP="009919CA">
      <w:pPr>
        <w:adjustRightInd w:val="0"/>
        <w:spacing w:line="420" w:lineRule="exact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lastRenderedPageBreak/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getnode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Linklist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54236EE6" w14:textId="3FECCEC5" w:rsidR="00A34995" w:rsidRDefault="00A34995" w:rsidP="00A34995">
      <w:r>
        <w:rPr>
          <w:lang w:eastAsia="zh-Hans-HK"/>
        </w:rPr>
        <w:tab/>
      </w:r>
      <w:r>
        <w:rPr>
          <w:rFonts w:hint="eastAsia"/>
          <w:lang w:eastAsia="zh-Hans-HK"/>
        </w:rPr>
        <w:t>操作结果：调用</w:t>
      </w:r>
      <w:r>
        <w:rPr>
          <w:rFonts w:hint="eastAsia"/>
        </w:rPr>
        <w:t>上两个函数，达到编码和输出的作用。</w:t>
      </w:r>
    </w:p>
    <w:p w14:paraId="5F0041DB" w14:textId="4D06933C" w:rsidR="00A34995" w:rsidRDefault="00A34995" w:rsidP="00A34995">
      <w:pPr>
        <w:rPr>
          <w:rFonts w:ascii="宋体" w:hAnsi="宋体" w:hint="eastAsia"/>
          <w:szCs w:val="21"/>
        </w:rPr>
      </w:pPr>
    </w:p>
    <w:p w14:paraId="52AFDDE9" w14:textId="301C56FE" w:rsidR="00A34995" w:rsidRDefault="00A34995" w:rsidP="009919CA">
      <w:pPr>
        <w:adjustRightInd w:val="0"/>
        <w:spacing w:line="420" w:lineRule="exact"/>
        <w:rPr>
          <w:rFonts w:ascii="宋体" w:hAnsi="宋体"/>
          <w:b/>
          <w:szCs w:val="21"/>
        </w:rPr>
      </w:pPr>
    </w:p>
    <w:p w14:paraId="3A2AC490" w14:textId="65112FF9" w:rsidR="00A34995" w:rsidRPr="00A34995" w:rsidRDefault="00A34995" w:rsidP="009919CA">
      <w:pPr>
        <w:adjustRightInd w:val="0"/>
        <w:spacing w:line="420" w:lineRule="exact"/>
        <w:rPr>
          <w:rFonts w:ascii="宋体" w:hAnsi="宋体"/>
          <w:b/>
          <w:szCs w:val="21"/>
        </w:rPr>
      </w:pPr>
      <w:r w:rsidRPr="00A34995">
        <w:rPr>
          <w:rFonts w:ascii="宋体" w:hAnsi="宋体" w:hint="eastAsia"/>
          <w:b/>
          <w:szCs w:val="21"/>
        </w:rPr>
        <w:t>过程描述</w:t>
      </w:r>
    </w:p>
    <w:p w14:paraId="5F6A4BE8" w14:textId="739C64D3" w:rsidR="00A34995" w:rsidRPr="00A34995" w:rsidRDefault="00A34995" w:rsidP="009919CA">
      <w:pPr>
        <w:adjustRightInd w:val="0"/>
        <w:spacing w:line="420" w:lineRule="exact"/>
        <w:rPr>
          <w:rFonts w:ascii="宋体" w:hAnsi="宋体" w:hint="eastAsia"/>
          <w:bCs/>
          <w:i/>
          <w:i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先调用i</w:t>
      </w:r>
      <w:r>
        <w:rPr>
          <w:rFonts w:ascii="宋体" w:hAnsi="宋体"/>
          <w:bCs/>
          <w:szCs w:val="21"/>
        </w:rPr>
        <w:t>nput</w:t>
      </w:r>
      <w:r>
        <w:rPr>
          <w:rFonts w:ascii="宋体" w:hAnsi="宋体" w:hint="eastAsia"/>
          <w:bCs/>
          <w:szCs w:val="21"/>
        </w:rPr>
        <w:t>函数，储存信息，然后调用n次m</w:t>
      </w:r>
      <w:r>
        <w:rPr>
          <w:rFonts w:ascii="宋体" w:hAnsi="宋体"/>
          <w:bCs/>
          <w:szCs w:val="21"/>
        </w:rPr>
        <w:t>erg</w:t>
      </w:r>
      <w:r>
        <w:rPr>
          <w:rFonts w:ascii="宋体" w:hAnsi="宋体" w:hint="eastAsia"/>
          <w:bCs/>
          <w:szCs w:val="21"/>
        </w:rPr>
        <w:t>e函数，构造哈夫曼树。再调用</w:t>
      </w:r>
      <w:proofErr w:type="spellStart"/>
      <w:r>
        <w:rPr>
          <w:rFonts w:ascii="宋体" w:hAnsi="宋体"/>
          <w:bCs/>
          <w:szCs w:val="21"/>
        </w:rPr>
        <w:t>getnode</w:t>
      </w:r>
      <w:proofErr w:type="spellEnd"/>
      <w:r>
        <w:rPr>
          <w:rFonts w:ascii="宋体" w:hAnsi="宋体" w:hint="eastAsia"/>
          <w:bCs/>
          <w:szCs w:val="21"/>
        </w:rPr>
        <w:t>函数，这个函数中调用了</w:t>
      </w:r>
      <w:proofErr w:type="spellStart"/>
      <w:r>
        <w:rPr>
          <w:rFonts w:ascii="宋体" w:hAnsi="宋体" w:hint="eastAsia"/>
          <w:bCs/>
          <w:szCs w:val="21"/>
        </w:rPr>
        <w:t>t</w:t>
      </w:r>
      <w:r>
        <w:rPr>
          <w:rFonts w:ascii="宋体" w:hAnsi="宋体"/>
          <w:bCs/>
          <w:szCs w:val="21"/>
        </w:rPr>
        <w:t>raverse_count</w:t>
      </w:r>
      <w:proofErr w:type="spellEnd"/>
      <w:r>
        <w:rPr>
          <w:rFonts w:ascii="宋体" w:hAnsi="宋体" w:hint="eastAsia"/>
          <w:bCs/>
          <w:szCs w:val="21"/>
        </w:rPr>
        <w:t>和</w:t>
      </w:r>
      <w:proofErr w:type="spellStart"/>
      <w:r>
        <w:rPr>
          <w:rFonts w:ascii="宋体" w:hAnsi="宋体" w:hint="eastAsia"/>
          <w:bCs/>
          <w:szCs w:val="21"/>
        </w:rPr>
        <w:t>t</w:t>
      </w:r>
      <w:r>
        <w:rPr>
          <w:rFonts w:ascii="宋体" w:hAnsi="宋体"/>
          <w:bCs/>
          <w:szCs w:val="21"/>
        </w:rPr>
        <w:t>raverse_print</w:t>
      </w:r>
      <w:proofErr w:type="spellEnd"/>
      <w:r>
        <w:rPr>
          <w:rFonts w:ascii="宋体" w:hAnsi="宋体" w:hint="eastAsia"/>
          <w:bCs/>
          <w:szCs w:val="21"/>
        </w:rPr>
        <w:t>函数分别实现了编码以及输出的功能。</w:t>
      </w:r>
    </w:p>
    <w:p w14:paraId="09E9299B" w14:textId="50EDE06C" w:rsidR="00A34995" w:rsidRDefault="00A34995" w:rsidP="009919CA">
      <w:pPr>
        <w:adjustRightInd w:val="0"/>
        <w:spacing w:line="420" w:lineRule="exact"/>
        <w:rPr>
          <w:rFonts w:ascii="宋体" w:hAnsi="宋体"/>
          <w:b/>
          <w:szCs w:val="21"/>
        </w:rPr>
      </w:pPr>
    </w:p>
    <w:p w14:paraId="50C76327" w14:textId="77777777" w:rsidR="00A34995" w:rsidRDefault="00A34995" w:rsidP="009919CA">
      <w:pPr>
        <w:adjustRightInd w:val="0"/>
        <w:spacing w:line="420" w:lineRule="exact"/>
        <w:rPr>
          <w:rFonts w:ascii="宋体" w:hAnsi="宋体" w:hint="eastAsia"/>
          <w:b/>
          <w:szCs w:val="21"/>
        </w:rPr>
      </w:pPr>
    </w:p>
    <w:p w14:paraId="2C0F78D1" w14:textId="08F7CAB6" w:rsidR="009919CA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  <w:r w:rsidRPr="00A8007B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B66FE" wp14:editId="0E52396A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5257800" cy="44767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F4883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给一个链表头指针，这个链表储存了各个数值的指针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751DB63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FE5042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FDDE6D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EEEDF83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0D01910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p2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024F390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--)</w:t>
                            </w:r>
                          </w:p>
                          <w:p w14:paraId="74A09C1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0925609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输入节点值，完成初始化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8FB6C0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used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06B99A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AF1E74B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D43035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//p2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是当前的链表指针，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则是下一个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3EE4C0E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68CA4280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p3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 </w:t>
                            </w:r>
                          </w:p>
                          <w:p w14:paraId="326612C0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0EA18F5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p2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FCC343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57FCDBB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A85769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最后一个节点的特征为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p2-&gt;next-&gt;next = NULL </w:t>
                            </w:r>
                          </w:p>
                          <w:p w14:paraId="5A467C6A" w14:textId="0D241FEF" w:rsidR="00A8007B" w:rsidRDefault="00A8007B" w:rsidP="00A8007B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66FE" id="_x0000_s1033" type="#_x0000_t202" style="position:absolute;left:0;text-align:left;margin-left:362.8pt;margin-top:30.3pt;width:414pt;height:352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">
                <v:textbox>
                  <w:txbxContent>
                    <w:p w14:paraId="52CF4883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input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给一个链表头指针，这个链表储存了各个数值的指针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751DB63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FE5042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FDDE6D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EEEDF83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0D01910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p2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024F390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--)</w:t>
                      </w:r>
                    </w:p>
                    <w:p w14:paraId="74A09C1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0925609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输入节点值，完成初始化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8FB6C0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used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06B99A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AF1E74B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D43035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//p2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是当前的链表指针，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p3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则是下一个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3EE4C0E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68CA4280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p3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 </w:t>
                      </w:r>
                    </w:p>
                    <w:p w14:paraId="326612C0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0EA18F5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p2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FCC343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57FCDBB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A85769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最后一个节点的特征为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p2-&gt;next-&gt;next = NULL </w:t>
                      </w:r>
                    </w:p>
                    <w:p w14:paraId="5A467C6A" w14:textId="0D241FEF" w:rsidR="00A8007B" w:rsidRDefault="00A8007B" w:rsidP="00A8007B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9CA" w:rsidRPr="00A929A4">
        <w:rPr>
          <w:rFonts w:ascii="宋体" w:hAnsi="宋体" w:hint="eastAsia"/>
          <w:b/>
          <w:szCs w:val="21"/>
        </w:rPr>
        <w:t>基本操作的实现：</w:t>
      </w:r>
      <w:r w:rsidR="009919CA">
        <w:rPr>
          <w:rFonts w:ascii="宋体" w:hAnsi="宋体" w:hint="eastAsia"/>
          <w:szCs w:val="21"/>
        </w:rPr>
        <w:t>（对各基本操作实现的描述）</w:t>
      </w:r>
    </w:p>
    <w:p w14:paraId="689ABE98" w14:textId="60583D74" w:rsidR="009919CA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描述：L为链表头指针，n为输入的个数。</w:t>
      </w:r>
    </w:p>
    <w:p w14:paraId="0C5E4C93" w14:textId="18AC53A9" w:rsidR="00A8007B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26122CF9" w14:textId="2254173D" w:rsidR="00A8007B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0F0C3D47" w14:textId="63979685" w:rsidR="00A8007B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49766254" w14:textId="5DA70D93" w:rsidR="00A8007B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6CC0B12B" w14:textId="1677A7AE" w:rsidR="00A8007B" w:rsidRDefault="00A8007B" w:rsidP="009919CA">
      <w:pPr>
        <w:adjustRightInd w:val="0"/>
        <w:spacing w:line="420" w:lineRule="exact"/>
        <w:rPr>
          <w:rFonts w:ascii="宋体" w:hAnsi="宋体" w:hint="eastAsia"/>
          <w:szCs w:val="21"/>
        </w:rPr>
      </w:pPr>
      <w:r w:rsidRPr="00A8007B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D08CD7" wp14:editId="06CCD48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248275" cy="7829550"/>
                <wp:effectExtent l="0" t="0" r="28575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A10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getmin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63E4DD5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F3CC39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9294117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EB2EE2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166AC4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0EF54E0" w14:textId="798F25F1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){</w:t>
                            </w:r>
                          </w:p>
                          <w:p w14:paraId="7897D01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99E5D0B" w14:textId="03AF93DA" w:rsidR="00A8007B" w:rsidRP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used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如果被用过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跳过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B64678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5E59677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33CA31F1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EEAB4C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(!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没被用过的同时，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还没初始化，则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指向这节点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3D271CE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08C8A49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AA1C71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B60B75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初始化了之后，比较，更新出最小的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867797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4AB04A0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FDD2B6B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2D771A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2E30D077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1BA3E2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EC16552" w14:textId="2928A5E1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C58C485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A43A9F0" w14:textId="4FC77689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0DB4D5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83273FF" w14:textId="13C0850E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找到最小值对应的位置</w:t>
                            </w:r>
                          </w:p>
                          <w:p w14:paraId="0298C75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A2530C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++;</w:t>
                            </w:r>
                          </w:p>
                          <w:p w14:paraId="3FCDDF2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7F77C6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C6BE743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break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293D47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C4C0033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AB08C3A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20075E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used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6B7B07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6783BD2" w14:textId="3FF918F3" w:rsidR="00A8007B" w:rsidRDefault="00A8007B" w:rsidP="00A8007B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8CD7" id="_x0000_s1034" type="#_x0000_t202" style="position:absolute;left:0;text-align:left;margin-left:362.05pt;margin-top:6pt;width:413.25pt;height:616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">
                <v:textbox>
                  <w:txbxContent>
                    <w:p w14:paraId="005BA10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getmin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63E4DD5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F3CC39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9294117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EB2EE2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166AC4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0EF54E0" w14:textId="798F25F1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){</w:t>
                      </w:r>
                    </w:p>
                    <w:p w14:paraId="7897D01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99E5D0B" w14:textId="03AF93DA" w:rsidR="00A8007B" w:rsidRP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used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){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如果被用过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跳过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B64678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5E59677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33CA31F1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EEAB4C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(!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没被用过的同时，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还没初始化，则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指向这节点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3D271CE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08C8A49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AA1C71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B60B75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初始化了之后，比较，更新出最小的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867797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4AB04A0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num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FDD2B6B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2D771A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2E30D077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1BA3E2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EC16552" w14:textId="2928A5E1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C58C485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A43A9F0" w14:textId="4FC77689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0DB4D5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83273FF" w14:textId="13C0850E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找到最小值对应的位置</w:t>
                      </w:r>
                    </w:p>
                    <w:p w14:paraId="0298C75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A2530C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++;</w:t>
                      </w:r>
                    </w:p>
                    <w:p w14:paraId="3FCDDF2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7F77C6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C6BE743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break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293D47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C4C0033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AB08C3A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20075E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used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6B7B07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6783BD2" w14:textId="3FF918F3" w:rsidR="00A8007B" w:rsidRDefault="00A8007B" w:rsidP="00A8007B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描述：L为链表头指针，p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用于返回最小值对应的指针。</w:t>
      </w:r>
    </w:p>
    <w:p w14:paraId="138EB0CD" w14:textId="77777777" w:rsidR="009919CA" w:rsidRDefault="009919CA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64216B4F" w14:textId="77777777" w:rsidR="009919CA" w:rsidRDefault="009919CA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711E906F" w14:textId="55FCFCCD" w:rsidR="009919CA" w:rsidRDefault="00A8007B" w:rsidP="009919CA">
      <w:pPr>
        <w:adjustRightInd w:val="0"/>
        <w:spacing w:line="420" w:lineRule="exact"/>
        <w:rPr>
          <w:rFonts w:ascii="宋体" w:hAnsi="宋体" w:hint="eastAsia"/>
          <w:szCs w:val="21"/>
        </w:rPr>
      </w:pPr>
      <w:r w:rsidRPr="00A8007B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43847E" wp14:editId="54B8B057">
                <wp:simplePos x="0" y="0"/>
                <wp:positionH relativeFrom="margin">
                  <wp:align>right</wp:align>
                </wp:positionH>
                <wp:positionV relativeFrom="paragraph">
                  <wp:posOffset>4848225</wp:posOffset>
                </wp:positionV>
                <wp:extent cx="5257800" cy="2524125"/>
                <wp:effectExtent l="0" t="0" r="19050" b="285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2D4C1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traverse_count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tail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为这个节点的编码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,tail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为这个字符串的空位编号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. </w:t>
                            </w:r>
                          </w:p>
                          <w:p w14:paraId="5208B24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2AC102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DF58C01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//p-&gt;node = s;</w:t>
                            </w:r>
                          </w:p>
                          <w:p w14:paraId="2008CD4B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tail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CB8824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1D6B857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tail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'0'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0EBD044" w14:textId="234998C5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traverse_count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tail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 w:rsidRPr="00A8007B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给左孩子编码</w:t>
                            </w:r>
                          </w:p>
                          <w:p w14:paraId="31A196B9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tail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'1'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F1FFEC4" w14:textId="1D30E7C3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traverse_count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tail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 w:rsidRPr="00A8007B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给右孩子编码</w:t>
                            </w:r>
                          </w:p>
                          <w:p w14:paraId="45D8376C" w14:textId="297D6A97" w:rsidR="00A8007B" w:rsidRDefault="00A8007B" w:rsidP="00A8007B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847E" id="_x0000_s1035" type="#_x0000_t202" style="position:absolute;left:0;text-align:left;margin-left:362.8pt;margin-top:381.75pt;width:414pt;height:198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">
                <v:textbox>
                  <w:txbxContent>
                    <w:p w14:paraId="0DE2D4C1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traverse_count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tail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//s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为这个节点的编码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,tail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为这个字符串的空位编号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. </w:t>
                      </w:r>
                    </w:p>
                    <w:p w14:paraId="5208B24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2AC102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DF58C01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strcpy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//p-&gt;node = s;</w:t>
                      </w:r>
                    </w:p>
                    <w:p w14:paraId="2008CD4B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tail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CB8824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1D6B857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tail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'0'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0EBD044" w14:textId="234998C5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traverse_count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tail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 w:rsidRPr="00A8007B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给左孩子编码</w:t>
                      </w:r>
                    </w:p>
                    <w:p w14:paraId="31A196B9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tail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'1'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F1FFEC4" w14:textId="1D30E7C3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traverse_count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tail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 w:rsidRPr="00A8007B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给右孩子编码</w:t>
                      </w:r>
                    </w:p>
                    <w:p w14:paraId="45D8376C" w14:textId="297D6A97" w:rsidR="00A8007B" w:rsidRDefault="00A8007B" w:rsidP="00A8007B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007B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0A40A2" wp14:editId="3F7BF24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48275" cy="4219575"/>
                <wp:effectExtent l="0" t="0" r="28575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4DD3E" w14:textId="7B5B83C3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merge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构造二叉树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39384B45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FAC754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创建一个链表的节点，然后将其赋值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61CDFA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CBC7A29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55A739BB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used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B5E95A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6A0C00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FF4810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20695E8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1B186C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 </w:t>
                            </w:r>
                          </w:p>
                          <w:p w14:paraId="228C3B31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78C7886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将新创建的链表节点插入链表末尾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. </w:t>
                            </w:r>
                          </w:p>
                          <w:p w14:paraId="19CA0F0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7AF2707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5792D2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4C71E71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5E7C1F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70A3185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76E350C" w14:textId="7DDBFBE5" w:rsidR="00A8007B" w:rsidRDefault="00A8007B" w:rsidP="00A8007B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40A2" id="_x0000_s1036" type="#_x0000_t202" style="position:absolute;left:0;text-align:left;margin-left:362.05pt;margin-top:.75pt;width:413.25pt;height:332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">
                <v:textbox>
                  <w:txbxContent>
                    <w:p w14:paraId="18D4DD3E" w14:textId="7B5B83C3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merge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构造二叉树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39384B45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FAC754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创建一个链表的节点，然后将其赋值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61CDFA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CBC7A29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55A739BB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used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B5E95A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num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num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6A0C00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FF4810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20695E8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1B186C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 </w:t>
                      </w:r>
                    </w:p>
                    <w:p w14:paraId="228C3B31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78C7886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将新创建的链表节点插入链表末尾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. </w:t>
                      </w:r>
                    </w:p>
                    <w:p w14:paraId="19CA0F0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7AF2707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5792D2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4C71E71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5E7C1F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70A3185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76E350C" w14:textId="7DDBFBE5" w:rsidR="00A8007B" w:rsidRDefault="00A8007B" w:rsidP="00A8007B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描述：L为链表头指针，p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为左孩子，p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为右孩子。</w:t>
      </w:r>
    </w:p>
    <w:p w14:paraId="4D233B81" w14:textId="28594C5F" w:rsidR="00A8007B" w:rsidRDefault="00A8007B" w:rsidP="009919CA">
      <w:pPr>
        <w:adjustRightInd w:val="0"/>
        <w:spacing w:line="420" w:lineRule="exac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描述：p为一个节点，s为这个节点的编码，t</w:t>
      </w:r>
      <w:r>
        <w:rPr>
          <w:rFonts w:ascii="宋体" w:hAnsi="宋体"/>
          <w:szCs w:val="21"/>
        </w:rPr>
        <w:t>ail</w:t>
      </w:r>
      <w:r>
        <w:rPr>
          <w:rFonts w:ascii="宋体" w:hAnsi="宋体" w:hint="eastAsia"/>
          <w:szCs w:val="21"/>
        </w:rPr>
        <w:t>为这个节点字符串的尾下标。</w:t>
      </w:r>
    </w:p>
    <w:p w14:paraId="574078E7" w14:textId="15A42A71" w:rsidR="00A8007B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2BC0BAB3" w14:textId="04D38DCA" w:rsidR="00A8007B" w:rsidRDefault="00A8007B" w:rsidP="009919CA">
      <w:pPr>
        <w:adjustRightInd w:val="0"/>
        <w:spacing w:line="420" w:lineRule="exact"/>
        <w:rPr>
          <w:rFonts w:ascii="宋体" w:hAnsi="宋体"/>
          <w:szCs w:val="21"/>
        </w:rPr>
      </w:pPr>
    </w:p>
    <w:p w14:paraId="42F3377A" w14:textId="77777777" w:rsidR="00A8007B" w:rsidRDefault="00A8007B" w:rsidP="009919CA">
      <w:pPr>
        <w:adjustRightInd w:val="0"/>
        <w:spacing w:line="420" w:lineRule="exact"/>
        <w:rPr>
          <w:rFonts w:ascii="宋体" w:hAnsi="宋体" w:hint="eastAsia"/>
          <w:szCs w:val="21"/>
        </w:rPr>
      </w:pPr>
    </w:p>
    <w:p w14:paraId="420F06FF" w14:textId="77777777" w:rsidR="00A8007B" w:rsidRDefault="00A8007B" w:rsidP="009919CA">
      <w:pPr>
        <w:adjustRightInd w:val="0"/>
        <w:spacing w:line="420" w:lineRule="exact"/>
        <w:rPr>
          <w:rFonts w:ascii="宋体" w:hAnsi="宋体" w:hint="eastAsia"/>
          <w:szCs w:val="21"/>
        </w:rPr>
      </w:pPr>
    </w:p>
    <w:p w14:paraId="3C97F141" w14:textId="01246A5D" w:rsidR="009919CA" w:rsidRDefault="00A8007B" w:rsidP="009919CA">
      <w:pPr>
        <w:snapToGrid w:val="0"/>
        <w:rPr>
          <w:rFonts w:ascii="宋体" w:hAnsi="宋体"/>
          <w:szCs w:val="21"/>
        </w:rPr>
      </w:pPr>
      <w:r w:rsidRPr="00A8007B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748BCF" wp14:editId="0DEE4FAE">
                <wp:simplePos x="0" y="0"/>
                <wp:positionH relativeFrom="margin">
                  <wp:align>right</wp:align>
                </wp:positionH>
                <wp:positionV relativeFrom="paragraph">
                  <wp:posOffset>2343150</wp:posOffset>
                </wp:positionV>
                <wp:extent cx="5257800" cy="3267075"/>
                <wp:effectExtent l="0" t="0" r="19050" b="285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5766" w14:textId="690FE2A8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getnode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给出对应的值，然后输出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20EB488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9307C08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24130259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84DC6B9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ACD6CDB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25D5CDE3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64841C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hp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D0FB230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"0"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E33C38E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"1"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2E1CDD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BA388BA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traverse_count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</w:p>
                          <w:p w14:paraId="2BC121B6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B370A4D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traverse_count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rchild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</w:p>
                          <w:p w14:paraId="7992F4E0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traverse_print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BD46DDC" w14:textId="4140ABE9" w:rsidR="00A8007B" w:rsidRDefault="00A8007B" w:rsidP="00A8007B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8BCF" id="_x0000_s1037" type="#_x0000_t202" style="position:absolute;left:0;text-align:left;margin-left:362.8pt;margin-top:184.5pt;width:414pt;height:257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">
                <v:textbox>
                  <w:txbxContent>
                    <w:p w14:paraId="30FD5766" w14:textId="690FE2A8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getnode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给出对应的值，然后输出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20EB488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9307C08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24130259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84DC6B9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ACD6CDB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25D5CDE3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64841C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hp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D0FB230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"0"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E33C38E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"1"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2E1CDD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hp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BA388BA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traverse_count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hp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</w:p>
                    <w:p w14:paraId="2BC121B6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hp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B370A4D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traverse_count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hp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rchild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</w:p>
                    <w:p w14:paraId="7992F4E0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traverse_print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BD46DDC" w14:textId="4140ABE9" w:rsidR="00A8007B" w:rsidRDefault="00A8007B" w:rsidP="00A8007B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007B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93EDBD" wp14:editId="1B99C69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57800" cy="191452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4B3B" w14:textId="53CE20CD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traverse_print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74DE21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1E8378C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Linklist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4A7B493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--)</w:t>
                            </w:r>
                          </w:p>
                          <w:p w14:paraId="70C7468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7E92200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5CA3124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28CC156F" w14:textId="77777777" w:rsidR="00A8007B" w:rsidRDefault="00A8007B" w:rsidP="00A800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3223A5F" w14:textId="65ED1867" w:rsidR="00A8007B" w:rsidRDefault="00A8007B" w:rsidP="00A8007B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EDBD" id="_x0000_s1038" type="#_x0000_t202" style="position:absolute;left:0;text-align:left;margin-left:362.8pt;margin-top:.75pt;width:414pt;height:15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">
                <v:textbox>
                  <w:txbxContent>
                    <w:p w14:paraId="2F374B3B" w14:textId="53CE20CD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traverse_print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74DE21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1E8378C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Linklist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4A7B493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--)</w:t>
                      </w:r>
                    </w:p>
                    <w:p w14:paraId="70C7468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7E92200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node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5CA3124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28CC156F" w14:textId="77777777" w:rsidR="00A8007B" w:rsidRDefault="00A8007B" w:rsidP="00A800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3223A5F" w14:textId="65ED1867" w:rsidR="00A8007B" w:rsidRDefault="00A8007B" w:rsidP="00A8007B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描述：L为链表头指针，n为输出的个数。</w:t>
      </w:r>
    </w:p>
    <w:p w14:paraId="35DB46AE" w14:textId="355ED7FA" w:rsidR="00A8007B" w:rsidRDefault="00A8007B" w:rsidP="009919CA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描述：L为链表头指针，n为个数。</w:t>
      </w:r>
    </w:p>
    <w:p w14:paraId="23AC253E" w14:textId="6F038097" w:rsidR="00A8007B" w:rsidRDefault="00A8007B" w:rsidP="009919CA">
      <w:pPr>
        <w:snapToGrid w:val="0"/>
        <w:rPr>
          <w:rFonts w:ascii="宋体" w:hAnsi="宋体" w:hint="eastAsia"/>
          <w:szCs w:val="21"/>
        </w:rPr>
      </w:pPr>
    </w:p>
    <w:p w14:paraId="405B2469" w14:textId="16C4D660" w:rsidR="00A8007B" w:rsidRDefault="00A8007B" w:rsidP="009919CA">
      <w:pPr>
        <w:snapToGrid w:val="0"/>
        <w:rPr>
          <w:rFonts w:ascii="宋体" w:hAnsi="宋体"/>
          <w:szCs w:val="21"/>
        </w:rPr>
      </w:pPr>
    </w:p>
    <w:p w14:paraId="5C8E9FFB" w14:textId="34140550" w:rsidR="00A8007B" w:rsidRDefault="00A8007B" w:rsidP="009919CA">
      <w:pPr>
        <w:snapToGrid w:val="0"/>
        <w:rPr>
          <w:rFonts w:ascii="宋体" w:hAnsi="宋体" w:hint="eastAsia"/>
          <w:szCs w:val="21"/>
        </w:rPr>
      </w:pPr>
    </w:p>
    <w:p w14:paraId="2C0F1911" w14:textId="77777777" w:rsidR="009919CA" w:rsidRDefault="009919CA" w:rsidP="009919CA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5A415B78" w14:textId="10E7A26A" w:rsidR="009919CA" w:rsidRDefault="00A8007B" w:rsidP="009919CA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完全正确</w:t>
      </w:r>
    </w:p>
    <w:p w14:paraId="185EF093" w14:textId="77777777" w:rsidR="009919CA" w:rsidRDefault="009919CA" w:rsidP="009919CA">
      <w:pPr>
        <w:snapToGrid w:val="0"/>
        <w:rPr>
          <w:rFonts w:ascii="宋体" w:hAnsi="宋体"/>
          <w:szCs w:val="21"/>
        </w:rPr>
      </w:pPr>
    </w:p>
    <w:p w14:paraId="37CAAC5C" w14:textId="77777777" w:rsidR="009919CA" w:rsidRDefault="009919CA" w:rsidP="009919CA">
      <w:pPr>
        <w:snapToGrid w:val="0"/>
        <w:rPr>
          <w:rFonts w:ascii="宋体" w:hAnsi="宋体" w:hint="eastAsia"/>
          <w:szCs w:val="21"/>
        </w:rPr>
      </w:pPr>
    </w:p>
    <w:p w14:paraId="754319DD" w14:textId="77777777" w:rsidR="009919CA" w:rsidRPr="00891C9B" w:rsidRDefault="009919CA" w:rsidP="009919CA">
      <w:pPr>
        <w:adjustRightInd w:val="0"/>
        <w:snapToGrid w:val="0"/>
        <w:jc w:val="left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</w:t>
      </w:r>
    </w:p>
    <w:p w14:paraId="0A44DA6B" w14:textId="193D3EFF" w:rsidR="007906F8" w:rsidRDefault="003E0A36">
      <w:pPr>
        <w:rPr>
          <w:rFonts w:hint="eastAsia"/>
        </w:rPr>
      </w:pPr>
      <w:r>
        <w:tab/>
      </w:r>
      <w:r w:rsidR="00A8007B">
        <w:rPr>
          <w:rFonts w:hint="eastAsia"/>
        </w:rPr>
        <w:t>用</w:t>
      </w:r>
      <w:r w:rsidR="00A8007B">
        <w:rPr>
          <w:rFonts w:hint="eastAsia"/>
        </w:rPr>
        <w:t>s</w:t>
      </w:r>
      <w:r w:rsidR="00A8007B">
        <w:t>tring</w:t>
      </w:r>
      <w:r w:rsidR="00A8007B">
        <w:rPr>
          <w:rFonts w:hint="eastAsia"/>
        </w:rPr>
        <w:t>储存节点编码的时候，用</w:t>
      </w:r>
      <w:r w:rsidR="00A8007B">
        <w:t xml:space="preserve"> =</w:t>
      </w:r>
      <w:r w:rsidR="00A8007B">
        <w:rPr>
          <w:rFonts w:hint="eastAsia"/>
        </w:rPr>
        <w:t>直接赋值会出错，之后尝试了</w:t>
      </w:r>
      <w:proofErr w:type="spellStart"/>
      <w:r w:rsidR="00A8007B">
        <w:rPr>
          <w:rFonts w:hint="eastAsia"/>
        </w:rPr>
        <w:t>s</w:t>
      </w:r>
      <w:r w:rsidR="00A8007B">
        <w:t>trcpy</w:t>
      </w:r>
      <w:proofErr w:type="spellEnd"/>
      <w:r w:rsidR="00A8007B">
        <w:t>()</w:t>
      </w:r>
      <w:r w:rsidR="00A8007B">
        <w:rPr>
          <w:rFonts w:hint="eastAsia"/>
        </w:rPr>
        <w:t>还是不行，最后使用</w:t>
      </w:r>
      <w:r w:rsidR="00A8007B">
        <w:rPr>
          <w:rFonts w:hint="eastAsia"/>
        </w:rPr>
        <w:t>c</w:t>
      </w:r>
      <w:r w:rsidR="00A8007B">
        <w:t>har</w:t>
      </w:r>
      <w:r>
        <w:t xml:space="preserve"> </w:t>
      </w:r>
      <w:r>
        <w:rPr>
          <w:rFonts w:hint="eastAsia"/>
        </w:rPr>
        <w:t>字符串的形式储存编码，解决了这个问题。</w:t>
      </w:r>
    </w:p>
    <w:p w14:paraId="5B55AF42" w14:textId="77777777" w:rsidR="00A8007B" w:rsidRPr="00A8007B" w:rsidRDefault="00A8007B"/>
    <w:sectPr w:rsidR="00A8007B" w:rsidRPr="00A8007B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F611F" w14:textId="77777777" w:rsidR="006F45C3" w:rsidRDefault="006F45C3" w:rsidP="009919CA">
      <w:r>
        <w:separator/>
      </w:r>
    </w:p>
  </w:endnote>
  <w:endnote w:type="continuationSeparator" w:id="0">
    <w:p w14:paraId="304C4564" w14:textId="77777777" w:rsidR="006F45C3" w:rsidRDefault="006F45C3" w:rsidP="0099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42853" w14:textId="77777777" w:rsidR="009A41B4" w:rsidRDefault="00CF4C5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3CBC781" w14:textId="77777777" w:rsidR="009A41B4" w:rsidRDefault="006F4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50A9D" w14:textId="77777777" w:rsidR="009A41B4" w:rsidRDefault="00CF4C5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18</w:t>
    </w:r>
    <w:r>
      <w:rPr>
        <w:rStyle w:val="a7"/>
      </w:rPr>
      <w:fldChar w:fldCharType="end"/>
    </w:r>
  </w:p>
  <w:p w14:paraId="23D4E92D" w14:textId="77777777" w:rsidR="009A41B4" w:rsidRDefault="006F4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E2DFD" w14:textId="77777777" w:rsidR="006F45C3" w:rsidRDefault="006F45C3" w:rsidP="009919CA">
      <w:r>
        <w:separator/>
      </w:r>
    </w:p>
  </w:footnote>
  <w:footnote w:type="continuationSeparator" w:id="0">
    <w:p w14:paraId="41679CF9" w14:textId="77777777" w:rsidR="006F45C3" w:rsidRDefault="006F45C3" w:rsidP="00991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8C"/>
    <w:rsid w:val="001E61A2"/>
    <w:rsid w:val="003E0A36"/>
    <w:rsid w:val="00480096"/>
    <w:rsid w:val="00503007"/>
    <w:rsid w:val="006F45C3"/>
    <w:rsid w:val="007906F8"/>
    <w:rsid w:val="007B448C"/>
    <w:rsid w:val="00843FED"/>
    <w:rsid w:val="008A1F6D"/>
    <w:rsid w:val="009919CA"/>
    <w:rsid w:val="00A34995"/>
    <w:rsid w:val="00A8007B"/>
    <w:rsid w:val="00CE03B3"/>
    <w:rsid w:val="00CF4C53"/>
    <w:rsid w:val="00ED3062"/>
    <w:rsid w:val="00F17B5D"/>
    <w:rsid w:val="00F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8E817"/>
  <w15:chartTrackingRefBased/>
  <w15:docId w15:val="{2AAFE7CE-0DD6-4118-A522-7F4053EF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CA"/>
    <w:pPr>
      <w:widowControl w:val="0"/>
      <w:jc w:val="both"/>
    </w:pPr>
    <w:rPr>
      <w:rFonts w:ascii="Times New Roman" w:eastAsia="宋体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9C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4"/>
      <w:szCs w:val="22"/>
      <w:lang w:eastAsia="zh-Hans-HK"/>
    </w:rPr>
  </w:style>
  <w:style w:type="character" w:customStyle="1" w:styleId="a4">
    <w:name w:val="页眉 字符"/>
    <w:basedOn w:val="a0"/>
    <w:link w:val="a3"/>
    <w:uiPriority w:val="99"/>
    <w:rsid w:val="009919CA"/>
  </w:style>
  <w:style w:type="paragraph" w:styleId="a5">
    <w:name w:val="footer"/>
    <w:basedOn w:val="a"/>
    <w:link w:val="a6"/>
    <w:unhideWhenUsed/>
    <w:rsid w:val="009919C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4"/>
      <w:szCs w:val="22"/>
      <w:lang w:eastAsia="zh-Hans-HK"/>
    </w:rPr>
  </w:style>
  <w:style w:type="character" w:customStyle="1" w:styleId="a6">
    <w:name w:val="页脚 字符"/>
    <w:basedOn w:val="a0"/>
    <w:link w:val="a5"/>
    <w:uiPriority w:val="99"/>
    <w:rsid w:val="009919CA"/>
  </w:style>
  <w:style w:type="character" w:styleId="a7">
    <w:name w:val="page number"/>
    <w:basedOn w:val="a0"/>
    <w:rsid w:val="0099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5</cp:revision>
  <dcterms:created xsi:type="dcterms:W3CDTF">2020-11-08T09:04:00Z</dcterms:created>
  <dcterms:modified xsi:type="dcterms:W3CDTF">2020-11-16T09:20:00Z</dcterms:modified>
</cp:coreProperties>
</file>