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8627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epileptic_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5A4BDA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TRT Age C0 C1 C2 C3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C4;</w:t>
      </w:r>
      <w:proofErr w:type="gramEnd"/>
    </w:p>
    <w:p w14:paraId="351CC130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2C23DB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1     0      31      11      5     3     3     3</w:t>
      </w:r>
    </w:p>
    <w:p w14:paraId="57686518" w14:textId="77777777" w:rsidR="00A2628A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2     0      30      11      3     5     3     3</w:t>
      </w:r>
    </w:p>
    <w:p w14:paraId="5AFB3012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………………………..</w:t>
      </w:r>
    </w:p>
    <w:p w14:paraId="71700105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59     1      37      12      1     4     3     2</w:t>
      </w:r>
    </w:p>
    <w:p w14:paraId="70E41EE4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;</w:t>
      </w:r>
    </w:p>
    <w:p w14:paraId="7A81F740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F75E24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AE369B7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epileptic;</w:t>
      </w:r>
      <w:proofErr w:type="gramEnd"/>
    </w:p>
    <w:p w14:paraId="415B54C4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epileptic_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CFC163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C0-C4;</w:t>
      </w:r>
    </w:p>
    <w:p w14:paraId="283AD92B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4AA172B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47B093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Count = AC[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proofErr w:type="gramEnd"/>
    </w:p>
    <w:p w14:paraId="254DDD3B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week =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Aweek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proofErr w:type="gramEnd"/>
    </w:p>
    <w:p w14:paraId="372CF481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2ACCB0F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eq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L_per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9F6E241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52AF5B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1E046F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C0-C4 Aweek1 - Aweek5 </w:t>
      </w:r>
      <w:proofErr w:type="spellStart"/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9CF004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9CC14EA" w14:textId="77777777" w:rsidR="00A2628A" w:rsidRDefault="00A2628A" w:rsidP="00A2628A"/>
    <w:p w14:paraId="654B307E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data 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109049A9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set 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0A66A3DA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  rate = Count/exp(</w:t>
      </w:r>
      <w:proofErr w:type="spellStart"/>
      <w:r w:rsidRPr="00A2628A">
        <w:rPr>
          <w:rFonts w:ascii="Courier New" w:hAnsi="Courier New" w:cs="Courier New"/>
        </w:rPr>
        <w:t>L_per</w:t>
      </w:r>
      <w:proofErr w:type="spellEnd"/>
      <w:proofErr w:type="gramStart"/>
      <w:r w:rsidRPr="00A2628A">
        <w:rPr>
          <w:rFonts w:ascii="Courier New" w:hAnsi="Courier New" w:cs="Courier New"/>
        </w:rPr>
        <w:t>);</w:t>
      </w:r>
      <w:proofErr w:type="gramEnd"/>
    </w:p>
    <w:p w14:paraId="1EA8924D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  </w:t>
      </w:r>
      <w:proofErr w:type="spellStart"/>
      <w:r w:rsidRPr="00A2628A">
        <w:rPr>
          <w:rFonts w:ascii="Courier New" w:hAnsi="Courier New" w:cs="Courier New"/>
        </w:rPr>
        <w:t>l_count</w:t>
      </w:r>
      <w:proofErr w:type="spellEnd"/>
      <w:r w:rsidRPr="00A2628A">
        <w:rPr>
          <w:rFonts w:ascii="Courier New" w:hAnsi="Courier New" w:cs="Courier New"/>
        </w:rPr>
        <w:t xml:space="preserve"> = </w:t>
      </w:r>
      <w:proofErr w:type="gramStart"/>
      <w:r w:rsidRPr="00A2628A">
        <w:rPr>
          <w:rFonts w:ascii="Courier New" w:hAnsi="Courier New" w:cs="Courier New"/>
        </w:rPr>
        <w:t>log(</w:t>
      </w:r>
      <w:proofErr w:type="gramEnd"/>
      <w:r w:rsidRPr="00A2628A">
        <w:rPr>
          <w:rFonts w:ascii="Courier New" w:hAnsi="Courier New" w:cs="Courier New"/>
        </w:rPr>
        <w:t>Count+1);</w:t>
      </w:r>
    </w:p>
    <w:p w14:paraId="44015EFA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  </w:t>
      </w:r>
      <w:proofErr w:type="spellStart"/>
      <w:r w:rsidRPr="00A2628A">
        <w:rPr>
          <w:rFonts w:ascii="Courier New" w:hAnsi="Courier New" w:cs="Courier New"/>
        </w:rPr>
        <w:t>l_rate</w:t>
      </w:r>
      <w:proofErr w:type="spellEnd"/>
      <w:r w:rsidRPr="00A2628A">
        <w:rPr>
          <w:rFonts w:ascii="Courier New" w:hAnsi="Courier New" w:cs="Courier New"/>
        </w:rPr>
        <w:t xml:space="preserve"> = log((Count+1)/exp(</w:t>
      </w:r>
      <w:proofErr w:type="spellStart"/>
      <w:r w:rsidRPr="00A2628A">
        <w:rPr>
          <w:rFonts w:ascii="Courier New" w:hAnsi="Courier New" w:cs="Courier New"/>
        </w:rPr>
        <w:t>L_per</w:t>
      </w:r>
      <w:proofErr w:type="spellEnd"/>
      <w:r w:rsidRPr="00A2628A">
        <w:rPr>
          <w:rFonts w:ascii="Courier New" w:hAnsi="Courier New" w:cs="Courier New"/>
        </w:rPr>
        <w:t>)</w:t>
      </w:r>
      <w:proofErr w:type="gramStart"/>
      <w:r w:rsidRPr="00A2628A">
        <w:rPr>
          <w:rFonts w:ascii="Courier New" w:hAnsi="Courier New" w:cs="Courier New"/>
        </w:rPr>
        <w:t>);</w:t>
      </w:r>
      <w:proofErr w:type="gramEnd"/>
    </w:p>
    <w:p w14:paraId="03A56FD8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7CC06ED5" w14:textId="77777777" w:rsidR="00A2628A" w:rsidRDefault="00A2628A" w:rsidP="00A2628A"/>
    <w:p w14:paraId="184C776D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=epileptic (</w:t>
      </w:r>
      <w:proofErr w:type="spellStart"/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proofErr w:type="gramStart"/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88E4127" w14:textId="77777777" w:rsidR="00A2628A" w:rsidRPr="00C94359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66439F" w14:textId="77777777" w:rsidR="00A2628A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380"/>
        <w:gridCol w:w="569"/>
        <w:gridCol w:w="558"/>
        <w:gridCol w:w="758"/>
        <w:gridCol w:w="670"/>
        <w:gridCol w:w="903"/>
        <w:gridCol w:w="681"/>
        <w:gridCol w:w="903"/>
        <w:gridCol w:w="903"/>
      </w:tblGrid>
      <w:tr w:rsidR="00CC5D2F" w:rsidRPr="00CC5D2F" w14:paraId="494A47ED" w14:textId="77777777" w:rsidTr="00CC5D2F">
        <w:trPr>
          <w:trHeight w:val="310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03796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bookmarkStart w:id="0" w:name="IDX"/>
            <w:bookmarkEnd w:id="0"/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1510F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3F5E94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1C1B1A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48706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0DDBBA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B353C3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L_per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A13244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1206AF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l_count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975952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l_rate</w:t>
            </w:r>
            <w:proofErr w:type="spellEnd"/>
          </w:p>
        </w:tc>
      </w:tr>
      <w:tr w:rsidR="00CC5D2F" w:rsidRPr="00CC5D2F" w14:paraId="40EA88CB" w14:textId="77777777" w:rsidTr="00CC5D2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B61E39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B24ED2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6872A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FC0490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802E5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A3EB53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87AACA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2.07944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FE6D7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7AFA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2.48491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B7D81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0.40547</w:t>
            </w:r>
          </w:p>
        </w:tc>
      </w:tr>
      <w:tr w:rsidR="00CC5D2F" w:rsidRPr="00CC5D2F" w14:paraId="16939951" w14:textId="77777777" w:rsidTr="00CC5D2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8E9FCD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953CF5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5079C4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5C35D7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8A2038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2D723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44EE7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53D10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87D776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1.79176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618761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1.09861</w:t>
            </w:r>
          </w:p>
        </w:tc>
      </w:tr>
      <w:tr w:rsidR="00CC5D2F" w:rsidRPr="00CC5D2F" w14:paraId="3F203DFD" w14:textId="77777777" w:rsidTr="00CC5D2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D67DB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361592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67A26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8E43C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8C93C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9CCAF4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22C969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9581A9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BF2E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C379B1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CC5D2F" w:rsidRPr="00CC5D2F" w14:paraId="77103689" w14:textId="77777777" w:rsidTr="00CC5D2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F6DFB6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129EC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E236A6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75812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DA753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0A908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18C1F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99509C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65838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635DB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CC5D2F" w:rsidRPr="00CC5D2F" w14:paraId="3EA21F31" w14:textId="77777777" w:rsidTr="00CC5D2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0910EB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AD79F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8EB6D8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094C45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FB7B4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F7368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F4A7F9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DCD2C0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8DDAA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B1144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CC5D2F" w:rsidRPr="00CC5D2F" w14:paraId="5A056BFE" w14:textId="77777777" w:rsidTr="00CC5D2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36B32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84598B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C176A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B2954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FD63F8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F0DC83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86900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2.07944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115EA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2A7F2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2.48491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1C529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0.40547</w:t>
            </w:r>
          </w:p>
        </w:tc>
      </w:tr>
      <w:tr w:rsidR="00CC5D2F" w:rsidRPr="00CC5D2F" w14:paraId="2B3E6319" w14:textId="77777777" w:rsidTr="00CC5D2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0CCEA9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0E5A4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6798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2002B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4D6BA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28C802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8DA762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B05FD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0174E7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EB263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CC5D2F" w:rsidRPr="00CC5D2F" w14:paraId="7B199B76" w14:textId="77777777" w:rsidTr="00CC5D2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6C7579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3700F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4EC5C5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5D3A2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94C91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F44083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5BDFC4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45DE9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B38936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1.79176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3C717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1.09861</w:t>
            </w:r>
          </w:p>
        </w:tc>
      </w:tr>
      <w:tr w:rsidR="00CC5D2F" w:rsidRPr="00CC5D2F" w14:paraId="70000B29" w14:textId="77777777" w:rsidTr="00CC5D2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6E0377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87C0FA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02FB01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643A72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22DC3D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7EC2C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DC2FEB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2745B3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9E37B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8BE79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CC5D2F" w:rsidRPr="00CC5D2F" w14:paraId="60F3D1DE" w14:textId="77777777" w:rsidTr="00CC5D2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B9109D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F4673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FEADCD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E6D68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982A1C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9473C7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2A59A9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E5CFE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0269BF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9F8665" w14:textId="77777777" w:rsidR="00CC5D2F" w:rsidRPr="00CC5D2F" w:rsidRDefault="00CC5D2F" w:rsidP="00CC5D2F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</w:tbl>
    <w:p w14:paraId="6165615A" w14:textId="77777777" w:rsidR="00A2628A" w:rsidRDefault="00A2628A" w:rsidP="00A2628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A15EE8" w14:textId="77777777" w:rsidR="00A2628A" w:rsidRDefault="00A2628A" w:rsidP="00A2628A"/>
    <w:p w14:paraId="70C2D6A0" w14:textId="77777777" w:rsidR="00A2628A" w:rsidRDefault="00A2628A" w:rsidP="00A2628A"/>
    <w:p w14:paraId="7DB0AAFD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Proc </w:t>
      </w:r>
      <w:proofErr w:type="spellStart"/>
      <w:r w:rsidRPr="00A2628A">
        <w:rPr>
          <w:rFonts w:ascii="Courier New" w:hAnsi="Courier New" w:cs="Courier New"/>
        </w:rPr>
        <w:t>SGpanel</w:t>
      </w:r>
      <w:proofErr w:type="spellEnd"/>
      <w:r w:rsidRPr="00A2628A">
        <w:rPr>
          <w:rFonts w:ascii="Courier New" w:hAnsi="Courier New" w:cs="Courier New"/>
        </w:rPr>
        <w:t xml:space="preserve"> data = 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7D9C9747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spellStart"/>
      <w:r w:rsidRPr="00A2628A">
        <w:rPr>
          <w:rFonts w:ascii="Courier New" w:hAnsi="Courier New" w:cs="Courier New"/>
        </w:rPr>
        <w:t>PanelBy</w:t>
      </w:r>
      <w:proofErr w:type="spellEnd"/>
      <w:r w:rsidRPr="00A2628A">
        <w:rPr>
          <w:rFonts w:ascii="Courier New" w:hAnsi="Courier New" w:cs="Courier New"/>
        </w:rPr>
        <w:t xml:space="preserve"> TRT / columns=</w:t>
      </w:r>
      <w:proofErr w:type="gramStart"/>
      <w:r w:rsidRPr="00A2628A">
        <w:rPr>
          <w:rFonts w:ascii="Courier New" w:hAnsi="Courier New" w:cs="Courier New"/>
        </w:rPr>
        <w:t>2;</w:t>
      </w:r>
      <w:proofErr w:type="gramEnd"/>
    </w:p>
    <w:p w14:paraId="7B648A3B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series y=rate x=week / group =ID </w:t>
      </w:r>
      <w:proofErr w:type="spellStart"/>
      <w:r w:rsidRPr="00A2628A">
        <w:rPr>
          <w:rFonts w:ascii="Courier New" w:hAnsi="Courier New" w:cs="Courier New"/>
        </w:rPr>
        <w:t>LineAttrs</w:t>
      </w:r>
      <w:proofErr w:type="spellEnd"/>
      <w:r w:rsidRPr="00A2628A">
        <w:rPr>
          <w:rFonts w:ascii="Courier New" w:hAnsi="Courier New" w:cs="Courier New"/>
        </w:rPr>
        <w:t>= (pattern=</w:t>
      </w:r>
      <w:proofErr w:type="gramStart"/>
      <w:r w:rsidRPr="00A2628A">
        <w:rPr>
          <w:rFonts w:ascii="Courier New" w:hAnsi="Courier New" w:cs="Courier New"/>
        </w:rPr>
        <w:t>1 )</w:t>
      </w:r>
      <w:proofErr w:type="gramEnd"/>
      <w:r w:rsidRPr="00A2628A">
        <w:rPr>
          <w:rFonts w:ascii="Courier New" w:hAnsi="Courier New" w:cs="Courier New"/>
        </w:rPr>
        <w:t>;</w:t>
      </w:r>
    </w:p>
    <w:p w14:paraId="5B17FAFC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420471A2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quit;</w:t>
      </w:r>
      <w:proofErr w:type="gramEnd"/>
    </w:p>
    <w:p w14:paraId="3F8836C2" w14:textId="5EA40EB0" w:rsidR="00A2628A" w:rsidRDefault="00A2628A" w:rsidP="00A2628A">
      <w:pPr>
        <w:rPr>
          <w:rFonts w:ascii="Courier New" w:hAnsi="Courier New" w:cs="Courier New"/>
        </w:rPr>
      </w:pPr>
    </w:p>
    <w:p w14:paraId="56D46CD9" w14:textId="41D0DD5E" w:rsidR="00A2628A" w:rsidRPr="00A2628A" w:rsidRDefault="00A2628A" w:rsidP="00A2628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8481A7" wp14:editId="739F5936">
            <wp:extent cx="5943600" cy="4455160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8152" w14:textId="77777777" w:rsidR="00A2628A" w:rsidRPr="00A2628A" w:rsidRDefault="00A2628A" w:rsidP="00A2628A">
      <w:pPr>
        <w:rPr>
          <w:rFonts w:ascii="Courier New" w:hAnsi="Courier New" w:cs="Courier New"/>
        </w:rPr>
      </w:pPr>
    </w:p>
    <w:p w14:paraId="36FCC78F" w14:textId="77777777" w:rsidR="00CC5D2F" w:rsidRDefault="00CC5D2F" w:rsidP="00A2628A">
      <w:pPr>
        <w:rPr>
          <w:rFonts w:ascii="Courier New" w:hAnsi="Courier New" w:cs="Courier New"/>
        </w:rPr>
      </w:pPr>
    </w:p>
    <w:p w14:paraId="5141646B" w14:textId="77777777" w:rsidR="00CC5D2F" w:rsidRDefault="00CC5D2F" w:rsidP="00A2628A">
      <w:pPr>
        <w:rPr>
          <w:rFonts w:ascii="Courier New" w:hAnsi="Courier New" w:cs="Courier New"/>
        </w:rPr>
      </w:pPr>
    </w:p>
    <w:p w14:paraId="6C1BC445" w14:textId="77777777" w:rsidR="00CC5D2F" w:rsidRDefault="00CC5D2F" w:rsidP="00A2628A">
      <w:pPr>
        <w:rPr>
          <w:rFonts w:ascii="Courier New" w:hAnsi="Courier New" w:cs="Courier New"/>
        </w:rPr>
      </w:pPr>
    </w:p>
    <w:p w14:paraId="6CD3269D" w14:textId="54B62E51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lastRenderedPageBreak/>
        <w:t xml:space="preserve">Proc </w:t>
      </w:r>
      <w:proofErr w:type="spellStart"/>
      <w:r w:rsidRPr="00A2628A">
        <w:rPr>
          <w:rFonts w:ascii="Courier New" w:hAnsi="Courier New" w:cs="Courier New"/>
        </w:rPr>
        <w:t>SGpanel</w:t>
      </w:r>
      <w:proofErr w:type="spellEnd"/>
      <w:r w:rsidRPr="00A2628A">
        <w:rPr>
          <w:rFonts w:ascii="Courier New" w:hAnsi="Courier New" w:cs="Courier New"/>
        </w:rPr>
        <w:t xml:space="preserve"> data = 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7B7D5097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spellStart"/>
      <w:r w:rsidRPr="00A2628A">
        <w:rPr>
          <w:rFonts w:ascii="Courier New" w:hAnsi="Courier New" w:cs="Courier New"/>
        </w:rPr>
        <w:t>PanelBy</w:t>
      </w:r>
      <w:proofErr w:type="spellEnd"/>
      <w:r w:rsidRPr="00A2628A">
        <w:rPr>
          <w:rFonts w:ascii="Courier New" w:hAnsi="Courier New" w:cs="Courier New"/>
        </w:rPr>
        <w:t xml:space="preserve"> TRT / columns=</w:t>
      </w:r>
      <w:proofErr w:type="gramStart"/>
      <w:r w:rsidRPr="00A2628A">
        <w:rPr>
          <w:rFonts w:ascii="Courier New" w:hAnsi="Courier New" w:cs="Courier New"/>
        </w:rPr>
        <w:t>2;</w:t>
      </w:r>
      <w:proofErr w:type="gramEnd"/>
    </w:p>
    <w:p w14:paraId="11899EEE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series y=</w:t>
      </w:r>
      <w:proofErr w:type="spellStart"/>
      <w:r w:rsidRPr="00A2628A">
        <w:rPr>
          <w:rFonts w:ascii="Courier New" w:hAnsi="Courier New" w:cs="Courier New"/>
        </w:rPr>
        <w:t>l_rate</w:t>
      </w:r>
      <w:proofErr w:type="spellEnd"/>
      <w:r w:rsidRPr="00A2628A">
        <w:rPr>
          <w:rFonts w:ascii="Courier New" w:hAnsi="Courier New" w:cs="Courier New"/>
        </w:rPr>
        <w:t xml:space="preserve"> x=week / group =ID </w:t>
      </w:r>
      <w:proofErr w:type="spellStart"/>
      <w:r w:rsidRPr="00A2628A">
        <w:rPr>
          <w:rFonts w:ascii="Courier New" w:hAnsi="Courier New" w:cs="Courier New"/>
        </w:rPr>
        <w:t>LineAttrs</w:t>
      </w:r>
      <w:proofErr w:type="spellEnd"/>
      <w:r w:rsidRPr="00A2628A">
        <w:rPr>
          <w:rFonts w:ascii="Courier New" w:hAnsi="Courier New" w:cs="Courier New"/>
        </w:rPr>
        <w:t>= (pattern=</w:t>
      </w:r>
      <w:proofErr w:type="gramStart"/>
      <w:r w:rsidRPr="00A2628A">
        <w:rPr>
          <w:rFonts w:ascii="Courier New" w:hAnsi="Courier New" w:cs="Courier New"/>
        </w:rPr>
        <w:t>1 )</w:t>
      </w:r>
      <w:proofErr w:type="gramEnd"/>
      <w:r w:rsidRPr="00A2628A">
        <w:rPr>
          <w:rFonts w:ascii="Courier New" w:hAnsi="Courier New" w:cs="Courier New"/>
        </w:rPr>
        <w:t>;</w:t>
      </w:r>
    </w:p>
    <w:p w14:paraId="67A2BD7E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694C6AFB" w14:textId="432E6DDE" w:rsid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quit;</w:t>
      </w:r>
      <w:proofErr w:type="gramEnd"/>
    </w:p>
    <w:p w14:paraId="6739C439" w14:textId="6DFD8A3D" w:rsidR="00A2628A" w:rsidRPr="00A2628A" w:rsidRDefault="00A2628A" w:rsidP="00A2628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74E3BAC" wp14:editId="628FD141">
            <wp:extent cx="5943600" cy="4455160"/>
            <wp:effectExtent l="0" t="0" r="0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01B7" w14:textId="77777777" w:rsidR="00A2628A" w:rsidRPr="00A2628A" w:rsidRDefault="00A2628A" w:rsidP="00A2628A">
      <w:pPr>
        <w:rPr>
          <w:rFonts w:ascii="Courier New" w:hAnsi="Courier New" w:cs="Courier New"/>
        </w:rPr>
      </w:pPr>
    </w:p>
    <w:p w14:paraId="289B9DDA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proc sort data=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75037BE6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by TRT </w:t>
      </w:r>
      <w:proofErr w:type="gramStart"/>
      <w:r w:rsidRPr="00A2628A">
        <w:rPr>
          <w:rFonts w:ascii="Courier New" w:hAnsi="Courier New" w:cs="Courier New"/>
        </w:rPr>
        <w:t>week;</w:t>
      </w:r>
      <w:proofErr w:type="gramEnd"/>
    </w:p>
    <w:p w14:paraId="21B5203E" w14:textId="77777777" w:rsidR="00A2628A" w:rsidRPr="00A2628A" w:rsidRDefault="00A2628A" w:rsidP="00A2628A">
      <w:pPr>
        <w:rPr>
          <w:rFonts w:ascii="Courier New" w:hAnsi="Courier New" w:cs="Courier New"/>
        </w:rPr>
      </w:pPr>
    </w:p>
    <w:p w14:paraId="3CA29D66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*Calculate the mean by </w:t>
      </w:r>
      <w:proofErr w:type="gramStart"/>
      <w:r w:rsidRPr="00A2628A">
        <w:rPr>
          <w:rFonts w:ascii="Courier New" w:hAnsi="Courier New" w:cs="Courier New"/>
        </w:rPr>
        <w:t>week;</w:t>
      </w:r>
      <w:proofErr w:type="gramEnd"/>
    </w:p>
    <w:p w14:paraId="457D38B5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proc means mean data=epileptic </w:t>
      </w:r>
      <w:proofErr w:type="spellStart"/>
      <w:proofErr w:type="gramStart"/>
      <w:r w:rsidRPr="00A2628A">
        <w:rPr>
          <w:rFonts w:ascii="Courier New" w:hAnsi="Courier New" w:cs="Courier New"/>
        </w:rPr>
        <w:t>noprint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</w:p>
    <w:p w14:paraId="6FF54BBF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by TRT </w:t>
      </w:r>
      <w:proofErr w:type="gramStart"/>
      <w:r w:rsidRPr="00A2628A">
        <w:rPr>
          <w:rFonts w:ascii="Courier New" w:hAnsi="Courier New" w:cs="Courier New"/>
        </w:rPr>
        <w:t>week;</w:t>
      </w:r>
      <w:proofErr w:type="gramEnd"/>
    </w:p>
    <w:p w14:paraId="3067CFFB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var </w:t>
      </w:r>
      <w:proofErr w:type="spellStart"/>
      <w:r w:rsidRPr="00A2628A">
        <w:rPr>
          <w:rFonts w:ascii="Courier New" w:hAnsi="Courier New" w:cs="Courier New"/>
        </w:rPr>
        <w:t>l_</w:t>
      </w:r>
      <w:proofErr w:type="gramStart"/>
      <w:r w:rsidRPr="00A2628A">
        <w:rPr>
          <w:rFonts w:ascii="Courier New" w:hAnsi="Courier New" w:cs="Courier New"/>
        </w:rPr>
        <w:t>rate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</w:p>
    <w:p w14:paraId="19A291C0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output out = </w:t>
      </w:r>
      <w:proofErr w:type="spellStart"/>
      <w:r w:rsidRPr="00A2628A">
        <w:rPr>
          <w:rFonts w:ascii="Courier New" w:hAnsi="Courier New" w:cs="Courier New"/>
        </w:rPr>
        <w:t>MN_TRT_dat</w:t>
      </w:r>
      <w:proofErr w:type="spellEnd"/>
      <w:r w:rsidRPr="00A2628A">
        <w:rPr>
          <w:rFonts w:ascii="Courier New" w:hAnsi="Courier New" w:cs="Courier New"/>
        </w:rPr>
        <w:t xml:space="preserve"> mean = </w:t>
      </w:r>
      <w:proofErr w:type="spellStart"/>
      <w:r w:rsidRPr="00A2628A">
        <w:rPr>
          <w:rFonts w:ascii="Courier New" w:hAnsi="Courier New" w:cs="Courier New"/>
        </w:rPr>
        <w:t>mn_TRT_</w:t>
      </w:r>
      <w:proofErr w:type="gramStart"/>
      <w:r w:rsidRPr="00A2628A">
        <w:rPr>
          <w:rFonts w:ascii="Courier New" w:hAnsi="Courier New" w:cs="Courier New"/>
        </w:rPr>
        <w:t>rate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  <w:r w:rsidRPr="00A2628A">
        <w:rPr>
          <w:rFonts w:ascii="Courier New" w:hAnsi="Courier New" w:cs="Courier New"/>
        </w:rPr>
        <w:t xml:space="preserve"> </w:t>
      </w:r>
    </w:p>
    <w:p w14:paraId="0CBE23C2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298BBC06" w14:textId="77777777" w:rsidR="00A2628A" w:rsidRPr="00A2628A" w:rsidRDefault="00A2628A" w:rsidP="00A2628A">
      <w:pPr>
        <w:rPr>
          <w:rFonts w:ascii="Courier New" w:hAnsi="Courier New" w:cs="Courier New"/>
        </w:rPr>
      </w:pPr>
    </w:p>
    <w:p w14:paraId="70B8F40A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*First, let's look at the mean by TRT </w:t>
      </w:r>
      <w:proofErr w:type="gramStart"/>
      <w:r w:rsidRPr="00A2628A">
        <w:rPr>
          <w:rFonts w:ascii="Courier New" w:hAnsi="Courier New" w:cs="Courier New"/>
        </w:rPr>
        <w:t>group;</w:t>
      </w:r>
      <w:proofErr w:type="gramEnd"/>
    </w:p>
    <w:p w14:paraId="027716E0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Proc </w:t>
      </w:r>
      <w:proofErr w:type="spellStart"/>
      <w:r w:rsidRPr="00A2628A">
        <w:rPr>
          <w:rFonts w:ascii="Courier New" w:hAnsi="Courier New" w:cs="Courier New"/>
        </w:rPr>
        <w:t>SGplot</w:t>
      </w:r>
      <w:proofErr w:type="spellEnd"/>
      <w:r w:rsidRPr="00A2628A">
        <w:rPr>
          <w:rFonts w:ascii="Courier New" w:hAnsi="Courier New" w:cs="Courier New"/>
        </w:rPr>
        <w:t xml:space="preserve"> data = </w:t>
      </w:r>
      <w:proofErr w:type="spellStart"/>
      <w:r w:rsidRPr="00A2628A">
        <w:rPr>
          <w:rFonts w:ascii="Courier New" w:hAnsi="Courier New" w:cs="Courier New"/>
        </w:rPr>
        <w:t>MN_TRT_</w:t>
      </w:r>
      <w:proofErr w:type="gramStart"/>
      <w:r w:rsidRPr="00A2628A">
        <w:rPr>
          <w:rFonts w:ascii="Courier New" w:hAnsi="Courier New" w:cs="Courier New"/>
        </w:rPr>
        <w:t>dat</w:t>
      </w:r>
      <w:proofErr w:type="spellEnd"/>
      <w:r w:rsidRPr="00A2628A">
        <w:rPr>
          <w:rFonts w:ascii="Courier New" w:hAnsi="Courier New" w:cs="Courier New"/>
        </w:rPr>
        <w:t>;</w:t>
      </w:r>
      <w:proofErr w:type="gramEnd"/>
    </w:p>
    <w:p w14:paraId="2DB550F0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series x=week y=</w:t>
      </w:r>
      <w:proofErr w:type="spellStart"/>
      <w:r w:rsidRPr="00A2628A">
        <w:rPr>
          <w:rFonts w:ascii="Courier New" w:hAnsi="Courier New" w:cs="Courier New"/>
        </w:rPr>
        <w:t>mn_TRT_rate</w:t>
      </w:r>
      <w:proofErr w:type="spellEnd"/>
      <w:r w:rsidRPr="00A2628A">
        <w:rPr>
          <w:rFonts w:ascii="Courier New" w:hAnsi="Courier New" w:cs="Courier New"/>
        </w:rPr>
        <w:t xml:space="preserve"> / group =TRT </w:t>
      </w:r>
      <w:proofErr w:type="spellStart"/>
      <w:r w:rsidRPr="00A2628A">
        <w:rPr>
          <w:rFonts w:ascii="Courier New" w:hAnsi="Courier New" w:cs="Courier New"/>
        </w:rPr>
        <w:t>LineAttrs</w:t>
      </w:r>
      <w:proofErr w:type="spellEnd"/>
      <w:r w:rsidRPr="00A2628A">
        <w:rPr>
          <w:rFonts w:ascii="Courier New" w:hAnsi="Courier New" w:cs="Courier New"/>
        </w:rPr>
        <w:t>= (pattern=1 thickness=3</w:t>
      </w:r>
      <w:proofErr w:type="gramStart"/>
      <w:r w:rsidRPr="00A2628A">
        <w:rPr>
          <w:rFonts w:ascii="Courier New" w:hAnsi="Courier New" w:cs="Courier New"/>
        </w:rPr>
        <w:t>);</w:t>
      </w:r>
      <w:proofErr w:type="gramEnd"/>
    </w:p>
    <w:p w14:paraId="1FEEDE8F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29DCD67D" w14:textId="425B8726" w:rsidR="00A2628A" w:rsidRDefault="00A2628A" w:rsidP="00A2628A">
      <w:pPr>
        <w:rPr>
          <w:rFonts w:ascii="Courier New" w:hAnsi="Courier New" w:cs="Courier New"/>
        </w:rPr>
      </w:pPr>
    </w:p>
    <w:p w14:paraId="4C5CA328" w14:textId="48238144" w:rsidR="00A2628A" w:rsidRPr="00A2628A" w:rsidRDefault="00A2628A" w:rsidP="00A2628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257A26E" wp14:editId="6DFB8851">
            <wp:extent cx="5943600" cy="4455160"/>
            <wp:effectExtent l="0" t="0" r="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3847" w14:textId="77777777" w:rsidR="00A2628A" w:rsidRPr="00A2628A" w:rsidRDefault="00A2628A" w:rsidP="00A2628A">
      <w:pPr>
        <w:rPr>
          <w:rFonts w:ascii="Courier New" w:hAnsi="Courier New" w:cs="Courier New"/>
        </w:rPr>
      </w:pPr>
    </w:p>
    <w:p w14:paraId="3404BE7B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proc gee data=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350C417C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class </w:t>
      </w:r>
      <w:proofErr w:type="gramStart"/>
      <w:r w:rsidRPr="00A2628A">
        <w:rPr>
          <w:rFonts w:ascii="Courier New" w:hAnsi="Courier New" w:cs="Courier New"/>
        </w:rPr>
        <w:t>ID ;</w:t>
      </w:r>
      <w:proofErr w:type="gramEnd"/>
    </w:p>
    <w:p w14:paraId="323912DB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model Count = TRT week TRT*week/d=</w:t>
      </w:r>
      <w:proofErr w:type="spellStart"/>
      <w:r w:rsidRPr="00A2628A">
        <w:rPr>
          <w:rFonts w:ascii="Courier New" w:hAnsi="Courier New" w:cs="Courier New"/>
        </w:rPr>
        <w:t>poisson</w:t>
      </w:r>
      <w:proofErr w:type="spellEnd"/>
      <w:r w:rsidRPr="00A2628A">
        <w:rPr>
          <w:rFonts w:ascii="Courier New" w:hAnsi="Courier New" w:cs="Courier New"/>
        </w:rPr>
        <w:t xml:space="preserve"> link=log offset=</w:t>
      </w:r>
      <w:proofErr w:type="spellStart"/>
      <w:r w:rsidRPr="00A2628A">
        <w:rPr>
          <w:rFonts w:ascii="Courier New" w:hAnsi="Courier New" w:cs="Courier New"/>
        </w:rPr>
        <w:t>L_per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gramStart"/>
      <w:r w:rsidRPr="00A2628A">
        <w:rPr>
          <w:rFonts w:ascii="Courier New" w:hAnsi="Courier New" w:cs="Courier New"/>
        </w:rPr>
        <w:t>type3;</w:t>
      </w:r>
      <w:proofErr w:type="gramEnd"/>
    </w:p>
    <w:p w14:paraId="5295291C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repeated subject=ID/type=</w:t>
      </w:r>
      <w:proofErr w:type="spellStart"/>
      <w:r w:rsidRPr="00A2628A">
        <w:rPr>
          <w:rFonts w:ascii="Courier New" w:hAnsi="Courier New" w:cs="Courier New"/>
        </w:rPr>
        <w:t>exch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spellStart"/>
      <w:r w:rsidRPr="00A2628A">
        <w:rPr>
          <w:rFonts w:ascii="Courier New" w:hAnsi="Courier New" w:cs="Courier New"/>
        </w:rPr>
        <w:t>corrw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spellStart"/>
      <w:r w:rsidRPr="00A2628A">
        <w:rPr>
          <w:rFonts w:ascii="Courier New" w:hAnsi="Courier New" w:cs="Courier New"/>
        </w:rPr>
        <w:t>modelse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2628A">
        <w:rPr>
          <w:rFonts w:ascii="Courier New" w:hAnsi="Courier New" w:cs="Courier New"/>
        </w:rPr>
        <w:t>covb</w:t>
      </w:r>
      <w:proofErr w:type="spellEnd"/>
      <w:r w:rsidRPr="00A2628A">
        <w:rPr>
          <w:rFonts w:ascii="Courier New" w:hAnsi="Courier New" w:cs="Courier New"/>
        </w:rPr>
        <w:t xml:space="preserve"> ;</w:t>
      </w:r>
      <w:proofErr w:type="gramEnd"/>
    </w:p>
    <w:p w14:paraId="3F56F0F0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0565F1E5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quit;</w:t>
      </w:r>
      <w:proofErr w:type="gramEnd"/>
    </w:p>
    <w:p w14:paraId="32FD9557" w14:textId="65A989FA" w:rsidR="00A2628A" w:rsidRDefault="00A2628A" w:rsidP="00A2628A">
      <w:pPr>
        <w:rPr>
          <w:rFonts w:ascii="Courier New" w:hAnsi="Courier New" w:cs="Courier New"/>
        </w:rPr>
      </w:pPr>
    </w:p>
    <w:p w14:paraId="4A2A0250" w14:textId="77777777" w:rsidR="00A2628A" w:rsidRPr="00A2628A" w:rsidRDefault="00A2628A" w:rsidP="00A2628A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A2628A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GEE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881"/>
      </w:tblGrid>
      <w:tr w:rsidR="00A2628A" w:rsidRPr="00A2628A" w14:paraId="61F8625C" w14:textId="77777777" w:rsidTr="00A2628A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A7A1D6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Information</w:t>
            </w:r>
          </w:p>
        </w:tc>
      </w:tr>
      <w:tr w:rsidR="00A2628A" w:rsidRPr="00A2628A" w14:paraId="6ECCADAE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E2588A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Data Set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B55F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WORK.EPILEPTIC</w:t>
            </w:r>
          </w:p>
        </w:tc>
      </w:tr>
      <w:tr w:rsidR="00A2628A" w:rsidRPr="00A2628A" w14:paraId="3BBD01FA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2FCFB7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Distribution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4081B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Poisson</w:t>
            </w:r>
          </w:p>
        </w:tc>
      </w:tr>
      <w:tr w:rsidR="00A2628A" w:rsidRPr="00A2628A" w14:paraId="59F265C0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1AC2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Link Function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680A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Log</w:t>
            </w:r>
          </w:p>
        </w:tc>
      </w:tr>
      <w:tr w:rsidR="00A2628A" w:rsidRPr="00A2628A" w14:paraId="7D529C54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663D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Dependent Variable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A1414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</w:tr>
      <w:tr w:rsidR="00A2628A" w:rsidRPr="00A2628A" w14:paraId="46217FA0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44AA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Offset Variable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110E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sz w:val="20"/>
                <w:szCs w:val="20"/>
              </w:rPr>
              <w:t>L_per</w:t>
            </w:r>
            <w:proofErr w:type="spellEnd"/>
          </w:p>
        </w:tc>
      </w:tr>
    </w:tbl>
    <w:p w14:paraId="0E29E895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514"/>
      </w:tblGrid>
      <w:tr w:rsidR="00A2628A" w:rsidRPr="00A2628A" w14:paraId="0E48DF92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CC4C3B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9564C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295</w:t>
            </w:r>
          </w:p>
        </w:tc>
      </w:tr>
      <w:tr w:rsidR="00A2628A" w:rsidRPr="00A2628A" w14:paraId="7CA408E9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B5A860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9378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295</w:t>
            </w:r>
          </w:p>
        </w:tc>
      </w:tr>
    </w:tbl>
    <w:p w14:paraId="3BF6CECD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803"/>
        <w:gridCol w:w="7832"/>
      </w:tblGrid>
      <w:tr w:rsidR="00A2628A" w:rsidRPr="00A2628A" w14:paraId="7065007D" w14:textId="77777777" w:rsidTr="00A2628A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687534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Class Level Information</w:t>
            </w:r>
          </w:p>
        </w:tc>
      </w:tr>
      <w:tr w:rsidR="00A2628A" w:rsidRPr="00A2628A" w14:paraId="41FD84D0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D0A8E1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EBA81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Levels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9D3B6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Values</w:t>
            </w:r>
          </w:p>
        </w:tc>
      </w:tr>
      <w:tr w:rsidR="00A2628A" w:rsidRPr="00A2628A" w14:paraId="36420017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DCEC97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6D2C3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5AE71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</w:tbl>
    <w:p w14:paraId="1D0A406F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134"/>
      </w:tblGrid>
      <w:tr w:rsidR="00A2628A" w:rsidRPr="00A2628A" w14:paraId="6F4A594C" w14:textId="77777777" w:rsidTr="00A2628A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56A024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 Information</w:t>
            </w:r>
          </w:p>
        </w:tc>
      </w:tr>
      <w:tr w:rsidR="00A2628A" w:rsidRPr="00A2628A" w14:paraId="65210EDA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5098BF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008CA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</w:tr>
      <w:tr w:rsidR="00A2628A" w:rsidRPr="00A2628A" w14:paraId="02D8C8FC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3AAC5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FB1EC8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Intercept</w:t>
            </w:r>
          </w:p>
        </w:tc>
      </w:tr>
      <w:tr w:rsidR="00A2628A" w:rsidRPr="00A2628A" w14:paraId="7D147B94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3156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A0B68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</w:p>
        </w:tc>
      </w:tr>
      <w:tr w:rsidR="00A2628A" w:rsidRPr="00A2628A" w14:paraId="19A1AFA8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D5E510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159E0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week</w:t>
            </w:r>
          </w:p>
        </w:tc>
      </w:tr>
      <w:tr w:rsidR="00A2628A" w:rsidRPr="00A2628A" w14:paraId="5CF4B7DD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C8C3B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CA93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TRT*week</w:t>
            </w:r>
          </w:p>
        </w:tc>
      </w:tr>
    </w:tbl>
    <w:p w14:paraId="333E700E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448"/>
      </w:tblGrid>
      <w:tr w:rsidR="00A2628A" w:rsidRPr="00A2628A" w14:paraId="08749B7C" w14:textId="77777777" w:rsidTr="00A2628A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5D8999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GEE Model Information</w:t>
            </w:r>
          </w:p>
        </w:tc>
      </w:tr>
      <w:tr w:rsidR="00A2628A" w:rsidRPr="00A2628A" w14:paraId="7217529D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DA2E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Correlation Structure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DFADB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Exchangeable</w:t>
            </w:r>
          </w:p>
        </w:tc>
      </w:tr>
      <w:tr w:rsidR="00A2628A" w:rsidRPr="00A2628A" w14:paraId="4D954801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93FDC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Subject Effect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A380E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ID (59 levels)</w:t>
            </w:r>
          </w:p>
        </w:tc>
      </w:tr>
      <w:tr w:rsidR="00A2628A" w:rsidRPr="00A2628A" w14:paraId="54CF2B8D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F834A3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Clusters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4F1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</w:tr>
      <w:tr w:rsidR="00A2628A" w:rsidRPr="00A2628A" w14:paraId="0446BF9E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C6A647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Correlation Matrix Dimension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E5B46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2628A" w:rsidRPr="00A2628A" w14:paraId="3058EF91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1CEF7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 Cluster Size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DA6E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2628A" w:rsidRPr="00A2628A" w14:paraId="57EBE36C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EB6D0F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 Cluster Size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C3BB0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0F809030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1081"/>
        <w:gridCol w:w="1081"/>
        <w:gridCol w:w="1126"/>
        <w:gridCol w:w="1081"/>
      </w:tblGrid>
      <w:tr w:rsidR="00A2628A" w:rsidRPr="00A2628A" w14:paraId="6A971148" w14:textId="77777777" w:rsidTr="00A2628A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282EC5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Covariance Matrix (Model-Based)</w:t>
            </w:r>
          </w:p>
        </w:tc>
      </w:tr>
      <w:tr w:rsidR="00A2628A" w:rsidRPr="00A2628A" w14:paraId="638B56E8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7EEF91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B9638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2CAB7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BB5B5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AAC66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Prm4</w:t>
            </w:r>
          </w:p>
        </w:tc>
      </w:tr>
      <w:tr w:rsidR="00A2628A" w:rsidRPr="00A2628A" w14:paraId="3AAF9EA7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1E02A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519BF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0.02404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D89A4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-0.02404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A4AB2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0.001484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46EAF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-0.001484</w:t>
            </w:r>
          </w:p>
        </w:tc>
      </w:tr>
      <w:tr w:rsidR="00A2628A" w:rsidRPr="00A2628A" w14:paraId="6E07485E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663F9C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346C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-0.02404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FD52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0.04507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01193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-0.001484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319AA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0.003109</w:t>
            </w:r>
          </w:p>
        </w:tc>
      </w:tr>
      <w:tr w:rsidR="00A2628A" w:rsidRPr="00A2628A" w14:paraId="14BF950E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702B78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0750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0.001484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D696F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-0.001484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6A3A4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0.0006504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B7B2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-0.000650</w:t>
            </w:r>
          </w:p>
        </w:tc>
      </w:tr>
      <w:tr w:rsidR="00A2628A" w:rsidRPr="00A2628A" w14:paraId="4CD4FD02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C5FB6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B471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-0.001484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1E8B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0.003109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954E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-0.000650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BBD48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0.001338</w:t>
            </w:r>
          </w:p>
        </w:tc>
      </w:tr>
    </w:tbl>
    <w:p w14:paraId="21FB17F6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1126"/>
        <w:gridCol w:w="1126"/>
        <w:gridCol w:w="1126"/>
        <w:gridCol w:w="1126"/>
      </w:tblGrid>
      <w:tr w:rsidR="00A2628A" w:rsidRPr="00A2628A" w14:paraId="0F6F267B" w14:textId="77777777" w:rsidTr="00A2628A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D2F0DD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Covariance Matrix (Empirical)</w:t>
            </w:r>
          </w:p>
        </w:tc>
      </w:tr>
      <w:tr w:rsidR="00A2628A" w:rsidRPr="00A2628A" w14:paraId="431F6FF9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3E825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8D946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831FC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666EB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B1DAA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Prm4</w:t>
            </w:r>
          </w:p>
        </w:tc>
      </w:tr>
      <w:tr w:rsidR="00A2628A" w:rsidRPr="00A2628A" w14:paraId="08C9A13C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77BC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520D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0.02749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FAC3B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-0.02749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33CA0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0.0001172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DA5A5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-0.000117</w:t>
            </w:r>
          </w:p>
        </w:tc>
      </w:tr>
      <w:tr w:rsidR="00A2628A" w:rsidRPr="00A2628A" w14:paraId="0639F74D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3B1DD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F5816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-0.02749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72F9C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0.04355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E5369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-0.000117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6B020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0.0003482</w:t>
            </w:r>
          </w:p>
        </w:tc>
      </w:tr>
      <w:tr w:rsidR="00A2628A" w:rsidRPr="00A2628A" w14:paraId="3E005530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D10B41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A9A4F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0.0001172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2B58C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-0.000117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FA709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0.0005812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BEFD1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-0.000581</w:t>
            </w:r>
          </w:p>
        </w:tc>
      </w:tr>
      <w:tr w:rsidR="00A2628A" w:rsidRPr="00A2628A" w14:paraId="2BA75C15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D0F99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04DA7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-0.000117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3D1C2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0.0003482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E151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-0.000581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B855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0.0008272</w:t>
            </w:r>
          </w:p>
        </w:tc>
      </w:tr>
    </w:tbl>
    <w:p w14:paraId="4E8466AC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792"/>
        <w:gridCol w:w="792"/>
        <w:gridCol w:w="792"/>
        <w:gridCol w:w="792"/>
        <w:gridCol w:w="792"/>
      </w:tblGrid>
      <w:tr w:rsidR="00A2628A" w:rsidRPr="00A2628A" w14:paraId="34120D17" w14:textId="77777777" w:rsidTr="00A2628A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63B48B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Working Correlation Matrix</w:t>
            </w:r>
          </w:p>
        </w:tc>
      </w:tr>
      <w:tr w:rsidR="00A2628A" w:rsidRPr="00A2628A" w14:paraId="1DCAEFD8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8D07F8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777C0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DED91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3AFD1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0BCB2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7E27D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5</w:t>
            </w:r>
          </w:p>
        </w:tc>
      </w:tr>
      <w:tr w:rsidR="00A2628A" w:rsidRPr="00A2628A" w14:paraId="0868C963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6006AA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EC6F6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7A1BA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84BF9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B62A5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23CF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</w:tr>
      <w:tr w:rsidR="00A2628A" w:rsidRPr="00A2628A" w14:paraId="081B2AE5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29ABB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6C18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6AA6A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88AD2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66E85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EC162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</w:tr>
      <w:tr w:rsidR="00A2628A" w:rsidRPr="00A2628A" w14:paraId="6AF1C5C3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493A62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1750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02721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DED3B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BD4C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F18A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</w:tr>
      <w:tr w:rsidR="00A2628A" w:rsidRPr="00A2628A" w14:paraId="1D48CEB0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3CB6DC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3FFAD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74A5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3CFBC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94A06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DB048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</w:tr>
      <w:tr w:rsidR="00A2628A" w:rsidRPr="00A2628A" w14:paraId="6C361457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2DF94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1BDC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99C3E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FE05A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BDE7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24C4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</w:tr>
    </w:tbl>
    <w:p w14:paraId="71B73CCC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361"/>
      </w:tblGrid>
      <w:tr w:rsidR="00A2628A" w:rsidRPr="00A2628A" w14:paraId="4333924C" w14:textId="77777777" w:rsidTr="00A2628A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A44D3B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Exchangeable Working Correlation</w:t>
            </w:r>
          </w:p>
        </w:tc>
      </w:tr>
      <w:tr w:rsidR="00A2628A" w:rsidRPr="00A2628A" w14:paraId="0383FE16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03A7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Correlation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508ED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0.7781</w:t>
            </w:r>
          </w:p>
        </w:tc>
      </w:tr>
    </w:tbl>
    <w:p w14:paraId="79B745C4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81"/>
      </w:tblGrid>
      <w:tr w:rsidR="00A2628A" w:rsidRPr="00A2628A" w14:paraId="1AA557CF" w14:textId="77777777" w:rsidTr="00A2628A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FC5DC1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GEE Fit Criteria</w:t>
            </w:r>
          </w:p>
        </w:tc>
      </w:tr>
      <w:tr w:rsidR="00A2628A" w:rsidRPr="00A2628A" w14:paraId="7ACD1120" w14:textId="77777777" w:rsidTr="00A2628A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26577F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QIC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F77EE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-581.1965</w:t>
            </w:r>
          </w:p>
        </w:tc>
      </w:tr>
      <w:tr w:rsidR="00A2628A" w:rsidRPr="00A2628A" w14:paraId="2342AC44" w14:textId="77777777" w:rsidTr="00A2628A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70052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sz w:val="20"/>
                <w:szCs w:val="20"/>
              </w:rPr>
              <w:t>QICu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421D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-581.7413</w:t>
            </w:r>
          </w:p>
        </w:tc>
      </w:tr>
    </w:tbl>
    <w:p w14:paraId="4FD775E8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014"/>
        <w:gridCol w:w="1047"/>
        <w:gridCol w:w="1233"/>
        <w:gridCol w:w="1137"/>
        <w:gridCol w:w="636"/>
        <w:gridCol w:w="854"/>
      </w:tblGrid>
      <w:tr w:rsidR="00A2628A" w:rsidRPr="00A2628A" w14:paraId="1C06FB49" w14:textId="77777777" w:rsidTr="00A2628A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D330E2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 Estimates for Response Model</w:t>
            </w:r>
          </w:p>
        </w:tc>
      </w:tr>
      <w:tr w:rsidR="00A2628A" w:rsidRPr="00A2628A" w14:paraId="65D04F42" w14:textId="77777777" w:rsidTr="00A2628A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E2E74D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with Empirical Standard Error Estimates</w:t>
            </w:r>
          </w:p>
        </w:tc>
      </w:tr>
      <w:tr w:rsidR="00A2628A" w:rsidRPr="00A2628A" w14:paraId="76B6E201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7D9276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68798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0B26E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DF62B9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Confidence Limits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DB3D0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C03B7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</w:tr>
      <w:tr w:rsidR="00A2628A" w:rsidRPr="00A2628A" w14:paraId="50585111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09382C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CDAE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6D7D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0.1658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33199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0.9651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6A72F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1.6150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C8C91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7.78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D7580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A2628A" w:rsidRPr="00A2628A" w14:paraId="33CC585E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ADB2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27640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0.0378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5451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0.2087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A8A0E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-0.3712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32A40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0.4468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A702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DBEC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0.8563</w:t>
            </w:r>
          </w:p>
        </w:tc>
      </w:tr>
      <w:tr w:rsidR="00A2628A" w:rsidRPr="00A2628A" w14:paraId="412A1A02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66EEF5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9FA8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DF35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0.0241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AD8E6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-0.0481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3CBC9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0.0464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1AD48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580E5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0.9708</w:t>
            </w:r>
          </w:p>
        </w:tc>
      </w:tr>
      <w:tr w:rsidR="00A2628A" w:rsidRPr="00A2628A" w14:paraId="6AC6D835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349DB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TRT*week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941B6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-0.0188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ECEE2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0.0288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A1C6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-0.0751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A1408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0.0376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5B7C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8948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0.5143</w:t>
            </w:r>
          </w:p>
        </w:tc>
      </w:tr>
    </w:tbl>
    <w:p w14:paraId="696148EF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014"/>
        <w:gridCol w:w="1047"/>
        <w:gridCol w:w="1233"/>
        <w:gridCol w:w="1137"/>
        <w:gridCol w:w="636"/>
        <w:gridCol w:w="854"/>
      </w:tblGrid>
      <w:tr w:rsidR="00A2628A" w:rsidRPr="00A2628A" w14:paraId="021A1610" w14:textId="77777777" w:rsidTr="00A2628A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37F761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 Estimates for Response Model</w:t>
            </w:r>
          </w:p>
        </w:tc>
      </w:tr>
      <w:tr w:rsidR="00A2628A" w:rsidRPr="00A2628A" w14:paraId="0208AC48" w14:textId="77777777" w:rsidTr="00A2628A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CD24C7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with Model-Based Standard Error Estimates</w:t>
            </w:r>
          </w:p>
        </w:tc>
      </w:tr>
      <w:tr w:rsidR="00A2628A" w:rsidRPr="00A2628A" w14:paraId="147D2347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1C6034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795CD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EB99F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7E8E38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Confidence Limits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22CCF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1EED2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</w:tr>
      <w:tr w:rsidR="00A2628A" w:rsidRPr="00A2628A" w14:paraId="163D3D44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BF050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31AEA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5D17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0.1550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2E22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0.9862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AFD6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1.5939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07852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8.32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8CCA6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A2628A" w:rsidRPr="00A2628A" w14:paraId="468F69B8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641280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26863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0.0378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73A3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0.2123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81ABE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-0.3783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AC4E7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0.4539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4A7EF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4FCB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0.8587</w:t>
            </w:r>
          </w:p>
        </w:tc>
      </w:tr>
      <w:tr w:rsidR="00A2628A" w:rsidRPr="00A2628A" w14:paraId="24EFC927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D79A14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3EA9C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3760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0.0255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D3E2B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-0.0509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ADE0E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0.0491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999D8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D83A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0.9724</w:t>
            </w:r>
          </w:p>
        </w:tc>
      </w:tr>
      <w:tr w:rsidR="00A2628A" w:rsidRPr="00A2628A" w14:paraId="63E0C9A2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0494D8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TRT*week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CED45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-0.0188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B6194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0.0366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5822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-0.0905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8FE51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0.0529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53AC8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0E410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0.6081</w:t>
            </w:r>
          </w:p>
        </w:tc>
      </w:tr>
    </w:tbl>
    <w:p w14:paraId="41A438DF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56"/>
        <w:gridCol w:w="1271"/>
        <w:gridCol w:w="1220"/>
      </w:tblGrid>
      <w:tr w:rsidR="00A2628A" w:rsidRPr="00A2628A" w14:paraId="6A02B5DB" w14:textId="77777777" w:rsidTr="00A2628A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26A7DD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Score Statistics </w:t>
            </w:r>
            <w:proofErr w:type="gram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For</w:t>
            </w:r>
            <w:proofErr w:type="gram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Type 3 GEE Analysis</w:t>
            </w:r>
          </w:p>
        </w:tc>
      </w:tr>
      <w:tr w:rsidR="00A2628A" w:rsidRPr="00A2628A" w14:paraId="2535D03E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0773F8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F8A9A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91BDE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2FAE1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A2628A" w:rsidRPr="00A2628A" w14:paraId="5BB47E7F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829CF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CD4DC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EC50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48AA2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0.8549</w:t>
            </w:r>
          </w:p>
        </w:tc>
      </w:tr>
      <w:tr w:rsidR="00A2628A" w:rsidRPr="00A2628A" w14:paraId="348438A7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5B04B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9109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6EB83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EE35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0.9680</w:t>
            </w:r>
          </w:p>
        </w:tc>
      </w:tr>
      <w:tr w:rsidR="00A2628A" w:rsidRPr="00A2628A" w14:paraId="0DA389BE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E336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TRT*week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872DB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0C46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A985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0.4967</w:t>
            </w:r>
          </w:p>
        </w:tc>
      </w:tr>
    </w:tbl>
    <w:p w14:paraId="34866FC7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lastRenderedPageBreak/>
        <w:t>proc gee data=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247B05E1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class ID week (ref = '0'</w:t>
      </w:r>
      <w:proofErr w:type="gramStart"/>
      <w:r w:rsidRPr="00A2628A">
        <w:rPr>
          <w:rFonts w:ascii="Courier New" w:hAnsi="Courier New" w:cs="Courier New"/>
        </w:rPr>
        <w:t>);</w:t>
      </w:r>
      <w:proofErr w:type="gramEnd"/>
    </w:p>
    <w:p w14:paraId="1E9D4163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model Count = TRT week TRT*week/d=</w:t>
      </w:r>
      <w:proofErr w:type="spellStart"/>
      <w:r w:rsidRPr="00A2628A">
        <w:rPr>
          <w:rFonts w:ascii="Courier New" w:hAnsi="Courier New" w:cs="Courier New"/>
        </w:rPr>
        <w:t>poisson</w:t>
      </w:r>
      <w:proofErr w:type="spellEnd"/>
      <w:r w:rsidRPr="00A2628A">
        <w:rPr>
          <w:rFonts w:ascii="Courier New" w:hAnsi="Courier New" w:cs="Courier New"/>
        </w:rPr>
        <w:t xml:space="preserve"> link=log offset=</w:t>
      </w:r>
      <w:proofErr w:type="spellStart"/>
      <w:r w:rsidRPr="00A2628A">
        <w:rPr>
          <w:rFonts w:ascii="Courier New" w:hAnsi="Courier New" w:cs="Courier New"/>
        </w:rPr>
        <w:t>L_per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gramStart"/>
      <w:r w:rsidRPr="00A2628A">
        <w:rPr>
          <w:rFonts w:ascii="Courier New" w:hAnsi="Courier New" w:cs="Courier New"/>
        </w:rPr>
        <w:t>type3;</w:t>
      </w:r>
      <w:proofErr w:type="gramEnd"/>
    </w:p>
    <w:p w14:paraId="11E232BB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repeated subject=ID/type=</w:t>
      </w:r>
      <w:proofErr w:type="spellStart"/>
      <w:r w:rsidRPr="00A2628A">
        <w:rPr>
          <w:rFonts w:ascii="Courier New" w:hAnsi="Courier New" w:cs="Courier New"/>
        </w:rPr>
        <w:t>exch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spellStart"/>
      <w:r w:rsidRPr="00A2628A">
        <w:rPr>
          <w:rFonts w:ascii="Courier New" w:hAnsi="Courier New" w:cs="Courier New"/>
        </w:rPr>
        <w:t>corrw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spellStart"/>
      <w:r w:rsidRPr="00A2628A">
        <w:rPr>
          <w:rFonts w:ascii="Courier New" w:hAnsi="Courier New" w:cs="Courier New"/>
        </w:rPr>
        <w:t>modelse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2628A">
        <w:rPr>
          <w:rFonts w:ascii="Courier New" w:hAnsi="Courier New" w:cs="Courier New"/>
        </w:rPr>
        <w:t>covb</w:t>
      </w:r>
      <w:proofErr w:type="spellEnd"/>
      <w:r w:rsidRPr="00A2628A">
        <w:rPr>
          <w:rFonts w:ascii="Courier New" w:hAnsi="Courier New" w:cs="Courier New"/>
        </w:rPr>
        <w:t xml:space="preserve"> ;</w:t>
      </w:r>
      <w:proofErr w:type="gramEnd"/>
    </w:p>
    <w:p w14:paraId="2DC0F984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5F30FEAA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quit;</w:t>
      </w:r>
      <w:proofErr w:type="gramEnd"/>
    </w:p>
    <w:p w14:paraId="75A6A50F" w14:textId="55E7F7B8" w:rsidR="00A2628A" w:rsidRDefault="00A2628A" w:rsidP="00A2628A">
      <w:pPr>
        <w:rPr>
          <w:rFonts w:ascii="Courier New" w:hAnsi="Courier New" w:cs="Courier New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81"/>
      </w:tblGrid>
      <w:tr w:rsidR="00A2628A" w:rsidRPr="00A2628A" w14:paraId="3B90F36F" w14:textId="77777777" w:rsidTr="00A2628A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1B8A30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GEE Fit Criteria</w:t>
            </w:r>
          </w:p>
        </w:tc>
      </w:tr>
      <w:tr w:rsidR="00A2628A" w:rsidRPr="00A2628A" w14:paraId="20EDA09F" w14:textId="77777777" w:rsidTr="00A2628A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D7B24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QIC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03F6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-654.5784</w:t>
            </w:r>
          </w:p>
        </w:tc>
      </w:tr>
      <w:tr w:rsidR="00A2628A" w:rsidRPr="00A2628A" w14:paraId="59BB33C9" w14:textId="77777777" w:rsidTr="00A2628A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37C8C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sz w:val="20"/>
                <w:szCs w:val="20"/>
              </w:rPr>
              <w:t>QICu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1F66E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-653.6516</w:t>
            </w:r>
          </w:p>
        </w:tc>
      </w:tr>
    </w:tbl>
    <w:p w14:paraId="7DBE82A1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56"/>
        <w:gridCol w:w="1271"/>
        <w:gridCol w:w="1220"/>
      </w:tblGrid>
      <w:tr w:rsidR="00A2628A" w:rsidRPr="00A2628A" w14:paraId="6B8F2174" w14:textId="77777777" w:rsidTr="00A2628A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C20D8F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Score Statistics </w:t>
            </w:r>
            <w:proofErr w:type="gram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For</w:t>
            </w:r>
            <w:proofErr w:type="gram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Type 3 GEE Analysis</w:t>
            </w:r>
          </w:p>
        </w:tc>
      </w:tr>
      <w:tr w:rsidR="00A2628A" w:rsidRPr="00A2628A" w14:paraId="0EFD8CB0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035EB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5685C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55F1C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29A07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A2628A" w:rsidRPr="00A2628A" w14:paraId="60B6518F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0AE9CB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7F0E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A0C34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71397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0.8534</w:t>
            </w:r>
          </w:p>
        </w:tc>
      </w:tr>
      <w:tr w:rsidR="00A2628A" w:rsidRPr="00A2628A" w14:paraId="134543C8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63D827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683E0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1FDDD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8F734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0.8012</w:t>
            </w:r>
          </w:p>
        </w:tc>
      </w:tr>
      <w:tr w:rsidR="00A2628A" w:rsidRPr="00A2628A" w14:paraId="1E948BB4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4607DA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TRT*week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818E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CF2BA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CB980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0.7734</w:t>
            </w:r>
          </w:p>
        </w:tc>
      </w:tr>
    </w:tbl>
    <w:p w14:paraId="3F172270" w14:textId="77777777" w:rsidR="00A2628A" w:rsidRPr="00A2628A" w:rsidRDefault="00A2628A" w:rsidP="00A2628A">
      <w:pPr>
        <w:rPr>
          <w:rFonts w:ascii="Courier New" w:hAnsi="Courier New" w:cs="Courier New"/>
        </w:rPr>
      </w:pPr>
    </w:p>
    <w:p w14:paraId="15172078" w14:textId="77777777" w:rsidR="00A2628A" w:rsidRPr="00A2628A" w:rsidRDefault="00A2628A" w:rsidP="00A2628A">
      <w:pPr>
        <w:rPr>
          <w:rFonts w:ascii="Courier New" w:hAnsi="Courier New" w:cs="Courier New"/>
        </w:rPr>
      </w:pPr>
    </w:p>
    <w:p w14:paraId="3345645A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proc gee data=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0827927C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class </w:t>
      </w:r>
      <w:proofErr w:type="gramStart"/>
      <w:r w:rsidRPr="00A2628A">
        <w:rPr>
          <w:rFonts w:ascii="Courier New" w:hAnsi="Courier New" w:cs="Courier New"/>
        </w:rPr>
        <w:t>ID ;</w:t>
      </w:r>
      <w:proofErr w:type="gramEnd"/>
    </w:p>
    <w:p w14:paraId="712B64F4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model Count = TRT week TRT*week/d=</w:t>
      </w:r>
      <w:proofErr w:type="spellStart"/>
      <w:r w:rsidRPr="00A2628A">
        <w:rPr>
          <w:rFonts w:ascii="Courier New" w:hAnsi="Courier New" w:cs="Courier New"/>
        </w:rPr>
        <w:t>poisson</w:t>
      </w:r>
      <w:proofErr w:type="spellEnd"/>
      <w:r w:rsidRPr="00A2628A">
        <w:rPr>
          <w:rFonts w:ascii="Courier New" w:hAnsi="Courier New" w:cs="Courier New"/>
        </w:rPr>
        <w:t xml:space="preserve"> link=log offset=</w:t>
      </w:r>
      <w:proofErr w:type="spellStart"/>
      <w:r w:rsidRPr="00A2628A">
        <w:rPr>
          <w:rFonts w:ascii="Courier New" w:hAnsi="Courier New" w:cs="Courier New"/>
        </w:rPr>
        <w:t>L_per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gramStart"/>
      <w:r w:rsidRPr="00A2628A">
        <w:rPr>
          <w:rFonts w:ascii="Courier New" w:hAnsi="Courier New" w:cs="Courier New"/>
        </w:rPr>
        <w:t>type3;</w:t>
      </w:r>
      <w:proofErr w:type="gramEnd"/>
    </w:p>
    <w:p w14:paraId="28CCD08A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repeated subject=ID/type=un </w:t>
      </w:r>
      <w:proofErr w:type="spellStart"/>
      <w:r w:rsidRPr="00A2628A">
        <w:rPr>
          <w:rFonts w:ascii="Courier New" w:hAnsi="Courier New" w:cs="Courier New"/>
        </w:rPr>
        <w:t>corrw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spellStart"/>
      <w:r w:rsidRPr="00A2628A">
        <w:rPr>
          <w:rFonts w:ascii="Courier New" w:hAnsi="Courier New" w:cs="Courier New"/>
        </w:rPr>
        <w:t>modelse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2628A">
        <w:rPr>
          <w:rFonts w:ascii="Courier New" w:hAnsi="Courier New" w:cs="Courier New"/>
        </w:rPr>
        <w:t>covb</w:t>
      </w:r>
      <w:proofErr w:type="spellEnd"/>
      <w:r w:rsidRPr="00A2628A">
        <w:rPr>
          <w:rFonts w:ascii="Courier New" w:hAnsi="Courier New" w:cs="Courier New"/>
        </w:rPr>
        <w:t xml:space="preserve"> ;</w:t>
      </w:r>
      <w:proofErr w:type="gramEnd"/>
    </w:p>
    <w:p w14:paraId="54690730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5C459A19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quit;</w:t>
      </w:r>
      <w:proofErr w:type="gramEnd"/>
    </w:p>
    <w:p w14:paraId="75358CDE" w14:textId="43C04ABD" w:rsidR="00A2628A" w:rsidRDefault="00A2628A" w:rsidP="00A2628A">
      <w:pPr>
        <w:rPr>
          <w:rFonts w:ascii="Courier New" w:hAnsi="Courier New" w:cs="Courier New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014"/>
        <w:gridCol w:w="1047"/>
        <w:gridCol w:w="1233"/>
        <w:gridCol w:w="1137"/>
        <w:gridCol w:w="636"/>
        <w:gridCol w:w="854"/>
      </w:tblGrid>
      <w:tr w:rsidR="00A2628A" w:rsidRPr="00A2628A" w14:paraId="38E6613F" w14:textId="77777777" w:rsidTr="00A2628A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3DAB6D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 Estimates for Response Model</w:t>
            </w:r>
          </w:p>
        </w:tc>
      </w:tr>
      <w:tr w:rsidR="00A2628A" w:rsidRPr="00A2628A" w14:paraId="5F2AA55E" w14:textId="77777777" w:rsidTr="00A2628A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2D6FE5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with Empirical Standard Error Estimates</w:t>
            </w:r>
          </w:p>
        </w:tc>
      </w:tr>
      <w:tr w:rsidR="00A2628A" w:rsidRPr="00A2628A" w14:paraId="74FACAF0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16E6B0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9C91C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906C3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942EF5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Confidence Limits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DA309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86E48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</w:tr>
      <w:tr w:rsidR="00A2628A" w:rsidRPr="00A2628A" w14:paraId="33FA6148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8519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F308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1.1074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A56BA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1EEF8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D716E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6A39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0F960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0.0004</w:t>
            </w:r>
          </w:p>
        </w:tc>
      </w:tr>
      <w:tr w:rsidR="00A2628A" w:rsidRPr="00A2628A" w14:paraId="765333E7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2D47C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E5DE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75645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786D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-0.6148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1DD90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1AB37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477C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0.6687</w:t>
            </w:r>
          </w:p>
        </w:tc>
      </w:tr>
      <w:tr w:rsidR="00A2628A" w:rsidRPr="00A2628A" w14:paraId="3DCB0806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FB0A5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9B64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61AA0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6087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FC9B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A87C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A8121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0.7956</w:t>
            </w:r>
          </w:p>
        </w:tc>
      </w:tr>
      <w:tr w:rsidR="00A2628A" w:rsidRPr="00A2628A" w14:paraId="2C4F0351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FF97D6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TRT*week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0B56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CD16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ABFE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10C61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8BB9E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683F3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0.9663</w:t>
            </w:r>
          </w:p>
        </w:tc>
      </w:tr>
    </w:tbl>
    <w:p w14:paraId="4300000A" w14:textId="77777777" w:rsidR="00A2628A" w:rsidRPr="00A2628A" w:rsidRDefault="00A2628A" w:rsidP="00A2628A">
      <w:pPr>
        <w:rPr>
          <w:rFonts w:ascii="Courier New" w:hAnsi="Courier New" w:cs="Courier New"/>
        </w:rPr>
      </w:pPr>
    </w:p>
    <w:p w14:paraId="226A0E0C" w14:textId="77777777" w:rsidR="00A2628A" w:rsidRPr="00A2628A" w:rsidRDefault="00A2628A" w:rsidP="00A2628A">
      <w:pPr>
        <w:rPr>
          <w:rFonts w:ascii="Courier New" w:hAnsi="Courier New" w:cs="Courier New"/>
        </w:rPr>
      </w:pPr>
    </w:p>
    <w:p w14:paraId="59A99D54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proc gee data=</w:t>
      </w:r>
      <w:proofErr w:type="gramStart"/>
      <w:r w:rsidRPr="00A2628A">
        <w:rPr>
          <w:rFonts w:ascii="Courier New" w:hAnsi="Courier New" w:cs="Courier New"/>
        </w:rPr>
        <w:t>epileptic;</w:t>
      </w:r>
      <w:proofErr w:type="gramEnd"/>
    </w:p>
    <w:p w14:paraId="5B05777B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class </w:t>
      </w:r>
      <w:proofErr w:type="gramStart"/>
      <w:r w:rsidRPr="00A2628A">
        <w:rPr>
          <w:rFonts w:ascii="Courier New" w:hAnsi="Courier New" w:cs="Courier New"/>
        </w:rPr>
        <w:t>ID ;</w:t>
      </w:r>
      <w:proofErr w:type="gramEnd"/>
    </w:p>
    <w:p w14:paraId="7BC58CF6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model Count = TRT week TRT*week/d=</w:t>
      </w:r>
      <w:proofErr w:type="spellStart"/>
      <w:r w:rsidRPr="00A2628A">
        <w:rPr>
          <w:rFonts w:ascii="Courier New" w:hAnsi="Courier New" w:cs="Courier New"/>
        </w:rPr>
        <w:t>negbin</w:t>
      </w:r>
      <w:proofErr w:type="spellEnd"/>
      <w:r w:rsidRPr="00A2628A">
        <w:rPr>
          <w:rFonts w:ascii="Courier New" w:hAnsi="Courier New" w:cs="Courier New"/>
        </w:rPr>
        <w:t xml:space="preserve"> link=log offset=</w:t>
      </w:r>
      <w:proofErr w:type="spellStart"/>
      <w:r w:rsidRPr="00A2628A">
        <w:rPr>
          <w:rFonts w:ascii="Courier New" w:hAnsi="Courier New" w:cs="Courier New"/>
        </w:rPr>
        <w:t>L_per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gramStart"/>
      <w:r w:rsidRPr="00A2628A">
        <w:rPr>
          <w:rFonts w:ascii="Courier New" w:hAnsi="Courier New" w:cs="Courier New"/>
        </w:rPr>
        <w:t>type3;</w:t>
      </w:r>
      <w:proofErr w:type="gramEnd"/>
    </w:p>
    <w:p w14:paraId="64BDAD0E" w14:textId="77777777" w:rsidR="00A2628A" w:rsidRPr="00A2628A" w:rsidRDefault="00A2628A" w:rsidP="00A2628A">
      <w:pPr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repeated subject=ID/type=</w:t>
      </w:r>
      <w:proofErr w:type="spellStart"/>
      <w:r w:rsidRPr="00A2628A">
        <w:rPr>
          <w:rFonts w:ascii="Courier New" w:hAnsi="Courier New" w:cs="Courier New"/>
        </w:rPr>
        <w:t>exch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spellStart"/>
      <w:r w:rsidRPr="00A2628A">
        <w:rPr>
          <w:rFonts w:ascii="Courier New" w:hAnsi="Courier New" w:cs="Courier New"/>
        </w:rPr>
        <w:t>corrw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spellStart"/>
      <w:r w:rsidRPr="00A2628A">
        <w:rPr>
          <w:rFonts w:ascii="Courier New" w:hAnsi="Courier New" w:cs="Courier New"/>
        </w:rPr>
        <w:t>modelse</w:t>
      </w:r>
      <w:proofErr w:type="spellEnd"/>
      <w:r w:rsidRPr="00A2628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2628A">
        <w:rPr>
          <w:rFonts w:ascii="Courier New" w:hAnsi="Courier New" w:cs="Courier New"/>
        </w:rPr>
        <w:t>covb</w:t>
      </w:r>
      <w:proofErr w:type="spellEnd"/>
      <w:r w:rsidRPr="00A2628A">
        <w:rPr>
          <w:rFonts w:ascii="Courier New" w:hAnsi="Courier New" w:cs="Courier New"/>
        </w:rPr>
        <w:t xml:space="preserve"> ;</w:t>
      </w:r>
      <w:proofErr w:type="gramEnd"/>
    </w:p>
    <w:p w14:paraId="5BA4DD4F" w14:textId="77777777" w:rsidR="00A2628A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run;</w:t>
      </w:r>
      <w:proofErr w:type="gramEnd"/>
    </w:p>
    <w:p w14:paraId="1641F18E" w14:textId="5ECAF6C4" w:rsidR="006D4352" w:rsidRPr="00A2628A" w:rsidRDefault="00A2628A" w:rsidP="00A2628A">
      <w:pPr>
        <w:rPr>
          <w:rFonts w:ascii="Courier New" w:hAnsi="Courier New" w:cs="Courier New"/>
        </w:rPr>
      </w:pPr>
      <w:proofErr w:type="gramStart"/>
      <w:r w:rsidRPr="00A2628A">
        <w:rPr>
          <w:rFonts w:ascii="Courier New" w:hAnsi="Courier New" w:cs="Courier New"/>
        </w:rPr>
        <w:t>quit;</w:t>
      </w:r>
      <w:proofErr w:type="gramEnd"/>
    </w:p>
    <w:p w14:paraId="09549603" w14:textId="6E3F1370" w:rsidR="00A2628A" w:rsidRDefault="00A2628A">
      <w:pPr>
        <w:rPr>
          <w:rFonts w:ascii="Courier New" w:hAnsi="Courier New" w:cs="Courier New"/>
        </w:rPr>
      </w:pPr>
    </w:p>
    <w:p w14:paraId="117212BE" w14:textId="77777777" w:rsidR="00A2628A" w:rsidRPr="00A2628A" w:rsidRDefault="00A2628A" w:rsidP="00A2628A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A2628A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GEE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881"/>
      </w:tblGrid>
      <w:tr w:rsidR="00A2628A" w:rsidRPr="00A2628A" w14:paraId="6D156291" w14:textId="77777777" w:rsidTr="00A2628A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45B3F3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 Information</w:t>
            </w:r>
          </w:p>
        </w:tc>
      </w:tr>
      <w:tr w:rsidR="00A2628A" w:rsidRPr="00A2628A" w14:paraId="74521285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734717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Data Set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7B254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WORK.EPILEPTIC</w:t>
            </w:r>
          </w:p>
        </w:tc>
      </w:tr>
      <w:tr w:rsidR="00A2628A" w:rsidRPr="00A2628A" w14:paraId="118865C3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D7094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Distribution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4A5C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Negative Binomial</w:t>
            </w:r>
          </w:p>
        </w:tc>
      </w:tr>
      <w:tr w:rsidR="00A2628A" w:rsidRPr="00A2628A" w14:paraId="7E55576B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4B29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Link Function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34595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Log</w:t>
            </w:r>
          </w:p>
        </w:tc>
      </w:tr>
      <w:tr w:rsidR="00A2628A" w:rsidRPr="00A2628A" w14:paraId="4F994E6C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78FC5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Dependent Variable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23419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Count</w:t>
            </w:r>
          </w:p>
        </w:tc>
      </w:tr>
      <w:tr w:rsidR="00A2628A" w:rsidRPr="00A2628A" w14:paraId="0395FAF4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626105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Offset Variable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0EA3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sz w:val="20"/>
                <w:szCs w:val="20"/>
              </w:rPr>
              <w:t>L_per</w:t>
            </w:r>
            <w:proofErr w:type="spellEnd"/>
          </w:p>
        </w:tc>
      </w:tr>
    </w:tbl>
    <w:p w14:paraId="2BC9143F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514"/>
      </w:tblGrid>
      <w:tr w:rsidR="00A2628A" w:rsidRPr="00A2628A" w14:paraId="1AA8451F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1A71C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8CB92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295</w:t>
            </w:r>
          </w:p>
        </w:tc>
      </w:tr>
      <w:tr w:rsidR="00A2628A" w:rsidRPr="00A2628A" w14:paraId="23443735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0670A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DCDF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295</w:t>
            </w:r>
          </w:p>
        </w:tc>
      </w:tr>
    </w:tbl>
    <w:p w14:paraId="0B06ACFF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803"/>
        <w:gridCol w:w="7832"/>
      </w:tblGrid>
      <w:tr w:rsidR="00A2628A" w:rsidRPr="00A2628A" w14:paraId="74293C58" w14:textId="77777777" w:rsidTr="00A2628A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2763B8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Class Level Information</w:t>
            </w:r>
          </w:p>
        </w:tc>
      </w:tr>
      <w:tr w:rsidR="00A2628A" w:rsidRPr="00A2628A" w14:paraId="2909B69C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FCE624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15DBC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Levels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9C4B84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Values</w:t>
            </w:r>
          </w:p>
        </w:tc>
      </w:tr>
      <w:tr w:rsidR="00A2628A" w:rsidRPr="00A2628A" w14:paraId="0E029C6E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AF463A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260AD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79D58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</w:tbl>
    <w:p w14:paraId="1537EB66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134"/>
      </w:tblGrid>
      <w:tr w:rsidR="00A2628A" w:rsidRPr="00A2628A" w14:paraId="64D7A285" w14:textId="77777777" w:rsidTr="00A2628A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4E6DD1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Parameter Information</w:t>
            </w:r>
          </w:p>
        </w:tc>
      </w:tr>
      <w:tr w:rsidR="00A2628A" w:rsidRPr="00A2628A" w14:paraId="5A6E06C3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82BFFA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0BB6BC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</w:tr>
      <w:tr w:rsidR="00A2628A" w:rsidRPr="00A2628A" w14:paraId="068D78CE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065715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479E36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Intercept</w:t>
            </w:r>
          </w:p>
        </w:tc>
      </w:tr>
      <w:tr w:rsidR="00A2628A" w:rsidRPr="00A2628A" w14:paraId="3059C344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601B9F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10AA16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TRT</w:t>
            </w:r>
          </w:p>
        </w:tc>
      </w:tr>
      <w:tr w:rsidR="00A2628A" w:rsidRPr="00A2628A" w14:paraId="4C2347E3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A4E72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4F97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week</w:t>
            </w:r>
          </w:p>
        </w:tc>
      </w:tr>
      <w:tr w:rsidR="00A2628A" w:rsidRPr="00A2628A" w14:paraId="025EC0E1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899A66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F4E0BF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TRT*week</w:t>
            </w:r>
          </w:p>
        </w:tc>
      </w:tr>
    </w:tbl>
    <w:p w14:paraId="081A2D3E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448"/>
      </w:tblGrid>
      <w:tr w:rsidR="00A2628A" w:rsidRPr="00A2628A" w14:paraId="76BE5819" w14:textId="77777777" w:rsidTr="00A2628A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464B29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GEE Model Information</w:t>
            </w:r>
          </w:p>
        </w:tc>
      </w:tr>
      <w:tr w:rsidR="00A2628A" w:rsidRPr="00A2628A" w14:paraId="7786EFBF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69D81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Correlation Structure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569C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Exchangeable</w:t>
            </w:r>
          </w:p>
        </w:tc>
      </w:tr>
      <w:tr w:rsidR="00A2628A" w:rsidRPr="00A2628A" w14:paraId="7D943F15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A85C0A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Subject Effect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DFA39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ID (59 levels)</w:t>
            </w:r>
          </w:p>
        </w:tc>
      </w:tr>
      <w:tr w:rsidR="00A2628A" w:rsidRPr="00A2628A" w14:paraId="26ABA65A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4F773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Clusters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D5C32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</w:tr>
      <w:tr w:rsidR="00A2628A" w:rsidRPr="00A2628A" w14:paraId="6E7BC345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198A9C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Correlation Matrix Dimension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E75A3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2628A" w:rsidRPr="00A2628A" w14:paraId="07DB35F4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FF141F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 Cluster Size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3AC0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A2628A" w:rsidRPr="00A2628A" w14:paraId="6F0C2B75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187F6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 Cluster Size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B9E82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40EC1B0B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1081"/>
        <w:gridCol w:w="1081"/>
        <w:gridCol w:w="1126"/>
        <w:gridCol w:w="1126"/>
      </w:tblGrid>
      <w:tr w:rsidR="00A2628A" w:rsidRPr="00A2628A" w14:paraId="05253336" w14:textId="77777777" w:rsidTr="00A2628A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D6526F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Covariance Matrix (Model-Based)</w:t>
            </w:r>
          </w:p>
        </w:tc>
      </w:tr>
      <w:tr w:rsidR="00A2628A" w:rsidRPr="00A2628A" w14:paraId="3DC91B45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2A4BA5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A4FF8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EB272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48A4A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E0A28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Prm4</w:t>
            </w:r>
          </w:p>
        </w:tc>
      </w:tr>
      <w:tr w:rsidR="00A2628A" w:rsidRPr="00A2628A" w14:paraId="51D02789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7FF4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7A39F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0.06288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F72E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-0.06288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B7F98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-0.001524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EBD82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0.001524</w:t>
            </w:r>
          </w:p>
        </w:tc>
      </w:tr>
      <w:tr w:rsidR="00A2628A" w:rsidRPr="00A2628A" w14:paraId="57B8ED0C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8984D1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B91BC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-0.06288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C1AB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0.11962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A45A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0.001524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E3F8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-0.002855</w:t>
            </w:r>
          </w:p>
        </w:tc>
      </w:tr>
      <w:tr w:rsidR="00A2628A" w:rsidRPr="00A2628A" w14:paraId="3B2026E7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6AC39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F719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-0.001524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14BA8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0.001524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52B6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0.0004494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FF8F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-0.000449</w:t>
            </w:r>
          </w:p>
        </w:tc>
      </w:tr>
      <w:tr w:rsidR="00A2628A" w:rsidRPr="00A2628A" w14:paraId="398E18A8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8144B5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5B6F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0.001524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8C1B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-0.002855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CC58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-0.000449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63891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0.0008587</w:t>
            </w:r>
          </w:p>
        </w:tc>
      </w:tr>
    </w:tbl>
    <w:p w14:paraId="1B54C9D0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1126"/>
        <w:gridCol w:w="1126"/>
        <w:gridCol w:w="1126"/>
        <w:gridCol w:w="1126"/>
      </w:tblGrid>
      <w:tr w:rsidR="00A2628A" w:rsidRPr="00A2628A" w14:paraId="03D27101" w14:textId="77777777" w:rsidTr="00A2628A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CEEFCE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Covariance Matrix (Empirical)</w:t>
            </w:r>
          </w:p>
        </w:tc>
      </w:tr>
      <w:tr w:rsidR="00A2628A" w:rsidRPr="00A2628A" w14:paraId="60E50527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5EB8F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6AAFA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E095C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DF729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3B457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Prm4</w:t>
            </w:r>
          </w:p>
        </w:tc>
      </w:tr>
      <w:tr w:rsidR="00A2628A" w:rsidRPr="00A2628A" w14:paraId="68515848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38CF9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4043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0.02748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61E6E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-0.02748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E4059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7F57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0.0003865</w:t>
            </w:r>
          </w:p>
        </w:tc>
      </w:tr>
      <w:tr w:rsidR="00A2628A" w:rsidRPr="00A2628A" w14:paraId="1915F4C3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4B1E1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Prm2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18B18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-0.02748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60132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0.07472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CBFAC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0.0003865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60EAA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0.001479</w:t>
            </w:r>
          </w:p>
        </w:tc>
      </w:tr>
      <w:tr w:rsidR="00A2628A" w:rsidRPr="00A2628A" w14:paraId="74711CEC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BA13F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45E7D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DD24C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0.0003865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D8230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0.0004222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C3D93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-0.000422</w:t>
            </w:r>
          </w:p>
        </w:tc>
      </w:tr>
      <w:tr w:rsidR="00A2628A" w:rsidRPr="00A2628A" w14:paraId="532A3ABD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6F72F0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Prm4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99211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0.0003865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7B9F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0.001479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C5F23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-0.000422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E9749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0.0006613</w:t>
            </w:r>
          </w:p>
        </w:tc>
      </w:tr>
    </w:tbl>
    <w:p w14:paraId="161C50EF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792"/>
        <w:gridCol w:w="792"/>
        <w:gridCol w:w="792"/>
        <w:gridCol w:w="792"/>
        <w:gridCol w:w="792"/>
      </w:tblGrid>
      <w:tr w:rsidR="00A2628A" w:rsidRPr="00A2628A" w14:paraId="254FE07B" w14:textId="77777777" w:rsidTr="00A2628A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59A65B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Working Correlation Matrix</w:t>
            </w:r>
          </w:p>
        </w:tc>
      </w:tr>
      <w:tr w:rsidR="00A2628A" w:rsidRPr="00A2628A" w14:paraId="43BB5620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6385FC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17C9F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AC1C7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CDC8B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9AF8F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4EE53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5</w:t>
            </w:r>
          </w:p>
        </w:tc>
      </w:tr>
      <w:tr w:rsidR="00A2628A" w:rsidRPr="00A2628A" w14:paraId="5A8612B3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E3F4DA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4FFE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9F6F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9353F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09117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EF907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</w:tr>
      <w:tr w:rsidR="00A2628A" w:rsidRPr="00A2628A" w14:paraId="5DAFA1BC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884553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D87B5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15C1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36351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9ECA2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BE397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</w:tr>
      <w:tr w:rsidR="00A2628A" w:rsidRPr="00A2628A" w14:paraId="6399DC98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DC8DC7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37D50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416D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1CA01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35E9A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522D1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</w:tr>
      <w:tr w:rsidR="00A2628A" w:rsidRPr="00A2628A" w14:paraId="4DEB74ED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0A75C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113CB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3904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D2AC1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FCB7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CD4C0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</w:tr>
      <w:tr w:rsidR="00A2628A" w:rsidRPr="00A2628A" w14:paraId="2C057D2A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F1841C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66021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6BC12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D5B2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F595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13147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</w:tr>
    </w:tbl>
    <w:p w14:paraId="699F7CDC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361"/>
      </w:tblGrid>
      <w:tr w:rsidR="00A2628A" w:rsidRPr="00A2628A" w14:paraId="7E6770A6" w14:textId="77777777" w:rsidTr="00A2628A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860480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Exchangeable Working Correlation</w:t>
            </w:r>
          </w:p>
        </w:tc>
      </w:tr>
      <w:tr w:rsidR="00A2628A" w:rsidRPr="00A2628A" w14:paraId="34908169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597B73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Correlation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1E16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0.7486</w:t>
            </w:r>
          </w:p>
        </w:tc>
      </w:tr>
    </w:tbl>
    <w:p w14:paraId="26C168F2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193"/>
      </w:tblGrid>
      <w:tr w:rsidR="00A2628A" w:rsidRPr="00A2628A" w14:paraId="12C47363" w14:textId="77777777" w:rsidTr="00A2628A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E3D08C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GEE Fit Criteria</w:t>
            </w:r>
          </w:p>
        </w:tc>
      </w:tr>
      <w:tr w:rsidR="00A2628A" w:rsidRPr="00A2628A" w14:paraId="0CA572D8" w14:textId="77777777" w:rsidTr="00A2628A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B5F5B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QIC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D5D6F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-8251.4951</w:t>
            </w:r>
          </w:p>
        </w:tc>
      </w:tr>
      <w:tr w:rsidR="00A2628A" w:rsidRPr="00A2628A" w14:paraId="43B46C00" w14:textId="77777777" w:rsidTr="00A2628A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336E28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sz w:val="20"/>
                <w:szCs w:val="20"/>
              </w:rPr>
              <w:t>QICu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5DC6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-8258.4515</w:t>
            </w:r>
          </w:p>
        </w:tc>
      </w:tr>
    </w:tbl>
    <w:p w14:paraId="7BA01204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014"/>
        <w:gridCol w:w="1047"/>
        <w:gridCol w:w="1233"/>
        <w:gridCol w:w="1137"/>
        <w:gridCol w:w="636"/>
        <w:gridCol w:w="854"/>
      </w:tblGrid>
      <w:tr w:rsidR="00A2628A" w:rsidRPr="00A2628A" w14:paraId="1D075556" w14:textId="77777777" w:rsidTr="00A2628A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E0115F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 Estimates for Response Model</w:t>
            </w:r>
          </w:p>
        </w:tc>
      </w:tr>
      <w:tr w:rsidR="00A2628A" w:rsidRPr="00A2628A" w14:paraId="616B264C" w14:textId="77777777" w:rsidTr="00A2628A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618654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with Empirical Standard Error Estimates</w:t>
            </w:r>
          </w:p>
        </w:tc>
      </w:tr>
      <w:tr w:rsidR="00A2628A" w:rsidRPr="00A2628A" w14:paraId="41AE05BD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A90D05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6569B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9620E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77E142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Confidence Limits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09571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5E534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</w:tr>
      <w:tr w:rsidR="00A2628A" w:rsidRPr="00A2628A" w14:paraId="6FC5584A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F04EB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C7C5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1.4214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0C098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0.1658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7332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1.0965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D30DB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1.7463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2843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58190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A2628A" w:rsidRPr="00A2628A" w14:paraId="6A8A10DE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D90FEA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442F6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0.0183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DAEFB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0.2733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2A088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-0.5175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96974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0.5540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36214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6D01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0.9467</w:t>
            </w:r>
          </w:p>
        </w:tc>
      </w:tr>
      <w:tr w:rsidR="00A2628A" w:rsidRPr="00A2628A" w14:paraId="0176782E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600EB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4E234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ABD72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0.0205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689DE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-0.0393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7F428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0.0412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7ECB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B100B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0.9633</w:t>
            </w:r>
          </w:p>
        </w:tc>
      </w:tr>
      <w:tr w:rsidR="00A2628A" w:rsidRPr="00A2628A" w14:paraId="71AA34C8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ED398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TRT*week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C5C2F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D4925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0.0257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FFA22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-0.0691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FD482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5D5A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A297E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0.4660</w:t>
            </w:r>
          </w:p>
        </w:tc>
      </w:tr>
    </w:tbl>
    <w:p w14:paraId="29B7E1E1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014"/>
        <w:gridCol w:w="1047"/>
        <w:gridCol w:w="1233"/>
        <w:gridCol w:w="1137"/>
        <w:gridCol w:w="636"/>
        <w:gridCol w:w="854"/>
      </w:tblGrid>
      <w:tr w:rsidR="00A2628A" w:rsidRPr="00A2628A" w14:paraId="45D6D806" w14:textId="77777777" w:rsidTr="00A2628A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614D15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 Estimates for Response Model</w:t>
            </w:r>
          </w:p>
        </w:tc>
      </w:tr>
      <w:tr w:rsidR="00A2628A" w:rsidRPr="00A2628A" w14:paraId="157D2070" w14:textId="77777777" w:rsidTr="00A2628A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2A3D43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with Model-Based Standard Error Estimates</w:t>
            </w:r>
          </w:p>
        </w:tc>
      </w:tr>
      <w:tr w:rsidR="00A2628A" w:rsidRPr="00A2628A" w14:paraId="148E0C5C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522E25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C129E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70F1C2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F788E7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Confidence Limits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4BCF3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58A3B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|Z|</w:t>
            </w:r>
          </w:p>
        </w:tc>
      </w:tr>
      <w:tr w:rsidR="00A2628A" w:rsidRPr="00A2628A" w14:paraId="5118AA52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7CED94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31D8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1.4214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0D14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0.2508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E9A00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E1E5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1.9129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CDD793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5.67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D40D8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&lt;.0001</w:t>
            </w:r>
          </w:p>
        </w:tc>
      </w:tr>
      <w:tr w:rsidR="00A2628A" w:rsidRPr="00A2628A" w14:paraId="70E4D0EB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AEC4C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57F7A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0.0183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C4858E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0.3459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461C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-0.6596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686DF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0.6962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009B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212B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0.9579</w:t>
            </w:r>
          </w:p>
        </w:tc>
      </w:tr>
      <w:tr w:rsidR="00A2628A" w:rsidRPr="00A2628A" w14:paraId="1495F6E4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2FAA6E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A9F68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639E9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0.0212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C6EE60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-0.0406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B3C0A7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0.0425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2901A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8EE93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0.9645</w:t>
            </w:r>
          </w:p>
        </w:tc>
      </w:tr>
      <w:tr w:rsidR="00A2628A" w:rsidRPr="00A2628A" w14:paraId="7A0BCBB3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2D51BB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TRT*week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A56905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AC8D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0.0293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7F31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-0.0762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F687E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0.0387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C8D08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-0.64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F4D7E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0.5224</w:t>
            </w:r>
          </w:p>
        </w:tc>
      </w:tr>
    </w:tbl>
    <w:p w14:paraId="31928BDD" w14:textId="77777777" w:rsidR="00A2628A" w:rsidRPr="00A2628A" w:rsidRDefault="00A2628A" w:rsidP="00A2628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456"/>
        <w:gridCol w:w="1271"/>
        <w:gridCol w:w="1220"/>
      </w:tblGrid>
      <w:tr w:rsidR="00A2628A" w:rsidRPr="00A2628A" w14:paraId="1B88833C" w14:textId="77777777" w:rsidTr="00A2628A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0C5E3F" w14:textId="77777777" w:rsidR="00A2628A" w:rsidRPr="00A2628A" w:rsidRDefault="00A2628A" w:rsidP="00A2628A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Score Statistics </w:t>
            </w:r>
            <w:proofErr w:type="gram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For</w:t>
            </w:r>
            <w:proofErr w:type="gram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Type 3 GEE Analysis</w:t>
            </w:r>
          </w:p>
        </w:tc>
      </w:tr>
      <w:tr w:rsidR="00A2628A" w:rsidRPr="00A2628A" w14:paraId="408B7717" w14:textId="77777777" w:rsidTr="00A2628A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1F614C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E48BE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D8215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82F8B1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A2628A" w:rsidRPr="00A2628A" w14:paraId="6194F5A4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649090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0AAAAB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425178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C18ED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0.9477</w:t>
            </w:r>
          </w:p>
        </w:tc>
      </w:tr>
      <w:tr w:rsidR="00A2628A" w:rsidRPr="00A2628A" w14:paraId="2572DF85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A0819A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98AF6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8F21E4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142F99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0.9644</w:t>
            </w:r>
          </w:p>
        </w:tc>
      </w:tr>
      <w:tr w:rsidR="00A2628A" w:rsidRPr="00A2628A" w14:paraId="7DA940A0" w14:textId="77777777" w:rsidTr="00A2628A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F5AA1D" w14:textId="77777777" w:rsidR="00A2628A" w:rsidRPr="00A2628A" w:rsidRDefault="00A2628A" w:rsidP="00A2628A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TRT*week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BE83C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592D7F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3349F6" w14:textId="77777777" w:rsidR="00A2628A" w:rsidRPr="00A2628A" w:rsidRDefault="00A2628A" w:rsidP="00A2628A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2628A">
              <w:rPr>
                <w:rFonts w:ascii="Arial" w:eastAsia="Times New Roman" w:hAnsi="Arial" w:cs="Arial"/>
                <w:sz w:val="20"/>
                <w:szCs w:val="20"/>
              </w:rPr>
              <w:t>0.4779</w:t>
            </w:r>
          </w:p>
        </w:tc>
      </w:tr>
    </w:tbl>
    <w:p w14:paraId="04D9A7CD" w14:textId="77777777" w:rsidR="00A2628A" w:rsidRPr="00A2628A" w:rsidRDefault="00A2628A">
      <w:pPr>
        <w:rPr>
          <w:rFonts w:ascii="Courier New" w:hAnsi="Courier New" w:cs="Courier New"/>
        </w:rPr>
      </w:pPr>
    </w:p>
    <w:sectPr w:rsidR="00A2628A" w:rsidRPr="00A2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8A"/>
    <w:rsid w:val="00067031"/>
    <w:rsid w:val="000F0EF2"/>
    <w:rsid w:val="00202757"/>
    <w:rsid w:val="00874C8E"/>
    <w:rsid w:val="00A2628A"/>
    <w:rsid w:val="00CC5B9B"/>
    <w:rsid w:val="00CC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66DC3"/>
  <w15:chartTrackingRefBased/>
  <w15:docId w15:val="{07C42AF3-1BEE-6F45-B2C7-F1C2EBE7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A262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5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Mclain, Alexander</dc:creator>
  <cp:keywords/>
  <dc:description/>
  <cp:lastModifiedBy>Mclain, Alexander</cp:lastModifiedBy>
  <cp:revision>2</cp:revision>
  <dcterms:created xsi:type="dcterms:W3CDTF">2023-02-20T17:49:00Z</dcterms:created>
  <dcterms:modified xsi:type="dcterms:W3CDTF">2023-02-20T17:55:00Z</dcterms:modified>
</cp:coreProperties>
</file>