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18A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epileptic_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78F5EA2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TRT Age C0 C1 C2 C3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C4;</w:t>
      </w:r>
      <w:proofErr w:type="gramEnd"/>
    </w:p>
    <w:p w14:paraId="122E42A6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3BF8CF6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   1     0      31      11      5     3     3     3</w:t>
      </w:r>
    </w:p>
    <w:p w14:paraId="368F64C0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   2     0      30      11      3     5     3     3</w:t>
      </w:r>
    </w:p>
    <w:p w14:paraId="3618FA1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………………………..</w:t>
      </w:r>
    </w:p>
    <w:p w14:paraId="773FCE46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  59     1      37      12      1     4     3     2</w:t>
      </w:r>
    </w:p>
    <w:p w14:paraId="65D945EB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;</w:t>
      </w:r>
    </w:p>
    <w:p w14:paraId="5B5C373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BBE1F13" w14:textId="55997AD3" w:rsidR="00C94359" w:rsidRPr="00C94359" w:rsidRDefault="00BF2B8B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7BB18A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epileptic;</w:t>
      </w:r>
      <w:proofErr w:type="gramEnd"/>
    </w:p>
    <w:p w14:paraId="6FADCF8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epileptic_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9FE65F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AC(</w:t>
      </w:r>
      <w:proofErr w:type="gramEnd"/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C0-C4;</w:t>
      </w:r>
    </w:p>
    <w:p w14:paraId="2F9AE0B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(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3AABB0B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7D67F8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Count = AC[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proofErr w:type="gramEnd"/>
    </w:p>
    <w:p w14:paraId="6AE7DC92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week =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proofErr w:type="gramEnd"/>
    </w:p>
    <w:p w14:paraId="5C05CE84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5D072FF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eq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8D880B3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4CE014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131D97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C0-C4 Aweek1 - Aweek5 </w:t>
      </w:r>
      <w:proofErr w:type="spellStart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E62F0D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4BD35EE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=epileptic (</w:t>
      </w:r>
      <w:proofErr w:type="spell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9CAA12F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D966AFB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375"/>
        <w:gridCol w:w="587"/>
        <w:gridCol w:w="499"/>
        <w:gridCol w:w="723"/>
        <w:gridCol w:w="610"/>
        <w:gridCol w:w="788"/>
      </w:tblGrid>
      <w:tr w:rsidR="00C94359" w:rsidRPr="00C94359" w14:paraId="77E38C57" w14:textId="77777777" w:rsidTr="000A7F71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92F007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0" w:name="IDX"/>
            <w:bookmarkEnd w:id="0"/>
            <w:proofErr w:type="spellStart"/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0F3C5E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8BDDDA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4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CAF021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Age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6AE640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Count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0FEAEF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B4A9D1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L_per</w:t>
            </w:r>
            <w:proofErr w:type="spellEnd"/>
          </w:p>
        </w:tc>
      </w:tr>
      <w:tr w:rsidR="00C94359" w:rsidRPr="00C94359" w14:paraId="0C843CAF" w14:textId="77777777" w:rsidTr="000A7F7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8BE881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63834A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B09369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401B4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923912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A449D8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B1C94C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2.07944</w:t>
            </w:r>
          </w:p>
        </w:tc>
      </w:tr>
      <w:tr w:rsidR="00C94359" w:rsidRPr="00C94359" w14:paraId="1EF44FB0" w14:textId="77777777" w:rsidTr="000A7F7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18B168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5AC695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81403C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8A0C3F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4AD8C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829379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606AF7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0.69315</w:t>
            </w:r>
          </w:p>
        </w:tc>
      </w:tr>
      <w:tr w:rsidR="00C94359" w:rsidRPr="00C94359" w14:paraId="5131C21B" w14:textId="77777777" w:rsidTr="000A7F7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A1D121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E0AFAF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C0BE77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57B8AB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543F02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01DCC2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7EDEAF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0.69315</w:t>
            </w:r>
          </w:p>
        </w:tc>
      </w:tr>
      <w:tr w:rsidR="00C94359" w:rsidRPr="00C94359" w14:paraId="111A338C" w14:textId="77777777" w:rsidTr="000A7F7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F05A2D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C05E6B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F30245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AACAE9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372F2D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19A5B8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F74B8E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0.69315</w:t>
            </w:r>
          </w:p>
        </w:tc>
      </w:tr>
      <w:tr w:rsidR="00C94359" w:rsidRPr="00C94359" w14:paraId="2884B014" w14:textId="77777777" w:rsidTr="000A7F7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3834BD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4BF6F3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4D9C46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70F4A9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66B8F4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D2665F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E1C68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0.69315</w:t>
            </w:r>
          </w:p>
        </w:tc>
      </w:tr>
      <w:tr w:rsidR="00C94359" w:rsidRPr="00C94359" w14:paraId="2316DA3B" w14:textId="77777777" w:rsidTr="000A7F7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63B122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8F0BDD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C7050F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1A003E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8824AA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F354F1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0E6A74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2.07944</w:t>
            </w:r>
          </w:p>
        </w:tc>
      </w:tr>
      <w:tr w:rsidR="00C94359" w:rsidRPr="00C94359" w14:paraId="6FFBDAF3" w14:textId="77777777" w:rsidTr="000A7F7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BEC71A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E8F6BB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4E25F1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128FB9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20B21C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5D8011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06BFE0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0.69315</w:t>
            </w:r>
          </w:p>
        </w:tc>
      </w:tr>
      <w:tr w:rsidR="00C94359" w:rsidRPr="00C94359" w14:paraId="1F59E3BA" w14:textId="77777777" w:rsidTr="000A7F7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0B8FBE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96426A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7EC6E7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A1896C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21D797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589027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9EE8E8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0.69315</w:t>
            </w:r>
          </w:p>
        </w:tc>
      </w:tr>
      <w:tr w:rsidR="00C94359" w:rsidRPr="00C94359" w14:paraId="35E8EC64" w14:textId="77777777" w:rsidTr="000A7F7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820912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A2E1B6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B9EBB7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94BB33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DE66B3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16AC55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DE0169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0.69315</w:t>
            </w:r>
          </w:p>
        </w:tc>
      </w:tr>
      <w:tr w:rsidR="00C94359" w:rsidRPr="00C94359" w14:paraId="003D36B4" w14:textId="77777777" w:rsidTr="000A7F7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C18A99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EEFA5A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0748AD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C09F7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96F88A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C97543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A46ED8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0.69315</w:t>
            </w:r>
          </w:p>
        </w:tc>
      </w:tr>
    </w:tbl>
    <w:p w14:paraId="47684FE3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CD8FA9" w14:textId="77777777" w:rsidR="000A7F71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78373F72" wp14:editId="7A89DF96">
            <wp:extent cx="5577840" cy="4183380"/>
            <wp:effectExtent l="0" t="0" r="3810" b="7620"/>
            <wp:docPr id="1" name="Picture 1" descr="Plot of Count by w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Count by we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003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CF06B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epileptic;</w:t>
      </w:r>
      <w:proofErr w:type="gramEnd"/>
    </w:p>
    <w:p w14:paraId="6E4088BE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CCAD61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week*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C82F32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6B75372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209174D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CFCB7A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3"/>
        <w:gridCol w:w="1794"/>
      </w:tblGrid>
      <w:tr w:rsidR="000A7F71" w:rsidRPr="000A7F71" w14:paraId="1B7CD5B6" w14:textId="77777777" w:rsidTr="000A7F71">
        <w:trPr>
          <w:cantSplit/>
          <w:tblHeader/>
          <w:jc w:val="center"/>
        </w:trPr>
        <w:tc>
          <w:tcPr>
            <w:tcW w:w="4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BDCD6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Model Information</w:t>
            </w:r>
          </w:p>
        </w:tc>
      </w:tr>
      <w:tr w:rsidR="000A7F71" w:rsidRPr="000A7F71" w14:paraId="27B286C2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1F67E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Data Set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E2F3E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WORK.EPILEPTIC</w:t>
            </w:r>
          </w:p>
        </w:tc>
      </w:tr>
      <w:tr w:rsidR="000A7F71" w:rsidRPr="000A7F71" w14:paraId="3654F912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E884A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Variable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362C7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Count</w:t>
            </w:r>
          </w:p>
        </w:tc>
      </w:tr>
      <w:tr w:rsidR="000A7F71" w:rsidRPr="000A7F71" w14:paraId="4CA2C62E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E3FC9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Distribution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5DC02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Poisson</w:t>
            </w:r>
          </w:p>
        </w:tc>
      </w:tr>
      <w:tr w:rsidR="000A7F71" w:rsidRPr="000A7F71" w14:paraId="036A5E34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99BD4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Link Function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E720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Log</w:t>
            </w:r>
          </w:p>
        </w:tc>
      </w:tr>
      <w:tr w:rsidR="000A7F71" w:rsidRPr="000A7F71" w14:paraId="6B4287AC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AC9F9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Function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72841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Default</w:t>
            </w:r>
          </w:p>
        </w:tc>
      </w:tr>
      <w:tr w:rsidR="000A7F71" w:rsidRPr="000A7F71" w14:paraId="3C386E17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5BD47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Offset Variable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F279D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L_per</w:t>
            </w:r>
            <w:proofErr w:type="spellEnd"/>
          </w:p>
        </w:tc>
      </w:tr>
      <w:tr w:rsidR="000A7F71" w:rsidRPr="000A7F71" w14:paraId="5A0E50AF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E44B6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Matrix Blocked By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DD9E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</w:tr>
      <w:tr w:rsidR="000A7F71" w:rsidRPr="000A7F71" w14:paraId="09681AF0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3A1F8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Estimation Technique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7F1E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Residual PL</w:t>
            </w:r>
          </w:p>
        </w:tc>
      </w:tr>
      <w:tr w:rsidR="000A7F71" w:rsidRPr="000A7F71" w14:paraId="1D0F9F7C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DE31D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Degrees of Freedom Method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BF2D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Containment</w:t>
            </w:r>
          </w:p>
        </w:tc>
      </w:tr>
    </w:tbl>
    <w:p w14:paraId="7B66242C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18869ACE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737"/>
        <w:gridCol w:w="2638"/>
      </w:tblGrid>
      <w:tr w:rsidR="000A7F71" w:rsidRPr="000A7F71" w14:paraId="7CB417CB" w14:textId="77777777" w:rsidTr="000A7F71">
        <w:trPr>
          <w:cantSplit/>
          <w:tblHeader/>
          <w:jc w:val="center"/>
        </w:trPr>
        <w:tc>
          <w:tcPr>
            <w:tcW w:w="4022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ED9D2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" w:name="IDX3"/>
            <w:bookmarkEnd w:id="1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Class Level Information</w:t>
            </w:r>
          </w:p>
        </w:tc>
      </w:tr>
      <w:tr w:rsidR="000A7F71" w:rsidRPr="000A7F71" w14:paraId="64480273" w14:textId="77777777" w:rsidTr="000A7F71">
        <w:trPr>
          <w:cantSplit/>
          <w:tblHeader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01D38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1D144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Levels</w:t>
            </w:r>
          </w:p>
        </w:tc>
        <w:tc>
          <w:tcPr>
            <w:tcW w:w="2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A0862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Values</w:t>
            </w:r>
          </w:p>
        </w:tc>
      </w:tr>
      <w:tr w:rsidR="000A7F71" w:rsidRPr="000A7F71" w14:paraId="0CE6B685" w14:textId="77777777" w:rsidTr="000A7F71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92E61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20B4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C74D2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1 2 3 4 5 </w:t>
            </w: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…….</w:t>
            </w: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59</w:t>
            </w:r>
          </w:p>
        </w:tc>
      </w:tr>
      <w:tr w:rsidR="000A7F71" w:rsidRPr="000A7F71" w14:paraId="746B9C4B" w14:textId="77777777" w:rsidTr="000A7F71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F4C36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F89A3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40DD0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1 0</w:t>
            </w:r>
          </w:p>
        </w:tc>
      </w:tr>
    </w:tbl>
    <w:p w14:paraId="5F57F223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4BF1238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431"/>
      </w:tblGrid>
      <w:tr w:rsidR="000A7F71" w:rsidRPr="000A7F71" w14:paraId="0A1511AB" w14:textId="77777777" w:rsidTr="000A7F71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EC9A5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2" w:name="IDX4"/>
            <w:bookmarkEnd w:id="2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EA644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295</w:t>
            </w:r>
          </w:p>
        </w:tc>
      </w:tr>
      <w:tr w:rsidR="000A7F71" w:rsidRPr="000A7F71" w14:paraId="732C3C46" w14:textId="77777777" w:rsidTr="000A7F71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5390D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E9033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295</w:t>
            </w:r>
          </w:p>
        </w:tc>
      </w:tr>
    </w:tbl>
    <w:p w14:paraId="03114298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483469C1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80"/>
      </w:tblGrid>
      <w:tr w:rsidR="000A7F71" w:rsidRPr="000A7F71" w14:paraId="67D14998" w14:textId="77777777" w:rsidTr="000A7F71">
        <w:trPr>
          <w:cantSplit/>
          <w:tblHeader/>
          <w:jc w:val="center"/>
        </w:trPr>
        <w:tc>
          <w:tcPr>
            <w:tcW w:w="3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C9F53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" w:name="IDX5"/>
            <w:bookmarkEnd w:id="3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Dimensions</w:t>
            </w:r>
          </w:p>
        </w:tc>
      </w:tr>
      <w:tr w:rsidR="000A7F71" w:rsidRPr="000A7F71" w14:paraId="68CCBBB3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014DC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G-side </w:t>
            </w: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. Parameters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115A9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A7F71" w:rsidRPr="000A7F71" w14:paraId="6E47B94D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49BD5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X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24B8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0A7F71" w:rsidRPr="000A7F71" w14:paraId="266DFC94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9CC19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Z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BAEEF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7F71" w:rsidRPr="000A7F71" w14:paraId="0BDD320B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7F8FD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Subjects (Blocks in V)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BEB97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</w:t>
            </w:r>
          </w:p>
        </w:tc>
      </w:tr>
      <w:tr w:rsidR="000A7F71" w:rsidRPr="000A7F71" w14:paraId="223E5E2E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D58B7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Max </w:t>
            </w: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Obs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551CC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</w:tbl>
    <w:p w14:paraId="4DAFDAA9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6E6457F7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5"/>
        <w:gridCol w:w="1763"/>
      </w:tblGrid>
      <w:tr w:rsidR="000A7F71" w:rsidRPr="000A7F71" w14:paraId="0E087FAB" w14:textId="77777777" w:rsidTr="000A7F71">
        <w:trPr>
          <w:cantSplit/>
          <w:tblHeader/>
          <w:jc w:val="center"/>
        </w:trPr>
        <w:tc>
          <w:tcPr>
            <w:tcW w:w="4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8F7F0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" w:name="IDX6"/>
            <w:bookmarkEnd w:id="4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Information</w:t>
            </w:r>
          </w:p>
        </w:tc>
      </w:tr>
      <w:tr w:rsidR="000A7F71" w:rsidRPr="000A7F71" w14:paraId="518D25E7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1673F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Technique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6C01C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Dual Quasi-Newton</w:t>
            </w:r>
          </w:p>
        </w:tc>
      </w:tr>
      <w:tr w:rsidR="000A7F71" w:rsidRPr="000A7F71" w14:paraId="2E8F4721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F3FD5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Parameters in Optimization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4BA89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A7F71" w:rsidRPr="000A7F71" w14:paraId="2FCEC7E1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A87F2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Lower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2BD8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7F71" w:rsidRPr="000A7F71" w14:paraId="5710B0D5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D6CDA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Upper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9CE52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0A7F71" w:rsidRPr="000A7F71" w14:paraId="095CD7A4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5CD22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Fixed Effects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F6851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Profiled</w:t>
            </w:r>
          </w:p>
        </w:tc>
      </w:tr>
      <w:tr w:rsidR="000A7F71" w:rsidRPr="000A7F71" w14:paraId="5485BBBC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C973F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Starting From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7285D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Data</w:t>
            </w:r>
          </w:p>
        </w:tc>
      </w:tr>
    </w:tbl>
    <w:p w14:paraId="297FF65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D1A0F52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1408"/>
        <w:gridCol w:w="1298"/>
        <w:gridCol w:w="1094"/>
        <w:gridCol w:w="997"/>
      </w:tblGrid>
      <w:tr w:rsidR="000A7F71" w:rsidRPr="000A7F71" w14:paraId="01CE6088" w14:textId="77777777" w:rsidTr="000A7F71">
        <w:trPr>
          <w:cantSplit/>
          <w:tblHeader/>
          <w:jc w:val="center"/>
        </w:trPr>
        <w:tc>
          <w:tcPr>
            <w:tcW w:w="6704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CA7A9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5" w:name="IDX7"/>
            <w:bookmarkEnd w:id="5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 History</w:t>
            </w:r>
          </w:p>
        </w:tc>
      </w:tr>
      <w:tr w:rsidR="000A7F71" w:rsidRPr="000A7F71" w14:paraId="4FAEE592" w14:textId="77777777" w:rsidTr="000A7F71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59FB2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05C8E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Restarts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F9822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Subiterations</w:t>
            </w:r>
            <w:proofErr w:type="spellEnd"/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025D5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Objective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Function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C3D0A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Change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27C49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Gradient</w:t>
            </w:r>
          </w:p>
        </w:tc>
      </w:tr>
      <w:tr w:rsidR="000A7F71" w:rsidRPr="000A7F71" w14:paraId="5C26021D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A9FBC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2C4CF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928E5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6C09F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715.90199832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7C29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2.00000000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1F87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0.141681</w:t>
            </w:r>
          </w:p>
        </w:tc>
      </w:tr>
      <w:tr w:rsidR="000A7F71" w:rsidRPr="000A7F71" w14:paraId="03CD1772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2BE96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A4F5B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7378A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7515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790.0318566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29425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0.25874549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E1D59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0.00005</w:t>
            </w:r>
          </w:p>
        </w:tc>
      </w:tr>
      <w:tr w:rsidR="000A7F71" w:rsidRPr="000A7F71" w14:paraId="0B6AC28A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092C5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F784E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B1CC9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355E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799.18843282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03B24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0.00762797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DBE19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0.000969</w:t>
            </w:r>
          </w:p>
        </w:tc>
      </w:tr>
      <w:tr w:rsidR="000A7F71" w:rsidRPr="000A7F71" w14:paraId="3F99A7B9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B5E9B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D3290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D9E9C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EB4BD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799.46552535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9664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0.00000026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6660B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0.000155</w:t>
            </w:r>
          </w:p>
        </w:tc>
      </w:tr>
      <w:tr w:rsidR="000A7F71" w:rsidRPr="000A7F71" w14:paraId="015F7E9D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C42A1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90866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82196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147BF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799.46552774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E4E23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0.00000463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C71AE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0.001866</w:t>
            </w:r>
          </w:p>
        </w:tc>
      </w:tr>
    </w:tbl>
    <w:p w14:paraId="4789021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4"/>
      </w:tblGrid>
      <w:tr w:rsidR="000A7F71" w:rsidRPr="000A7F71" w14:paraId="224A65E6" w14:textId="77777777" w:rsidTr="000A7F71">
        <w:trPr>
          <w:cantSplit/>
          <w:jc w:val="center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21D08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6" w:name="IDX8"/>
            <w:bookmarkEnd w:id="6"/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Did not converge.</w:t>
            </w:r>
          </w:p>
        </w:tc>
      </w:tr>
    </w:tbl>
    <w:p w14:paraId="1B33F6B5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338C428A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6E1783C" w14:textId="77777777" w:rsidR="000A7F71" w:rsidRPr="00C94359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CE4FF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DDA89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=epileptic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gram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599931A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4FAD3C03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week*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3E42AB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346757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15DDD4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EBE84E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3"/>
        <w:gridCol w:w="2330"/>
      </w:tblGrid>
      <w:tr w:rsidR="000A7F71" w:rsidRPr="000A7F71" w14:paraId="2045C22B" w14:textId="77777777" w:rsidTr="000A7F71">
        <w:trPr>
          <w:cantSplit/>
          <w:tblHeader/>
          <w:jc w:val="center"/>
        </w:trPr>
        <w:tc>
          <w:tcPr>
            <w:tcW w:w="5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3BCD7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Model Information</w:t>
            </w:r>
          </w:p>
        </w:tc>
      </w:tr>
      <w:tr w:rsidR="000A7F71" w:rsidRPr="000A7F71" w14:paraId="20460031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36BC1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Data Set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DAC1B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WORK.EPILEPTIC</w:t>
            </w:r>
          </w:p>
        </w:tc>
      </w:tr>
      <w:tr w:rsidR="000A7F71" w:rsidRPr="000A7F71" w14:paraId="1E58BFF2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821D8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Variable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B4D4E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Count</w:t>
            </w:r>
          </w:p>
        </w:tc>
      </w:tr>
      <w:tr w:rsidR="000A7F71" w:rsidRPr="000A7F71" w14:paraId="4F08B8CC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C85D8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Distribution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B93A9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Poisson</w:t>
            </w:r>
          </w:p>
        </w:tc>
      </w:tr>
      <w:tr w:rsidR="000A7F71" w:rsidRPr="000A7F71" w14:paraId="36F80DA7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A6481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Link Function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7ABD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Log</w:t>
            </w:r>
          </w:p>
        </w:tc>
      </w:tr>
      <w:tr w:rsidR="000A7F71" w:rsidRPr="000A7F71" w14:paraId="6D51B0D2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30A27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Function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D6D26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Default</w:t>
            </w:r>
          </w:p>
        </w:tc>
      </w:tr>
      <w:tr w:rsidR="000A7F71" w:rsidRPr="000A7F71" w14:paraId="0460E735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F9637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Offset Variable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69E41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L_per</w:t>
            </w:r>
            <w:proofErr w:type="spellEnd"/>
          </w:p>
        </w:tc>
      </w:tr>
      <w:tr w:rsidR="000A7F71" w:rsidRPr="000A7F71" w14:paraId="1E2B0720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92985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Matrix Blocked By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B5BB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</w:tr>
      <w:tr w:rsidR="000A7F71" w:rsidRPr="000A7F71" w14:paraId="3CA26784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BD299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Estimation Technique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F0A2C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Maximum Likelihood</w:t>
            </w:r>
          </w:p>
        </w:tc>
      </w:tr>
      <w:tr w:rsidR="000A7F71" w:rsidRPr="000A7F71" w14:paraId="1CD3CC30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6A130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Likelihood Approximation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682EB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Gauss-Hermite Quadrature</w:t>
            </w:r>
          </w:p>
        </w:tc>
      </w:tr>
      <w:tr w:rsidR="000A7F71" w:rsidRPr="000A7F71" w14:paraId="5010922C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4D146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Degrees of Freedom Method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14410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Containment</w:t>
            </w:r>
          </w:p>
        </w:tc>
      </w:tr>
    </w:tbl>
    <w:p w14:paraId="26C484E4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5C2AEFAD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737"/>
        <w:gridCol w:w="10080"/>
      </w:tblGrid>
      <w:tr w:rsidR="000A7F71" w:rsidRPr="000A7F71" w14:paraId="1ABB6742" w14:textId="77777777" w:rsidTr="000A7F71">
        <w:trPr>
          <w:cantSplit/>
          <w:tblHeader/>
          <w:jc w:val="center"/>
        </w:trPr>
        <w:tc>
          <w:tcPr>
            <w:tcW w:w="11464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39994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7" w:name="IDX11"/>
            <w:bookmarkEnd w:id="7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 Level Information</w:t>
            </w:r>
          </w:p>
        </w:tc>
      </w:tr>
      <w:tr w:rsidR="000A7F71" w:rsidRPr="000A7F71" w14:paraId="5C797E9D" w14:textId="77777777" w:rsidTr="000A7F71">
        <w:trPr>
          <w:cantSplit/>
          <w:tblHeader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7516A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F40AE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Levels</w:t>
            </w:r>
          </w:p>
        </w:tc>
        <w:tc>
          <w:tcPr>
            <w:tcW w:w="100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52CC6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Values</w:t>
            </w:r>
          </w:p>
        </w:tc>
      </w:tr>
      <w:tr w:rsidR="000A7F71" w:rsidRPr="000A7F71" w14:paraId="3338DA3B" w14:textId="77777777" w:rsidTr="000A7F71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FB2C8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E8375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0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9F1D6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1 2 3 4 5 6 7 8 9 10 11 12 13 14 15 16 17 18 19 20 21 22 23 24 25 26 27 28 29 30 31 32 33 34 35 36 37 38 39 40 41 42 43 44 45 46 47 48 49 50 51 52 53 54 55 56 57 58 59</w:t>
            </w:r>
          </w:p>
        </w:tc>
      </w:tr>
      <w:tr w:rsidR="000A7F71" w:rsidRPr="000A7F71" w14:paraId="37335DA1" w14:textId="77777777" w:rsidTr="000A7F71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18D80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24997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21A13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1 0</w:t>
            </w:r>
          </w:p>
        </w:tc>
      </w:tr>
    </w:tbl>
    <w:p w14:paraId="489BB35E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183CFABD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431"/>
      </w:tblGrid>
      <w:tr w:rsidR="000A7F71" w:rsidRPr="000A7F71" w14:paraId="03C260C2" w14:textId="77777777" w:rsidTr="000A7F71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6BD31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8" w:name="IDX12"/>
            <w:bookmarkEnd w:id="8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EF10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295</w:t>
            </w:r>
          </w:p>
        </w:tc>
      </w:tr>
      <w:tr w:rsidR="000A7F71" w:rsidRPr="000A7F71" w14:paraId="0D3F8EE2" w14:textId="77777777" w:rsidTr="000A7F71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06AE9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63E47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295</w:t>
            </w:r>
          </w:p>
        </w:tc>
      </w:tr>
    </w:tbl>
    <w:p w14:paraId="5A5920AF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847B65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80"/>
      </w:tblGrid>
      <w:tr w:rsidR="000A7F71" w:rsidRPr="000A7F71" w14:paraId="2065CED7" w14:textId="77777777" w:rsidTr="000A7F71">
        <w:trPr>
          <w:cantSplit/>
          <w:tblHeader/>
          <w:jc w:val="center"/>
        </w:trPr>
        <w:tc>
          <w:tcPr>
            <w:tcW w:w="3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2AD62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9" w:name="IDX13"/>
            <w:bookmarkEnd w:id="9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Dimensions</w:t>
            </w:r>
          </w:p>
        </w:tc>
      </w:tr>
      <w:tr w:rsidR="000A7F71" w:rsidRPr="000A7F71" w14:paraId="331F17A4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BCC49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G-side </w:t>
            </w: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. Parameters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E3DA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A7F71" w:rsidRPr="000A7F71" w14:paraId="23641680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DAB37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X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22A6C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0A7F71" w:rsidRPr="000A7F71" w14:paraId="08F6E643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C004E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Z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896BB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7F71" w:rsidRPr="000A7F71" w14:paraId="1754C055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EC5F7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Subjects (Blocks in V)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1680B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</w:t>
            </w:r>
          </w:p>
        </w:tc>
      </w:tr>
      <w:tr w:rsidR="000A7F71" w:rsidRPr="000A7F71" w14:paraId="09F3176B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632AD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Max </w:t>
            </w: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Obs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6E2E4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</w:tbl>
    <w:p w14:paraId="4DD6165F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92524B0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5"/>
        <w:gridCol w:w="1763"/>
      </w:tblGrid>
      <w:tr w:rsidR="000A7F71" w:rsidRPr="000A7F71" w14:paraId="5D1425B3" w14:textId="77777777" w:rsidTr="000A7F71">
        <w:trPr>
          <w:cantSplit/>
          <w:tblHeader/>
          <w:jc w:val="center"/>
        </w:trPr>
        <w:tc>
          <w:tcPr>
            <w:tcW w:w="4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FD362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0" w:name="IDX14"/>
            <w:bookmarkEnd w:id="10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Information</w:t>
            </w:r>
          </w:p>
        </w:tc>
      </w:tr>
      <w:tr w:rsidR="000A7F71" w:rsidRPr="000A7F71" w14:paraId="05E2DDEF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F73D8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Technique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1889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Dual Quasi-Newton</w:t>
            </w:r>
          </w:p>
        </w:tc>
      </w:tr>
      <w:tr w:rsidR="000A7F71" w:rsidRPr="000A7F71" w14:paraId="4FEE311A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68C6B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Parameters in Optimization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9BE00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0A7F71" w:rsidRPr="000A7F71" w14:paraId="7EEE3200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DE940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Lower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0B0E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7F71" w:rsidRPr="000A7F71" w14:paraId="3478AC27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0125C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Upper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13463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0A7F71" w:rsidRPr="000A7F71" w14:paraId="0434CBAB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7132A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Fixed Effects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B10C6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Not Profiled</w:t>
            </w:r>
          </w:p>
        </w:tc>
      </w:tr>
      <w:tr w:rsidR="000A7F71" w:rsidRPr="000A7F71" w14:paraId="380D3922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761E3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Starting From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71D53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GLM estimates</w:t>
            </w:r>
          </w:p>
        </w:tc>
      </w:tr>
      <w:tr w:rsidR="000A7F71" w:rsidRPr="000A7F71" w14:paraId="6E885B6C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558FE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Quadrature Points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7DDCB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</w:tbl>
    <w:p w14:paraId="0028385F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2074AFD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1259"/>
        <w:gridCol w:w="1298"/>
        <w:gridCol w:w="1094"/>
        <w:gridCol w:w="997"/>
      </w:tblGrid>
      <w:tr w:rsidR="000A7F71" w:rsidRPr="000A7F71" w14:paraId="4F757588" w14:textId="77777777" w:rsidTr="000A7F71">
        <w:trPr>
          <w:cantSplit/>
          <w:tblHeader/>
          <w:jc w:val="center"/>
        </w:trPr>
        <w:tc>
          <w:tcPr>
            <w:tcW w:w="6555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D4816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1" w:name="IDX15"/>
            <w:bookmarkEnd w:id="11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 History</w:t>
            </w:r>
          </w:p>
        </w:tc>
      </w:tr>
      <w:tr w:rsidR="000A7F71" w:rsidRPr="000A7F71" w14:paraId="6F235789" w14:textId="77777777" w:rsidTr="000A7F71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2ABAD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4DF10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Restarts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24016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Evaluations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572CF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Objective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Function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655B1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Change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65881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Gradient</w:t>
            </w:r>
          </w:p>
        </w:tc>
      </w:tr>
      <w:tr w:rsidR="000A7F71" w:rsidRPr="000A7F71" w14:paraId="0AAD75C4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E219E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08ABE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B88A5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05DB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1935.877681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37DFB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F409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1360.217</w:t>
            </w:r>
          </w:p>
        </w:tc>
      </w:tr>
      <w:tr w:rsidR="000A7F71" w:rsidRPr="000A7F71" w14:paraId="7177FAC0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8B875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D3013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2B68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15C8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1934.0660428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811D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1.81163821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62558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1278.973</w:t>
            </w:r>
          </w:p>
        </w:tc>
      </w:tr>
      <w:tr w:rsidR="000A7F71" w:rsidRPr="000A7F71" w14:paraId="28094D52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DB885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0B584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6D61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8F131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1931.4844275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DBDC5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2.58161522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A14CB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1243.717</w:t>
            </w:r>
          </w:p>
        </w:tc>
      </w:tr>
      <w:tr w:rsidR="000A7F71" w:rsidRPr="000A7F71" w14:paraId="5EF86223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E7FCC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D9751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6F18C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156C9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1929.8241138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2E95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1.66031377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D9EF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1179.902</w:t>
            </w:r>
          </w:p>
        </w:tc>
      </w:tr>
      <w:tr w:rsidR="000A7F71" w:rsidRPr="000A7F71" w14:paraId="13C43688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D9D4F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CB27E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6704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CD555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1920.0003502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4EC6E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9.82376352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0D0B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491.0731</w:t>
            </w:r>
          </w:p>
        </w:tc>
      </w:tr>
      <w:tr w:rsidR="000A7F71" w:rsidRPr="000A7F71" w14:paraId="2DC92124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6CB36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2B78D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C8BF8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697B6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1913.8175124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B12AC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6.18283779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35CB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1285.27</w:t>
            </w:r>
          </w:p>
        </w:tc>
      </w:tr>
      <w:tr w:rsidR="000A7F71" w:rsidRPr="000A7F71" w14:paraId="7CFE2566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09263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0ADD8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E2231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69246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1912.8773189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5CD8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0.94019352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CB36B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674.922</w:t>
            </w:r>
          </w:p>
        </w:tc>
      </w:tr>
      <w:tr w:rsidR="000A7F71" w:rsidRPr="000A7F71" w14:paraId="0715A762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EDB8F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DE6A0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953C4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36EF3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1910.8501449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43FB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2.02717403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D196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497.4587</w:t>
            </w:r>
          </w:p>
        </w:tc>
      </w:tr>
      <w:tr w:rsidR="000A7F71" w:rsidRPr="000A7F71" w14:paraId="52B333A1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C3139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D49D5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A5FA7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8750F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1910.4180459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3B1A5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0.43209903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E049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192.8727</w:t>
            </w:r>
          </w:p>
        </w:tc>
      </w:tr>
      <w:tr w:rsidR="000A7F71" w:rsidRPr="000A7F71" w14:paraId="70B0E190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D07D6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68CBE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3998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0517B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1909.983809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6AF11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0.43423687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AFC8A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54.65148</w:t>
            </w:r>
          </w:p>
        </w:tc>
      </w:tr>
      <w:tr w:rsidR="000A7F71" w:rsidRPr="000A7F71" w14:paraId="41000B35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CA550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2D20B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4C321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2B807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1909.915481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D223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0.06832802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46538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45.72635</w:t>
            </w:r>
          </w:p>
        </w:tc>
      </w:tr>
      <w:tr w:rsidR="000A7F71" w:rsidRPr="000A7F71" w14:paraId="63C8E32C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BAD8E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20F2C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0ED81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83F63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1909.8969513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89875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0.01852967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1A6CB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26.35039</w:t>
            </w:r>
          </w:p>
        </w:tc>
      </w:tr>
      <w:tr w:rsidR="000A7F71" w:rsidRPr="000A7F71" w14:paraId="38B533C4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BFE83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3CB95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9FD26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581E1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1909.8935545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878D0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0.00339679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395D1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4.640038</w:t>
            </w:r>
          </w:p>
        </w:tc>
      </w:tr>
      <w:tr w:rsidR="000A7F71" w:rsidRPr="000A7F71" w14:paraId="0C975B07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8FBC1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2EDE8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1B884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48F91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1909.8931368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87EE3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0.00041772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C9D90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6.534372</w:t>
            </w:r>
          </w:p>
        </w:tc>
      </w:tr>
      <w:tr w:rsidR="000A7F71" w:rsidRPr="000A7F71" w14:paraId="26B10D7D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8BD69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B4176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F38FC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DED32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1909.8930695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8588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0.00006733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49EA5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0.209633</w:t>
            </w:r>
          </w:p>
        </w:tc>
      </w:tr>
      <w:tr w:rsidR="000A7F71" w:rsidRPr="000A7F71" w14:paraId="12F66ECD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5F478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470A8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6D02F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1790A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1909.8930693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16199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0.00000021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14A9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0.00327</w:t>
            </w:r>
          </w:p>
        </w:tc>
      </w:tr>
    </w:tbl>
    <w:p w14:paraId="130564F3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3"/>
      </w:tblGrid>
      <w:tr w:rsidR="000A7F71" w:rsidRPr="000A7F71" w14:paraId="4CAC674B" w14:textId="77777777" w:rsidTr="000A7F71">
        <w:trPr>
          <w:cantSplit/>
          <w:jc w:val="center"/>
        </w:trPr>
        <w:tc>
          <w:tcPr>
            <w:tcW w:w="4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FE73C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12" w:name="IDX16"/>
            <w:bookmarkEnd w:id="12"/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Convergence criterion (GCONV=1E-8) satisfied.</w:t>
            </w:r>
          </w:p>
        </w:tc>
      </w:tr>
    </w:tbl>
    <w:p w14:paraId="0D03857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5B23B1D8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6"/>
        <w:gridCol w:w="788"/>
      </w:tblGrid>
      <w:tr w:rsidR="000A7F71" w:rsidRPr="000A7F71" w14:paraId="296C0F28" w14:textId="77777777" w:rsidTr="000A7F71">
        <w:trPr>
          <w:cantSplit/>
          <w:tblHeader/>
          <w:jc w:val="center"/>
        </w:trPr>
        <w:tc>
          <w:tcPr>
            <w:tcW w:w="3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6A8B3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3" w:name="IDX17"/>
            <w:bookmarkEnd w:id="13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Fit Statistics</w:t>
            </w:r>
          </w:p>
        </w:tc>
      </w:tr>
      <w:tr w:rsidR="000A7F71" w:rsidRPr="000A7F71" w14:paraId="0AF06359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8E384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-2 Log Likelihood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114E2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</w:t>
            </w:r>
          </w:p>
        </w:tc>
      </w:tr>
      <w:tr w:rsidR="000A7F71" w:rsidRPr="000A7F71" w14:paraId="7926DACF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2008C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AIC  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FC892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1923.89</w:t>
            </w:r>
          </w:p>
        </w:tc>
      </w:tr>
      <w:tr w:rsidR="000A7F71" w:rsidRPr="000A7F71" w14:paraId="18A42C78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A52D2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AICC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16DF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1924.28</w:t>
            </w:r>
          </w:p>
        </w:tc>
      </w:tr>
      <w:tr w:rsidR="000A7F71" w:rsidRPr="000A7F71" w14:paraId="7F1697D8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4AB0C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BIC  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6C196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1938.44</w:t>
            </w:r>
          </w:p>
        </w:tc>
      </w:tr>
      <w:tr w:rsidR="000A7F71" w:rsidRPr="000A7F71" w14:paraId="3E53C9B5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CC321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CAIC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AAFA5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1945.44</w:t>
            </w:r>
          </w:p>
        </w:tc>
      </w:tr>
      <w:tr w:rsidR="000A7F71" w:rsidRPr="000A7F71" w14:paraId="1098F26E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6DEB4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HQIC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7404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1929.57</w:t>
            </w:r>
          </w:p>
        </w:tc>
      </w:tr>
    </w:tbl>
    <w:p w14:paraId="56992041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4B774397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0"/>
        <w:gridCol w:w="788"/>
      </w:tblGrid>
      <w:tr w:rsidR="000A7F71" w:rsidRPr="000A7F71" w14:paraId="067ABD3E" w14:textId="77777777" w:rsidTr="000A7F71">
        <w:trPr>
          <w:cantSplit/>
          <w:tblHeader/>
          <w:jc w:val="center"/>
        </w:trPr>
        <w:tc>
          <w:tcPr>
            <w:tcW w:w="3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68D9D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4" w:name="IDX18"/>
            <w:bookmarkEnd w:id="14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Fit Statistics for Conditional Distribution</w:t>
            </w:r>
          </w:p>
        </w:tc>
      </w:tr>
      <w:tr w:rsidR="000A7F71" w:rsidRPr="000A7F71" w14:paraId="3D01D23D" w14:textId="77777777" w:rsidTr="000A7F7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BAB1B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-2 log </w:t>
            </w: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Count | r. effects)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408A2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1562.24</w:t>
            </w:r>
          </w:p>
        </w:tc>
      </w:tr>
      <w:tr w:rsidR="000A7F71" w:rsidRPr="000A7F71" w14:paraId="38EBEFA0" w14:textId="77777777" w:rsidTr="000A7F7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EB4B9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Pearson Chi-Square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BFF37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472.31</w:t>
            </w:r>
          </w:p>
        </w:tc>
      </w:tr>
      <w:tr w:rsidR="000A7F71" w:rsidRPr="000A7F71" w14:paraId="583A2883" w14:textId="77777777" w:rsidTr="000A7F7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54AD5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Pearson Chi-Square / DF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A786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1.60</w:t>
            </w:r>
          </w:p>
        </w:tc>
      </w:tr>
    </w:tbl>
    <w:p w14:paraId="4A3117A9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586581B7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562"/>
        <w:gridCol w:w="788"/>
        <w:gridCol w:w="890"/>
      </w:tblGrid>
      <w:tr w:rsidR="000A7F71" w:rsidRPr="000A7F71" w14:paraId="09F6D380" w14:textId="77777777" w:rsidTr="000A7F71">
        <w:trPr>
          <w:cantSplit/>
          <w:tblHeader/>
          <w:jc w:val="center"/>
        </w:trPr>
        <w:tc>
          <w:tcPr>
            <w:tcW w:w="310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2E22B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5" w:name="IDX19"/>
            <w:bookmarkEnd w:id="15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Estimated G Matrix</w:t>
            </w:r>
          </w:p>
        </w:tc>
      </w:tr>
      <w:tr w:rsidR="000A7F71" w:rsidRPr="000A7F71" w14:paraId="26FB1A2B" w14:textId="77777777" w:rsidTr="000A7F71">
        <w:trPr>
          <w:cantSplit/>
          <w:tblHeader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1C832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DF7A9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Row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6E67B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Col1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8CC8A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Col2</w:t>
            </w:r>
          </w:p>
        </w:tc>
      </w:tr>
      <w:tr w:rsidR="000A7F71" w:rsidRPr="000A7F71" w14:paraId="0273DF8E" w14:textId="77777777" w:rsidTr="000A7F71">
        <w:trPr>
          <w:cantSplit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27B97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03D06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5E805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0.5277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6D842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0.01120</w:t>
            </w:r>
          </w:p>
        </w:tc>
      </w:tr>
      <w:tr w:rsidR="000A7F71" w:rsidRPr="000A7F71" w14:paraId="58EBD16F" w14:textId="77777777" w:rsidTr="000A7F71">
        <w:trPr>
          <w:cantSplit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4091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ED0A7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B7BC5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0.01120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C2380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0.005059</w:t>
            </w:r>
          </w:p>
        </w:tc>
      </w:tr>
    </w:tbl>
    <w:p w14:paraId="69CE8363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329354AB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9"/>
        <w:gridCol w:w="847"/>
        <w:gridCol w:w="974"/>
        <w:gridCol w:w="1022"/>
      </w:tblGrid>
      <w:tr w:rsidR="000A7F71" w:rsidRPr="000A7F71" w14:paraId="5151C063" w14:textId="77777777" w:rsidTr="000A7F71">
        <w:trPr>
          <w:cantSplit/>
          <w:tblHeader/>
          <w:jc w:val="center"/>
        </w:trPr>
        <w:tc>
          <w:tcPr>
            <w:tcW w:w="373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23E69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6" w:name="IDX20"/>
            <w:bookmarkEnd w:id="16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Covariance Parameter Estimates</w:t>
            </w:r>
          </w:p>
        </w:tc>
      </w:tr>
      <w:tr w:rsidR="000A7F71" w:rsidRPr="000A7F71" w14:paraId="16328515" w14:textId="77777777" w:rsidTr="000A7F71">
        <w:trPr>
          <w:cantSplit/>
          <w:tblHeader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4E832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Parm</w:t>
            </w:r>
            <w:proofErr w:type="spellEnd"/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09A22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9E236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8C12EF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</w:tr>
      <w:tr w:rsidR="000A7F71" w:rsidRPr="000A7F71" w14:paraId="38AB4EEB" w14:textId="77777777" w:rsidTr="000A7F71">
        <w:trPr>
          <w:cantSplit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282C9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UN(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42FB3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AC317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0.5277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27CD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0.1045</w:t>
            </w:r>
          </w:p>
        </w:tc>
      </w:tr>
      <w:tr w:rsidR="000A7F71" w:rsidRPr="000A7F71" w14:paraId="1F79478D" w14:textId="77777777" w:rsidTr="000A7F71">
        <w:trPr>
          <w:cantSplit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FF63E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UN(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A8D9F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BF411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0.01120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0A6B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0.008762</w:t>
            </w:r>
          </w:p>
        </w:tc>
      </w:tr>
      <w:tr w:rsidR="000A7F71" w:rsidRPr="000A7F71" w14:paraId="1EAAD360" w14:textId="77777777" w:rsidTr="000A7F71">
        <w:trPr>
          <w:cantSplit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BAAA1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UN(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2,2)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1D0CB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E0E8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0.005059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FFBAB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0.001461</w:t>
            </w:r>
          </w:p>
        </w:tc>
      </w:tr>
    </w:tbl>
    <w:p w14:paraId="1A7BDC00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1CB3A27A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587"/>
        <w:gridCol w:w="974"/>
        <w:gridCol w:w="1022"/>
        <w:gridCol w:w="431"/>
        <w:gridCol w:w="816"/>
        <w:gridCol w:w="772"/>
      </w:tblGrid>
      <w:tr w:rsidR="000A7F71" w:rsidRPr="000A7F71" w14:paraId="14A0614B" w14:textId="77777777" w:rsidTr="000A7F71">
        <w:trPr>
          <w:cantSplit/>
          <w:tblHeader/>
          <w:jc w:val="center"/>
        </w:trPr>
        <w:tc>
          <w:tcPr>
            <w:tcW w:w="5796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6CD7D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7" w:name="IDX21"/>
            <w:bookmarkEnd w:id="17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0A7F71" w:rsidRPr="000A7F71" w14:paraId="366818DC" w14:textId="77777777" w:rsidTr="000A7F71">
        <w:trPr>
          <w:cantSplit/>
          <w:tblHeader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C1311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853E0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AAA53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90C17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5BAD1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0BBBD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3236A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</w:tr>
      <w:tr w:rsidR="000A7F71" w:rsidRPr="000A7F71" w14:paraId="3C9A2BB6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8E887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16F1B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43A5D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1.1039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3DF0F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0.1428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1EEA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3C411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7.73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9B29A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A7F71" w:rsidRPr="000A7F71" w14:paraId="76B0C6F3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8BAD8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BCCC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3CFBB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-0.01133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916A9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0.01692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38EF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800DE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A1C93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0.5057</w:t>
            </w:r>
          </w:p>
        </w:tc>
      </w:tr>
      <w:tr w:rsidR="000A7F71" w:rsidRPr="000A7F71" w14:paraId="2F4AA317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CD4A2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A3310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9DD36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0.01755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C4172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0.1966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8C28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0B97F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D1162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0.9290</w:t>
            </w:r>
          </w:p>
        </w:tc>
      </w:tr>
      <w:tr w:rsidR="000A7F71" w:rsidRPr="000A7F71" w14:paraId="57BCE72A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5F7E8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6AED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EED3E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446F0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635FA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58EE2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B5CE6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A7F71" w:rsidRPr="000A7F71" w14:paraId="19D7098B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FD1F9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B265F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FF44D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-0.04675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01EE1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0.02350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16A77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2451C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624AA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0.0482</w:t>
            </w:r>
          </w:p>
        </w:tc>
      </w:tr>
      <w:tr w:rsidR="000A7F71" w:rsidRPr="000A7F71" w14:paraId="53FA944E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95CC4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B5F4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13985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C8F2A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1142A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37398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A65AE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4F18513F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72F1C0B7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599"/>
        <w:gridCol w:w="512"/>
        <w:gridCol w:w="878"/>
        <w:gridCol w:w="738"/>
      </w:tblGrid>
      <w:tr w:rsidR="000A7F71" w:rsidRPr="000A7F71" w14:paraId="7109C2F1" w14:textId="77777777" w:rsidTr="000A7F71">
        <w:trPr>
          <w:cantSplit/>
          <w:tblHeader/>
          <w:jc w:val="center"/>
        </w:trPr>
        <w:tc>
          <w:tcPr>
            <w:tcW w:w="3921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7B1CB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8" w:name="IDX22"/>
            <w:bookmarkEnd w:id="18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Type III Tests of Fixed Effects</w:t>
            </w:r>
          </w:p>
        </w:tc>
      </w:tr>
      <w:tr w:rsidR="000A7F71" w:rsidRPr="000A7F71" w14:paraId="5C41FAF8" w14:textId="77777777" w:rsidTr="000A7F71">
        <w:trPr>
          <w:cantSplit/>
          <w:tblHeader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887A4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C8EBC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 DF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09611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DFAE9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3A9A6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0A7F71" w:rsidRPr="000A7F71" w14:paraId="5C2E6D2A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45D39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D3E78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6525E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6C6AF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8.09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510B6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0.0062</w:t>
            </w:r>
          </w:p>
        </w:tc>
      </w:tr>
      <w:tr w:rsidR="000A7F71" w:rsidRPr="000A7F71" w14:paraId="6BBA4342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1ED7C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498A6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4F241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27CF8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50899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0.9290</w:t>
            </w:r>
          </w:p>
        </w:tc>
      </w:tr>
      <w:tr w:rsidR="000A7F71" w:rsidRPr="000A7F71" w14:paraId="06E2EFA3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B3350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06700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5EED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A80CC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3.96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FE753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0.0482</w:t>
            </w:r>
          </w:p>
        </w:tc>
      </w:tr>
    </w:tbl>
    <w:p w14:paraId="4B0FE5FA" w14:textId="77777777" w:rsidR="000A7F71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F696A4" w14:textId="77777777" w:rsidR="000A7F71" w:rsidRPr="00C94359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FDDDDA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=epileptic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gram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F34F0F4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7D0C84BF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week*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44D97D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FC7B22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B0A7D32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71F11B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587"/>
        <w:gridCol w:w="974"/>
        <w:gridCol w:w="1022"/>
        <w:gridCol w:w="431"/>
        <w:gridCol w:w="816"/>
        <w:gridCol w:w="772"/>
      </w:tblGrid>
      <w:tr w:rsidR="000A7F71" w:rsidRPr="000A7F71" w14:paraId="77FA4155" w14:textId="77777777" w:rsidTr="000A7F71">
        <w:trPr>
          <w:cantSplit/>
          <w:tblHeader/>
          <w:jc w:val="center"/>
        </w:trPr>
        <w:tc>
          <w:tcPr>
            <w:tcW w:w="5796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3B821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0A7F71" w:rsidRPr="000A7F71" w14:paraId="3D43E5FF" w14:textId="77777777" w:rsidTr="000A7F71">
        <w:trPr>
          <w:cantSplit/>
          <w:tblHeader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A954A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22B2B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2DE01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FB414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050A7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6FE38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79948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</w:tr>
      <w:tr w:rsidR="000A7F71" w:rsidRPr="000A7F71" w14:paraId="0624CD46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DB314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FED2E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EEAF6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1.1039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CE6E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0.1428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C3F56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A96E9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7.73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0392D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A7F71" w:rsidRPr="000A7F71" w14:paraId="3311000D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E3AC6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8D6A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30E26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-0.01133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6B23D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0.01692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4A204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540B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4FE50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0.5058</w:t>
            </w:r>
          </w:p>
        </w:tc>
      </w:tr>
      <w:tr w:rsidR="000A7F71" w:rsidRPr="000A7F71" w14:paraId="0665BAC1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3BBE6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43A6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24C9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0.01755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81841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0.1966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B53F8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52B10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5D251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0.9290</w:t>
            </w:r>
          </w:p>
        </w:tc>
      </w:tr>
      <w:tr w:rsidR="000A7F71" w:rsidRPr="000A7F71" w14:paraId="0CBDAB8A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BA434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B3A10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495A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5D1B6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F1171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0E6FC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E3945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A7F71" w:rsidRPr="000A7F71" w14:paraId="5FDA5ED1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6A84E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788AF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8472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-0.04675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4D7A3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0.02351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56061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347B1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63204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0.0482</w:t>
            </w:r>
          </w:p>
        </w:tc>
      </w:tr>
      <w:tr w:rsidR="000A7F71" w:rsidRPr="000A7F71" w14:paraId="414EB857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74711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2327D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B5A1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7AE92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5093F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8D65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5404F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0402C830" w14:textId="77777777" w:rsidR="000A7F71" w:rsidRPr="00C94359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C6801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2D34CB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=epileptic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gram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44F376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E0C195E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week*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1360D87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B1E0D7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00B680D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0A3B3A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587"/>
        <w:gridCol w:w="974"/>
        <w:gridCol w:w="1022"/>
        <w:gridCol w:w="431"/>
        <w:gridCol w:w="816"/>
        <w:gridCol w:w="772"/>
      </w:tblGrid>
      <w:tr w:rsidR="000A7F71" w:rsidRPr="000A7F71" w14:paraId="36882A90" w14:textId="77777777" w:rsidTr="000A7F71">
        <w:trPr>
          <w:cantSplit/>
          <w:tblHeader/>
          <w:jc w:val="center"/>
        </w:trPr>
        <w:tc>
          <w:tcPr>
            <w:tcW w:w="5796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30145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Solutions for Fixed Effects</w:t>
            </w:r>
          </w:p>
        </w:tc>
      </w:tr>
      <w:tr w:rsidR="000A7F71" w:rsidRPr="000A7F71" w14:paraId="477D3373" w14:textId="77777777" w:rsidTr="000A7F71">
        <w:trPr>
          <w:cantSplit/>
          <w:tblHeader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D5A69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63AA6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8CB47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F50A6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9D204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ED391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B3D84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</w:tr>
      <w:tr w:rsidR="000A7F71" w:rsidRPr="000A7F71" w14:paraId="59947E84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2B8ED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342D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F90F0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1.1039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C3156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0.1428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17F1C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A3E47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7.73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81974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A7F71" w:rsidRPr="000A7F71" w14:paraId="2DB924D4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C668F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B6A65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18888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-0.01133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39DDD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0.01692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FF2E5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A14E7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4B1D8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0.5058</w:t>
            </w:r>
          </w:p>
        </w:tc>
      </w:tr>
      <w:tr w:rsidR="000A7F71" w:rsidRPr="000A7F71" w14:paraId="1B7B6973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C6AFD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55526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471E3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0.01755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5E49C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0.1966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0C9B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87E97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15697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0.9290</w:t>
            </w:r>
          </w:p>
        </w:tc>
      </w:tr>
      <w:tr w:rsidR="000A7F71" w:rsidRPr="000A7F71" w14:paraId="37A82102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89203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6BE9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EA9F6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F2896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8D79C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848BF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FAA56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A7F71" w:rsidRPr="000A7F71" w14:paraId="22C5EFEA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07136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F5F4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772E5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-0.04675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3989A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0.02351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61F76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5BEA7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E300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0.0482</w:t>
            </w:r>
          </w:p>
        </w:tc>
      </w:tr>
      <w:tr w:rsidR="000A7F71" w:rsidRPr="000A7F71" w14:paraId="32A60FCF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91964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3F43C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86AF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CD0DC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96690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48144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3F90E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27B9581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75F0D5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676A55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8"/>
          <w:szCs w:val="28"/>
          <w:shd w:val="clear" w:color="auto" w:fill="FFFFFF"/>
        </w:rPr>
      </w:pPr>
      <w:r w:rsidRPr="00C43600">
        <w:rPr>
          <w:rFonts w:cs="Courier New"/>
          <w:b/>
          <w:bCs/>
          <w:sz w:val="28"/>
          <w:szCs w:val="28"/>
          <w:shd w:val="clear" w:color="auto" w:fill="FFFFFF"/>
        </w:rPr>
        <w:t>The negative binomial model is an alternative to the Poisson model.  The interpretation is similar, and it allow for overdispersion.</w:t>
      </w:r>
      <w:r>
        <w:rPr>
          <w:rFonts w:cs="Courier New"/>
          <w:b/>
          <w:bCs/>
          <w:sz w:val="28"/>
          <w:szCs w:val="28"/>
          <w:shd w:val="clear" w:color="auto" w:fill="FFFFFF"/>
        </w:rPr>
        <w:t xml:space="preserve">  In the negative binomial model 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var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μ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+</w:t>
      </w:r>
      <w:r w:rsidR="0059795B"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k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μ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</w:p>
    <w:p w14:paraId="7C6726E0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color w:val="000080"/>
          <w:sz w:val="28"/>
          <w:szCs w:val="28"/>
          <w:shd w:val="clear" w:color="auto" w:fill="FFFFFF"/>
        </w:rPr>
      </w:pPr>
    </w:p>
    <w:p w14:paraId="1C4B6413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=epileptic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34AFAC2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(ref=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E828D63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negbin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76EF8C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AD0ACDE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284A6C6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5FEE9DF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C43600" w:rsidRPr="00C43600" w14:paraId="79660909" w14:textId="77777777" w:rsidTr="00C43600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14:paraId="7F5EF83C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6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5A758632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9AA039A" w14:textId="77777777" w:rsidR="00C43600" w:rsidRPr="00C43600" w:rsidRDefault="00C43600" w:rsidP="00C4360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43600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0"/>
        <w:gridCol w:w="2713"/>
      </w:tblGrid>
      <w:tr w:rsidR="00C43600" w:rsidRPr="00C43600" w14:paraId="09B3C429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592A2D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C43600" w:rsidRPr="00C43600" w14:paraId="5511E2E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91B2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2B0B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WORK.EPILEPTIC</w:t>
            </w:r>
          </w:p>
        </w:tc>
      </w:tr>
      <w:tr w:rsidR="00C43600" w:rsidRPr="00C43600" w14:paraId="00C5A987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B696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75CF3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C43600" w:rsidRPr="00C43600" w14:paraId="3A1F95C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54BF4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F940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Negative Binomial</w:t>
            </w:r>
          </w:p>
        </w:tc>
      </w:tr>
      <w:tr w:rsidR="00C43600" w:rsidRPr="00C43600" w14:paraId="5D8FE67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2ED0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B322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</w:p>
        </w:tc>
      </w:tr>
      <w:tr w:rsidR="00C43600" w:rsidRPr="00C43600" w14:paraId="493FF41A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A784A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5AD2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C43600" w:rsidRPr="00C43600" w14:paraId="5796F428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461F0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Offset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DFB8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L_per</w:t>
            </w:r>
            <w:proofErr w:type="spellEnd"/>
          </w:p>
        </w:tc>
      </w:tr>
      <w:tr w:rsidR="00C43600" w:rsidRPr="00C43600" w14:paraId="0F42C746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19060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 Blocked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C97A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C43600" w:rsidRPr="00C43600" w14:paraId="6EEBA4F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3879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5B0C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C43600" w:rsidRPr="00C43600" w14:paraId="5FF4D030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4C6C3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Approximation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A0CA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Gauss-Hermite Quadrature</w:t>
            </w:r>
          </w:p>
        </w:tc>
      </w:tr>
      <w:tr w:rsidR="00C43600" w:rsidRPr="00C43600" w14:paraId="60EB79CA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E3B9FF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34F7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Containment</w:t>
            </w:r>
          </w:p>
        </w:tc>
      </w:tr>
    </w:tbl>
    <w:p w14:paraId="44AC2F1F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739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667"/>
        <w:gridCol w:w="774"/>
        <w:gridCol w:w="7919"/>
      </w:tblGrid>
      <w:tr w:rsidR="00C43600" w:rsidRPr="00C43600" w14:paraId="24240161" w14:textId="77777777" w:rsidTr="00C43600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C9891F4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Class Level Information</w:t>
            </w:r>
          </w:p>
        </w:tc>
      </w:tr>
      <w:tr w:rsidR="00C43600" w:rsidRPr="00C43600" w14:paraId="38C5C943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5A18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1C5B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A5D3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C43600" w:rsidRPr="00C43600" w14:paraId="1843826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6EC7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AD5B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4CB2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1 2 3 4 5 6 7 8 9 10 11 12 13 14 15 16 17 18 19 20 21 22 23 24 25 26 27 28 29 30 31 32 33 34 35 36 37 38 39 40 41 42 43 44 45 46 47 48 49 50 51 52 53 54 55 56 57 58 59</w:t>
            </w:r>
          </w:p>
        </w:tc>
      </w:tr>
      <w:tr w:rsidR="00C43600" w:rsidRPr="00C43600" w14:paraId="75EDF88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EF337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71C7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C34A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1 0</w:t>
            </w:r>
          </w:p>
        </w:tc>
      </w:tr>
    </w:tbl>
    <w:p w14:paraId="45648D64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740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47"/>
        <w:gridCol w:w="480"/>
      </w:tblGrid>
      <w:tr w:rsidR="00C43600" w:rsidRPr="00C43600" w14:paraId="10B29B12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1054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4475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295</w:t>
            </w:r>
          </w:p>
        </w:tc>
      </w:tr>
      <w:tr w:rsidR="00C43600" w:rsidRPr="00C43600" w14:paraId="37907E0E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3C4C0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FD0F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295</w:t>
            </w:r>
          </w:p>
        </w:tc>
      </w:tr>
    </w:tbl>
    <w:p w14:paraId="3D40AF42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741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761"/>
        <w:gridCol w:w="360"/>
      </w:tblGrid>
      <w:tr w:rsidR="00C43600" w:rsidRPr="00C43600" w14:paraId="3E845C10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905E73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C43600" w:rsidRPr="00C43600" w14:paraId="7CA37DA1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C961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G-side </w:t>
            </w: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61C9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3600" w:rsidRPr="00C43600" w14:paraId="4CFA9DB4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7933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R-side </w:t>
            </w: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72CB3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3600" w:rsidRPr="00C43600" w14:paraId="568F49B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0D19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5677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43600" w:rsidRPr="00C43600" w14:paraId="480A78CD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C240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F415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3600" w:rsidRPr="00C43600" w14:paraId="5848D925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9344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75F8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C43600" w:rsidRPr="00C43600" w14:paraId="462BA3A0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F3A2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5EE1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330FE9B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742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2987"/>
        <w:gridCol w:w="2047"/>
      </w:tblGrid>
      <w:tr w:rsidR="00C43600" w:rsidRPr="00C43600" w14:paraId="0A5543DA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A42CBD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C43600" w:rsidRPr="00C43600" w14:paraId="26C9601D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8B8F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CD37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Dual Quasi-Newton</w:t>
            </w:r>
          </w:p>
        </w:tc>
      </w:tr>
      <w:tr w:rsidR="00C43600" w:rsidRPr="00C43600" w14:paraId="6621F51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8F0E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DD85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43600" w:rsidRPr="00C43600" w14:paraId="07A1A4B4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58CD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8E12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3600" w:rsidRPr="00C43600" w14:paraId="30DB132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84E94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B5EA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3600" w:rsidRPr="00C43600" w14:paraId="0A10DE6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B450A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148A7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  <w:tr w:rsidR="00C43600" w:rsidRPr="00C43600" w14:paraId="20BD250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11A3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Starting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69E8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GLM estimates</w:t>
            </w:r>
          </w:p>
        </w:tc>
      </w:tr>
      <w:tr w:rsidR="00C43600" w:rsidRPr="00C43600" w14:paraId="5C1DAE7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2FC14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Quadrature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D400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79BC1E31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743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27"/>
        <w:gridCol w:w="974"/>
        <w:gridCol w:w="1334"/>
        <w:gridCol w:w="1500"/>
        <w:gridCol w:w="1260"/>
        <w:gridCol w:w="1054"/>
      </w:tblGrid>
      <w:tr w:rsidR="00C43600" w:rsidRPr="00C43600" w14:paraId="4E91472A" w14:textId="77777777" w:rsidTr="00C4360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0DF38C2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C43600" w:rsidRPr="00C43600" w14:paraId="540CBBE4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3E42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5B55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9C0E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9A3D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F9E8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0E9F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C43600" w:rsidRPr="00C43600" w14:paraId="1419AF8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0E9C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549D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CF839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73B2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1864.9791757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5FD9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E9EA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1322.935</w:t>
            </w:r>
          </w:p>
        </w:tc>
      </w:tr>
      <w:tr w:rsidR="00C43600" w:rsidRPr="00C43600" w14:paraId="739E1A55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0C59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8CDA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6686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70A82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1863.4623877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01E2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1.51678805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2E37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1357.649</w:t>
            </w:r>
          </w:p>
        </w:tc>
      </w:tr>
      <w:tr w:rsidR="00C43600" w:rsidRPr="00C43600" w14:paraId="5EACEF42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52CB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00E8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9A8B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AF26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1773.992202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2963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0.00000511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A71CE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1021.949</w:t>
            </w:r>
          </w:p>
        </w:tc>
      </w:tr>
    </w:tbl>
    <w:p w14:paraId="2B63A7E5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744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54"/>
      </w:tblGrid>
      <w:tr w:rsidR="00C43600" w:rsidRPr="00C43600" w14:paraId="3691F44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CCBC4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Convergence criterion (GCONV=1E-8) satisfied.</w:t>
            </w:r>
          </w:p>
        </w:tc>
      </w:tr>
    </w:tbl>
    <w:p w14:paraId="1855D623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745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633"/>
        <w:gridCol w:w="900"/>
      </w:tblGrid>
      <w:tr w:rsidR="00C43600" w:rsidRPr="00C43600" w14:paraId="40F901AD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04BDFB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C43600" w:rsidRPr="00C43600" w14:paraId="3146A99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22C3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799DE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1773.99</w:t>
            </w:r>
          </w:p>
        </w:tc>
      </w:tr>
      <w:tr w:rsidR="00C43600" w:rsidRPr="00C43600" w14:paraId="21760A5A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5252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297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1789.99</w:t>
            </w:r>
          </w:p>
        </w:tc>
      </w:tr>
      <w:tr w:rsidR="00C43600" w:rsidRPr="00C43600" w14:paraId="561A5B44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7F5E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1D5F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1790.50</w:t>
            </w:r>
          </w:p>
        </w:tc>
      </w:tr>
      <w:tr w:rsidR="00C43600" w:rsidRPr="00C43600" w14:paraId="5F14821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C272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E7E3A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1806.61</w:t>
            </w:r>
          </w:p>
        </w:tc>
      </w:tr>
      <w:tr w:rsidR="00C43600" w:rsidRPr="00C43600" w14:paraId="651F3FA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0583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5335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1814.61</w:t>
            </w:r>
          </w:p>
        </w:tc>
      </w:tr>
      <w:tr w:rsidR="00C43600" w:rsidRPr="00C43600" w14:paraId="13B27C33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A12ED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51AD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1796.48</w:t>
            </w:r>
          </w:p>
        </w:tc>
      </w:tr>
    </w:tbl>
    <w:p w14:paraId="415373D0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746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Fit Statistics for Conditional Distribution"/>
      </w:tblPr>
      <w:tblGrid>
        <w:gridCol w:w="3278"/>
        <w:gridCol w:w="1069"/>
      </w:tblGrid>
      <w:tr w:rsidR="00C43600" w:rsidRPr="00C43600" w14:paraId="36EB1597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98ED0C0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 for Conditional Distribution</w:t>
            </w:r>
          </w:p>
        </w:tc>
      </w:tr>
      <w:tr w:rsidR="00C43600" w:rsidRPr="00C43600" w14:paraId="7AF76B56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8126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-2 log </w:t>
            </w:r>
            <w:proofErr w:type="gram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L(</w:t>
            </w:r>
            <w:proofErr w:type="gram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 | r. effects)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6DD6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1570.51</w:t>
            </w:r>
          </w:p>
        </w:tc>
      </w:tr>
      <w:tr w:rsidR="00C43600" w:rsidRPr="00C43600" w14:paraId="5E66488B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DBCA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C0B3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227.57</w:t>
            </w:r>
          </w:p>
        </w:tc>
      </w:tr>
      <w:tr w:rsidR="00C43600" w:rsidRPr="00C43600" w14:paraId="4F8588C2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9D77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B90F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0.77</w:t>
            </w:r>
          </w:p>
        </w:tc>
      </w:tr>
    </w:tbl>
    <w:p w14:paraId="50DC4E52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747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Estimated G Matrix"/>
      </w:tblPr>
      <w:tblGrid>
        <w:gridCol w:w="1067"/>
        <w:gridCol w:w="587"/>
        <w:gridCol w:w="900"/>
        <w:gridCol w:w="1020"/>
      </w:tblGrid>
      <w:tr w:rsidR="00C43600" w:rsidRPr="00C43600" w14:paraId="04807639" w14:textId="77777777" w:rsidTr="00C4360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EB58372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 G Matrix</w:t>
            </w:r>
          </w:p>
        </w:tc>
      </w:tr>
      <w:tr w:rsidR="00C43600" w:rsidRPr="00C43600" w14:paraId="26A22435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418F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E6E5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A977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207C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Col2</w:t>
            </w:r>
          </w:p>
        </w:tc>
      </w:tr>
      <w:tr w:rsidR="00C43600" w:rsidRPr="00C43600" w14:paraId="76B8BAD3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3CBEA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28E7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18AB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0.5610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3232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0.04230</w:t>
            </w:r>
          </w:p>
        </w:tc>
      </w:tr>
      <w:tr w:rsidR="00C43600" w:rsidRPr="00C43600" w14:paraId="6F6269E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4362D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F2A3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2B5C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0.04230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55A3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0.003190</w:t>
            </w:r>
          </w:p>
        </w:tc>
      </w:tr>
    </w:tbl>
    <w:p w14:paraId="2D85F480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748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Covariance Parameter Estimates"/>
      </w:tblPr>
      <w:tblGrid>
        <w:gridCol w:w="1167"/>
        <w:gridCol w:w="894"/>
        <w:gridCol w:w="1027"/>
        <w:gridCol w:w="1081"/>
      </w:tblGrid>
      <w:tr w:rsidR="00C43600" w:rsidRPr="00C43600" w14:paraId="6351F8E6" w14:textId="77777777" w:rsidTr="00C4360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70198DD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 Estimates</w:t>
            </w:r>
          </w:p>
        </w:tc>
      </w:tr>
      <w:tr w:rsidR="00C43600" w:rsidRPr="00C43600" w14:paraId="13236496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68C9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D1C9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E46C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E71D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</w:tr>
      <w:tr w:rsidR="00C43600" w:rsidRPr="00C43600" w14:paraId="3539EA2D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6898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UN(</w:t>
            </w:r>
            <w:proofErr w:type="gram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72BB3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4778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0.5610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B2A1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0.1585</w:t>
            </w:r>
          </w:p>
        </w:tc>
      </w:tr>
      <w:tr w:rsidR="00C43600" w:rsidRPr="00C43600" w14:paraId="6A93170A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D9A0EF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UN(</w:t>
            </w:r>
            <w:proofErr w:type="gram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FA97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1546B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0.04230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6F0DE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0.01823</w:t>
            </w:r>
          </w:p>
        </w:tc>
      </w:tr>
      <w:tr w:rsidR="00C43600" w:rsidRPr="00C43600" w14:paraId="03BC0F76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7C2C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UN(</w:t>
            </w:r>
            <w:proofErr w:type="gram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285EEF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E960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0.003190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D20B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0.003409</w:t>
            </w:r>
          </w:p>
        </w:tc>
      </w:tr>
      <w:tr w:rsidR="00C43600" w:rsidRPr="0059795B" w14:paraId="0B7D206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9DE4F" w14:textId="77777777" w:rsidR="00C43600" w:rsidRPr="0059795B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79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26D29" w14:textId="77777777" w:rsidR="00C43600" w:rsidRPr="0059795B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79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2A8BF" w14:textId="77777777" w:rsidR="00C43600" w:rsidRPr="0059795B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0.1407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05BC3" w14:textId="77777777" w:rsidR="00C43600" w:rsidRPr="0059795B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0.02871</w:t>
            </w:r>
          </w:p>
        </w:tc>
      </w:tr>
    </w:tbl>
    <w:p w14:paraId="5A510414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749"/>
      <w:bookmarkEnd w:id="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Solutions for Fixed Effects"/>
      </w:tblPr>
      <w:tblGrid>
        <w:gridCol w:w="1254"/>
        <w:gridCol w:w="614"/>
        <w:gridCol w:w="1027"/>
        <w:gridCol w:w="1081"/>
        <w:gridCol w:w="480"/>
        <w:gridCol w:w="860"/>
        <w:gridCol w:w="816"/>
      </w:tblGrid>
      <w:tr w:rsidR="00C43600" w:rsidRPr="00C43600" w14:paraId="0447808E" w14:textId="77777777" w:rsidTr="00C43600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71166C59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Solutions for Fixed Effects</w:t>
            </w:r>
          </w:p>
        </w:tc>
      </w:tr>
      <w:tr w:rsidR="00C43600" w:rsidRPr="00C43600" w14:paraId="7F5081D7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B828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C598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4598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A773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B57A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EC57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A1C6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C43600" w:rsidRPr="00C43600" w14:paraId="17A68147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220E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5D57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B77B3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1.1728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8BC15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0.1586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583C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DE46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F2AB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C43600" w:rsidRPr="00C43600" w14:paraId="31342ED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A4F9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D3D8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7E822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-0.02103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382F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0.01921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3CFB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D469B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92B6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0.2782</w:t>
            </w:r>
          </w:p>
        </w:tc>
      </w:tr>
      <w:tr w:rsidR="00C43600" w:rsidRPr="00C43600" w14:paraId="540BC88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6E9E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8AC1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6EF8C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-0.01187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9A40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0.2179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6AF4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1F380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5E47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0.9566</w:t>
            </w:r>
          </w:p>
        </w:tc>
      </w:tr>
      <w:tr w:rsidR="00C43600" w:rsidRPr="00C43600" w14:paraId="4EDBC483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9E96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C950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ECBC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C195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3D64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F13F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DC5D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3600" w:rsidRPr="00C43600" w14:paraId="7015D028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EB5A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week*TRT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B75E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C6D52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-0.04466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C999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0.02665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C9D2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B4D71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BE24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0.0955</w:t>
            </w:r>
          </w:p>
        </w:tc>
      </w:tr>
      <w:tr w:rsidR="00C43600" w:rsidRPr="00C43600" w14:paraId="1035F86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F781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F7B1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F25F5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1B1E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3B90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DF28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EB6C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1879603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750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1254"/>
        <w:gridCol w:w="1007"/>
        <w:gridCol w:w="914"/>
        <w:gridCol w:w="927"/>
        <w:gridCol w:w="780"/>
      </w:tblGrid>
      <w:tr w:rsidR="00C43600" w:rsidRPr="00C43600" w14:paraId="17CED6BA" w14:textId="77777777" w:rsidTr="00C4360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992979A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C43600" w:rsidRPr="00C43600" w14:paraId="30C68D4A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04C1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4539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6BE8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078373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AC72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C43600" w:rsidRPr="00C43600" w14:paraId="4D023725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7283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EF27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89E5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E502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5FA5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0.0032</w:t>
            </w:r>
          </w:p>
        </w:tc>
      </w:tr>
      <w:tr w:rsidR="00C43600" w:rsidRPr="00C43600" w14:paraId="7EC0318E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A685F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2EDD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BF99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332E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4BD5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0.9566</w:t>
            </w:r>
          </w:p>
        </w:tc>
      </w:tr>
      <w:tr w:rsidR="00C43600" w:rsidRPr="00C43600" w14:paraId="26B833B1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9FFF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D3F1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09E3BE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2C513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F143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0.0955</w:t>
            </w:r>
          </w:p>
        </w:tc>
      </w:tr>
    </w:tbl>
    <w:p w14:paraId="03A3C461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B15DC2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66AEDE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4F8139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1D23DF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F61CBF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2B99317" w14:textId="77777777" w:rsidR="00C43600" w:rsidRPr="00C94359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C9B290" w14:textId="77777777" w:rsidR="00F30736" w:rsidRDefault="00F30736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</w:p>
    <w:p w14:paraId="044CD30B" w14:textId="41E0D149" w:rsidR="00C94359" w:rsidRP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4360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Now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we’ll go back to the obesity example from a few classes ago.</w:t>
      </w:r>
      <w:r w:rsidRPr="00C4360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1248FFE0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158CF4AB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92F1C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obesity4;</w:t>
      </w:r>
      <w:proofErr w:type="gramEnd"/>
    </w:p>
    <w:p w14:paraId="2F51445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gender;</w:t>
      </w:r>
      <w:proofErr w:type="gramEnd"/>
    </w:p>
    <w:p w14:paraId="5BB7A58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 = gender age age*age/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=bin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=logit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F5629C6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78D62D4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61526F3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483FA24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848"/>
        <w:gridCol w:w="974"/>
        <w:gridCol w:w="1022"/>
        <w:gridCol w:w="533"/>
        <w:gridCol w:w="816"/>
        <w:gridCol w:w="772"/>
      </w:tblGrid>
      <w:tr w:rsidR="00C43600" w:rsidRPr="00C43600" w14:paraId="35448F6B" w14:textId="77777777" w:rsidTr="00C43600">
        <w:trPr>
          <w:cantSplit/>
          <w:tblHeader/>
          <w:jc w:val="center"/>
        </w:trPr>
        <w:tc>
          <w:tcPr>
            <w:tcW w:w="5985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62003F5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C43600" w:rsidRPr="00C43600" w14:paraId="57A1F12D" w14:textId="77777777" w:rsidTr="00C43600">
        <w:trPr>
          <w:cantSplit/>
          <w:tblHeader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3EC54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23F51C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Gender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77F20B8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16FBBF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C4C479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B239FD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676531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</w:tr>
      <w:tr w:rsidR="00C43600" w:rsidRPr="00C43600" w14:paraId="465611D5" w14:textId="77777777" w:rsidTr="00C43600">
        <w:trPr>
          <w:cantSplit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AE2628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FAD26F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679038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-4.7692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14680B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0.6546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E85493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016F6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-7.29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1CBB9C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C43600" w:rsidRPr="00C43600" w14:paraId="36541D25" w14:textId="77777777" w:rsidTr="00C43600">
        <w:trPr>
          <w:cantSplit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F70121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Gender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F331BF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C82F72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0.007958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D1180F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0.1122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94C3A7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3538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22AD18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5739E1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0.9435</w:t>
            </w:r>
          </w:p>
        </w:tc>
      </w:tr>
      <w:tr w:rsidR="00C43600" w:rsidRPr="00C43600" w14:paraId="095FA14F" w14:textId="77777777" w:rsidTr="00C43600">
        <w:trPr>
          <w:cantSplit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EED4F4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Gender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6C7D8B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18FC5D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963E7A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E774C2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771749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C51912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43600" w:rsidRPr="00C43600" w14:paraId="44B534B5" w14:textId="77777777" w:rsidTr="00C43600">
        <w:trPr>
          <w:cantSplit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BBF80A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age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277525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C5DA4B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0.5057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543E8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0.1085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EF54E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3538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98DA90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4.66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05AC71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C43600" w:rsidRPr="00C43600" w14:paraId="4DBA4048" w14:textId="77777777" w:rsidTr="00C43600">
        <w:trPr>
          <w:cantSplit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B3CC6E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age*age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B69F81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120854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-0.01953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D67101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0.004404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BA222F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3538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BE316D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-4.44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7AFFF6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</w:tbl>
    <w:p w14:paraId="7D40E1AB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3D1E6351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4360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Now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let’s change the estimation method.</w:t>
      </w:r>
    </w:p>
    <w:p w14:paraId="51D5008D" w14:textId="77777777" w:rsidR="00C43600" w:rsidRPr="00C94359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83112A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366056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=obesity4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gram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F1A824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gender;</w:t>
      </w:r>
      <w:proofErr w:type="gramEnd"/>
    </w:p>
    <w:p w14:paraId="6703EE9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 = gender age age*age/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=bin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=logit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CE54E82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4018C6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A74D1BD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9F3CF1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3"/>
        <w:gridCol w:w="2330"/>
      </w:tblGrid>
      <w:tr w:rsidR="00C43600" w:rsidRPr="00C43600" w14:paraId="1D2CB8A9" w14:textId="77777777" w:rsidTr="00C43600">
        <w:trPr>
          <w:cantSplit/>
          <w:tblHeader/>
          <w:jc w:val="center"/>
        </w:trPr>
        <w:tc>
          <w:tcPr>
            <w:tcW w:w="5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F1B800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Model Information</w:t>
            </w:r>
          </w:p>
        </w:tc>
      </w:tr>
      <w:tr w:rsidR="00C43600" w:rsidRPr="00C43600" w14:paraId="27522F41" w14:textId="77777777" w:rsidTr="00C43600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B4EB02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Data Set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A88DBB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WORK.OBESITY4</w:t>
            </w:r>
          </w:p>
        </w:tc>
      </w:tr>
      <w:tr w:rsidR="00C43600" w:rsidRPr="00C43600" w14:paraId="4EC2644C" w14:textId="77777777" w:rsidTr="00C43600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EB8EC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Variable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D24588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OB</w:t>
            </w:r>
          </w:p>
        </w:tc>
      </w:tr>
      <w:tr w:rsidR="00C43600" w:rsidRPr="00C43600" w14:paraId="1A2781EC" w14:textId="77777777" w:rsidTr="00C43600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8E950C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Distribution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F8B43F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Binomial</w:t>
            </w:r>
          </w:p>
        </w:tc>
      </w:tr>
      <w:tr w:rsidR="00C43600" w:rsidRPr="00C43600" w14:paraId="63F2146C" w14:textId="77777777" w:rsidTr="00C43600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AFF494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Link Function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46CB4D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Logit</w:t>
            </w:r>
          </w:p>
        </w:tc>
      </w:tr>
      <w:tr w:rsidR="00C43600" w:rsidRPr="00C43600" w14:paraId="6D4E42BB" w14:textId="77777777" w:rsidTr="00C43600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067010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Function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06072D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Default</w:t>
            </w:r>
          </w:p>
        </w:tc>
      </w:tr>
      <w:tr w:rsidR="00C43600" w:rsidRPr="00C43600" w14:paraId="314430D9" w14:textId="77777777" w:rsidTr="00C43600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62E3A9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Matrix Blocked By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C4C19B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</w:tr>
      <w:tr w:rsidR="00C43600" w:rsidRPr="00C43600" w14:paraId="5008A088" w14:textId="77777777" w:rsidTr="00C43600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12D0FF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Estimation Technique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E88A27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Maximum Likelihood</w:t>
            </w:r>
          </w:p>
        </w:tc>
      </w:tr>
      <w:tr w:rsidR="00C43600" w:rsidRPr="00C43600" w14:paraId="47D5B47D" w14:textId="77777777" w:rsidTr="00C43600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035B3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Likelihood Approximation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D0518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Gauss-Hermite Quadrature</w:t>
            </w:r>
          </w:p>
        </w:tc>
      </w:tr>
      <w:tr w:rsidR="00C43600" w:rsidRPr="00C43600" w14:paraId="0E2ABCC7" w14:textId="77777777" w:rsidTr="00C43600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79FBA5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Degrees of Freedom Method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B7D9C9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Containment</w:t>
            </w:r>
          </w:p>
        </w:tc>
      </w:tr>
    </w:tbl>
    <w:p w14:paraId="1898E015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3BD94B8A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533"/>
      </w:tblGrid>
      <w:tr w:rsidR="00C43600" w:rsidRPr="00C43600" w14:paraId="369E8302" w14:textId="77777777" w:rsidTr="00C43600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33B2AB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1" w:name="IDX74"/>
            <w:bookmarkStart w:id="32" w:name="IDX75"/>
            <w:bookmarkEnd w:id="31"/>
            <w:bookmarkEnd w:id="32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Number of Observations Read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5A132D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5310</w:t>
            </w:r>
          </w:p>
        </w:tc>
      </w:tr>
      <w:tr w:rsidR="00C43600" w:rsidRPr="00C43600" w14:paraId="776731E0" w14:textId="77777777" w:rsidTr="00C43600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14BF83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03F1FD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5310</w:t>
            </w:r>
          </w:p>
        </w:tc>
      </w:tr>
    </w:tbl>
    <w:p w14:paraId="4CF15CB4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627E48D2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80"/>
      </w:tblGrid>
      <w:tr w:rsidR="00C43600" w:rsidRPr="00C43600" w14:paraId="56DCB334" w14:textId="77777777" w:rsidTr="00C43600">
        <w:trPr>
          <w:cantSplit/>
          <w:tblHeader/>
          <w:jc w:val="center"/>
        </w:trPr>
        <w:tc>
          <w:tcPr>
            <w:tcW w:w="3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BC7B8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3" w:name="IDX76"/>
            <w:bookmarkEnd w:id="33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Dimensions</w:t>
            </w:r>
          </w:p>
        </w:tc>
      </w:tr>
      <w:tr w:rsidR="00C43600" w:rsidRPr="00C43600" w14:paraId="6AE746B9" w14:textId="77777777" w:rsidTr="00C43600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D3A9B4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G-side </w:t>
            </w:r>
            <w:proofErr w:type="spellStart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. Parameters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25A19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C43600" w:rsidRPr="00C43600" w14:paraId="37124699" w14:textId="77777777" w:rsidTr="00C43600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9118A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X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6B7271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C43600" w:rsidRPr="00C43600" w14:paraId="269CBF62" w14:textId="77777777" w:rsidTr="00C43600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2B247D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Z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239F22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C43600" w:rsidRPr="00C43600" w14:paraId="68B8A922" w14:textId="77777777" w:rsidTr="00C43600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66D8E2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Subjects (Blocks in V)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9B3E7B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1770</w:t>
            </w:r>
          </w:p>
        </w:tc>
      </w:tr>
      <w:tr w:rsidR="00C43600" w:rsidRPr="00C43600" w14:paraId="55D39F09" w14:textId="77777777" w:rsidTr="00C43600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3D5CE3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Max </w:t>
            </w:r>
            <w:proofErr w:type="spellStart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Obs</w:t>
            </w:r>
            <w:proofErr w:type="spellEnd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213AA5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</w:tbl>
    <w:p w14:paraId="328906F8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4DDD24BF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5"/>
        <w:gridCol w:w="1763"/>
      </w:tblGrid>
      <w:tr w:rsidR="00C43600" w:rsidRPr="00C43600" w14:paraId="624667C5" w14:textId="77777777" w:rsidTr="00C43600">
        <w:trPr>
          <w:cantSplit/>
          <w:tblHeader/>
          <w:jc w:val="center"/>
        </w:trPr>
        <w:tc>
          <w:tcPr>
            <w:tcW w:w="4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D78642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4" w:name="IDX77"/>
            <w:bookmarkEnd w:id="34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Information</w:t>
            </w:r>
          </w:p>
        </w:tc>
      </w:tr>
      <w:tr w:rsidR="00C43600" w:rsidRPr="00C43600" w14:paraId="3CF2B3BC" w14:textId="77777777" w:rsidTr="00C43600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07C995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Technique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CD2AE0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Dual Quasi-Newton</w:t>
            </w:r>
          </w:p>
        </w:tc>
      </w:tr>
      <w:tr w:rsidR="00C43600" w:rsidRPr="00C43600" w14:paraId="1581D751" w14:textId="77777777" w:rsidTr="00C43600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E5FD67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Parameters in Optimization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37248C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C43600" w:rsidRPr="00C43600" w14:paraId="71E2F00D" w14:textId="77777777" w:rsidTr="00C43600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2E0AB4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Lower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5D71C8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C43600" w:rsidRPr="00C43600" w14:paraId="50C7EDC3" w14:textId="77777777" w:rsidTr="00C43600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20203B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Upper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813480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43600" w:rsidRPr="00C43600" w14:paraId="3917C527" w14:textId="77777777" w:rsidTr="00C43600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F934D3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Fixed Effects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6C341C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Not Profiled</w:t>
            </w:r>
          </w:p>
        </w:tc>
      </w:tr>
      <w:tr w:rsidR="00C43600" w:rsidRPr="00C43600" w14:paraId="3F1D0FAD" w14:textId="77777777" w:rsidTr="00C43600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F33EBC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Starting From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BA9CC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GLM estimates</w:t>
            </w:r>
          </w:p>
        </w:tc>
      </w:tr>
      <w:tr w:rsidR="00C43600" w:rsidRPr="00C43600" w14:paraId="455D9030" w14:textId="77777777" w:rsidTr="00C43600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EF3F15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Quadrature Points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53DD4C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14:paraId="31716AB7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6717A9D2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1259"/>
        <w:gridCol w:w="1298"/>
        <w:gridCol w:w="1298"/>
        <w:gridCol w:w="997"/>
      </w:tblGrid>
      <w:tr w:rsidR="00C43600" w:rsidRPr="00C43600" w14:paraId="13A105C3" w14:textId="77777777" w:rsidTr="00C43600">
        <w:trPr>
          <w:cantSplit/>
          <w:tblHeader/>
          <w:jc w:val="center"/>
        </w:trPr>
        <w:tc>
          <w:tcPr>
            <w:tcW w:w="6759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DAD81A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5" w:name="IDX78"/>
            <w:bookmarkEnd w:id="35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 History</w:t>
            </w:r>
          </w:p>
        </w:tc>
      </w:tr>
      <w:tr w:rsidR="00C43600" w:rsidRPr="00C43600" w14:paraId="3C3FBF39" w14:textId="77777777" w:rsidTr="00C43600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66B2A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E1707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Restarts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A44200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Evaluations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84B964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Objective</w:t>
            </w: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Function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C8FE6F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Change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D59848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</w:t>
            </w: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Gradient</w:t>
            </w:r>
          </w:p>
        </w:tc>
      </w:tr>
      <w:tr w:rsidR="00C43600" w:rsidRPr="00C43600" w14:paraId="48FAAF6C" w14:textId="77777777" w:rsidTr="00C43600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97C8F8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05B512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0071CB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1A5521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4554.6367741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40D1C5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BC32E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59955.15</w:t>
            </w:r>
          </w:p>
        </w:tc>
      </w:tr>
      <w:tr w:rsidR="00C43600" w:rsidRPr="00C43600" w14:paraId="13B55E92" w14:textId="77777777" w:rsidTr="00C43600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28AFB4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E974B1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2E7E2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AA3519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4418.8644106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C3C9E3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135.77236355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24E01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2520.897</w:t>
            </w:r>
          </w:p>
        </w:tc>
      </w:tr>
      <w:tr w:rsidR="00C43600" w:rsidRPr="00C43600" w14:paraId="5F8AEF2C" w14:textId="77777777" w:rsidTr="00C43600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F9D1D2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F32368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A21684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466F3D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4372.1095284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265439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46.75488217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79D91C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2407.38</w:t>
            </w:r>
          </w:p>
        </w:tc>
      </w:tr>
      <w:tr w:rsidR="00C43600" w:rsidRPr="00C43600" w14:paraId="0018E8DC" w14:textId="77777777" w:rsidTr="00C43600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064951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379C91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7E2F22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E2F7A1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4260.2033793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42B1E1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0.00000318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AEEF24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0.948232</w:t>
            </w:r>
          </w:p>
        </w:tc>
      </w:tr>
    </w:tbl>
    <w:p w14:paraId="56A9FCEA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3"/>
      </w:tblGrid>
      <w:tr w:rsidR="00C43600" w:rsidRPr="00C43600" w14:paraId="25FF8BB6" w14:textId="77777777" w:rsidTr="00C43600">
        <w:trPr>
          <w:cantSplit/>
          <w:jc w:val="center"/>
        </w:trPr>
        <w:tc>
          <w:tcPr>
            <w:tcW w:w="4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58714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36" w:name="IDX79"/>
            <w:bookmarkEnd w:id="36"/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Convergence criterion (GCONV=1E-8) satisfied.</w:t>
            </w:r>
          </w:p>
        </w:tc>
      </w:tr>
    </w:tbl>
    <w:p w14:paraId="579F9ECE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6"/>
        <w:gridCol w:w="788"/>
      </w:tblGrid>
      <w:tr w:rsidR="00C43600" w:rsidRPr="00C43600" w14:paraId="7FC16874" w14:textId="77777777" w:rsidTr="00C43600">
        <w:trPr>
          <w:cantSplit/>
          <w:tblHeader/>
          <w:jc w:val="center"/>
        </w:trPr>
        <w:tc>
          <w:tcPr>
            <w:tcW w:w="3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9C2EF0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7" w:name="IDX80"/>
            <w:bookmarkEnd w:id="37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Fit Statistics</w:t>
            </w:r>
          </w:p>
        </w:tc>
      </w:tr>
      <w:tr w:rsidR="00C43600" w:rsidRPr="00C43600" w14:paraId="639D43BF" w14:textId="77777777" w:rsidTr="00C43600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D11DFB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-2 Log Likelihood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77F922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4260.20</w:t>
            </w:r>
          </w:p>
        </w:tc>
      </w:tr>
      <w:tr w:rsidR="00C43600" w:rsidRPr="00C43600" w14:paraId="024157A7" w14:textId="77777777" w:rsidTr="00C43600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3CF1A5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AIC  (</w:t>
            </w:r>
            <w:proofErr w:type="gramEnd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0F190F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4270.20</w:t>
            </w:r>
          </w:p>
        </w:tc>
      </w:tr>
      <w:tr w:rsidR="00C43600" w:rsidRPr="00C43600" w14:paraId="776E63DD" w14:textId="77777777" w:rsidTr="00C43600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CC573E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AICC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3BBA7E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4270.21</w:t>
            </w:r>
          </w:p>
        </w:tc>
      </w:tr>
      <w:tr w:rsidR="00C43600" w:rsidRPr="00C43600" w14:paraId="7FEA53C1" w14:textId="77777777" w:rsidTr="00C43600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FA0B4C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BIC  (</w:t>
            </w:r>
            <w:proofErr w:type="gramEnd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903FBE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4297.60</w:t>
            </w:r>
          </w:p>
        </w:tc>
      </w:tr>
      <w:tr w:rsidR="00C43600" w:rsidRPr="00C43600" w14:paraId="117CA57A" w14:textId="77777777" w:rsidTr="00C43600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9C1D81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CAIC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24CA9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4302.60</w:t>
            </w:r>
          </w:p>
        </w:tc>
      </w:tr>
      <w:tr w:rsidR="00C43600" w:rsidRPr="00C43600" w14:paraId="7A0BB5A2" w14:textId="77777777" w:rsidTr="00C43600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E4E9A5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HQIC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E46536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4280.32</w:t>
            </w:r>
          </w:p>
        </w:tc>
      </w:tr>
    </w:tbl>
    <w:p w14:paraId="2E441312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049C5FE7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6"/>
        <w:gridCol w:w="788"/>
      </w:tblGrid>
      <w:tr w:rsidR="00C43600" w:rsidRPr="00C43600" w14:paraId="70B53575" w14:textId="77777777" w:rsidTr="00C43600">
        <w:trPr>
          <w:cantSplit/>
          <w:tblHeader/>
          <w:jc w:val="center"/>
        </w:trPr>
        <w:tc>
          <w:tcPr>
            <w:tcW w:w="333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17C388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8" w:name="IDX81"/>
            <w:bookmarkEnd w:id="38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Fit Statistics for Conditional Distribution</w:t>
            </w:r>
          </w:p>
        </w:tc>
      </w:tr>
      <w:tr w:rsidR="00C43600" w:rsidRPr="00C43600" w14:paraId="7A4957F7" w14:textId="77777777" w:rsidTr="00C43600">
        <w:trPr>
          <w:cantSplit/>
          <w:jc w:val="center"/>
        </w:trPr>
        <w:tc>
          <w:tcPr>
            <w:tcW w:w="25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D0CFD9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-2 log </w:t>
            </w:r>
            <w:proofErr w:type="gramStart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L(</w:t>
            </w:r>
            <w:proofErr w:type="gramEnd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 | r. effects)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C2ABE5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1777.74</w:t>
            </w:r>
          </w:p>
        </w:tc>
      </w:tr>
      <w:tr w:rsidR="00C43600" w:rsidRPr="00C43600" w14:paraId="457C3379" w14:textId="77777777" w:rsidTr="00C43600">
        <w:trPr>
          <w:cantSplit/>
          <w:jc w:val="center"/>
        </w:trPr>
        <w:tc>
          <w:tcPr>
            <w:tcW w:w="25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C08E85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Pearson Chi-Square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2884D1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1371.44</w:t>
            </w:r>
          </w:p>
        </w:tc>
      </w:tr>
      <w:tr w:rsidR="00C43600" w:rsidRPr="00C43600" w14:paraId="48EA3389" w14:textId="77777777" w:rsidTr="00C43600">
        <w:trPr>
          <w:cantSplit/>
          <w:jc w:val="center"/>
        </w:trPr>
        <w:tc>
          <w:tcPr>
            <w:tcW w:w="254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CF7203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Pearson Chi-Square / DF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55BAC0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</w:tbl>
    <w:p w14:paraId="5BC7FC2A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562"/>
        <w:gridCol w:w="788"/>
      </w:tblGrid>
      <w:tr w:rsidR="00C43600" w:rsidRPr="00C43600" w14:paraId="02B350D3" w14:textId="77777777" w:rsidTr="00C43600">
        <w:trPr>
          <w:cantSplit/>
          <w:tblHeader/>
          <w:jc w:val="center"/>
        </w:trPr>
        <w:tc>
          <w:tcPr>
            <w:tcW w:w="2212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21B898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9" w:name="IDX82"/>
            <w:bookmarkEnd w:id="39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Estimated G Matrix</w:t>
            </w:r>
          </w:p>
        </w:tc>
      </w:tr>
      <w:tr w:rsidR="00C43600" w:rsidRPr="00C43600" w14:paraId="37FDE017" w14:textId="77777777" w:rsidTr="00C43600">
        <w:trPr>
          <w:cantSplit/>
          <w:tblHeader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306B92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9B8D5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Row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8B2B03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Col1</w:t>
            </w:r>
          </w:p>
        </w:tc>
      </w:tr>
      <w:tr w:rsidR="00C43600" w:rsidRPr="00C43600" w14:paraId="2E09C1B4" w14:textId="77777777" w:rsidTr="00C43600">
        <w:trPr>
          <w:cantSplit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AAF92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7E2604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85473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12.1519</w:t>
            </w:r>
          </w:p>
        </w:tc>
      </w:tr>
    </w:tbl>
    <w:p w14:paraId="4758DD1F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847"/>
        <w:gridCol w:w="974"/>
        <w:gridCol w:w="1022"/>
      </w:tblGrid>
      <w:tr w:rsidR="00C43600" w:rsidRPr="00C43600" w14:paraId="0EE64015" w14:textId="77777777" w:rsidTr="00C43600">
        <w:trPr>
          <w:cantSplit/>
          <w:tblHeader/>
          <w:jc w:val="center"/>
        </w:trPr>
        <w:tc>
          <w:tcPr>
            <w:tcW w:w="395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27DA1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0" w:name="IDX83"/>
            <w:bookmarkEnd w:id="40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Covariance Parameter Estimates</w:t>
            </w:r>
          </w:p>
        </w:tc>
      </w:tr>
      <w:tr w:rsidR="00C43600" w:rsidRPr="00C43600" w14:paraId="7240D7DA" w14:textId="77777777" w:rsidTr="00C43600">
        <w:trPr>
          <w:cantSplit/>
          <w:tblHeader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35210C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Parm</w:t>
            </w:r>
            <w:proofErr w:type="spellEnd"/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41A4C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5B0A7B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AE069F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</w:tr>
      <w:tr w:rsidR="00C43600" w:rsidRPr="00C43600" w14:paraId="7D5F4940" w14:textId="77777777" w:rsidTr="00C43600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A5BB15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06FC41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082B78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12.1519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787CF9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1.2655</w:t>
            </w:r>
          </w:p>
        </w:tc>
      </w:tr>
    </w:tbl>
    <w:p w14:paraId="4B8A1290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848"/>
        <w:gridCol w:w="974"/>
        <w:gridCol w:w="1022"/>
        <w:gridCol w:w="533"/>
        <w:gridCol w:w="816"/>
        <w:gridCol w:w="772"/>
      </w:tblGrid>
      <w:tr w:rsidR="00C43600" w:rsidRPr="00C43600" w14:paraId="3E86CE41" w14:textId="77777777" w:rsidTr="00C43600">
        <w:trPr>
          <w:cantSplit/>
          <w:tblHeader/>
          <w:jc w:val="center"/>
        </w:trPr>
        <w:tc>
          <w:tcPr>
            <w:tcW w:w="5985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F6F0F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1" w:name="IDX84"/>
            <w:bookmarkEnd w:id="41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C43600" w:rsidRPr="00C43600" w14:paraId="2F8CFA15" w14:textId="77777777" w:rsidTr="00C43600">
        <w:trPr>
          <w:cantSplit/>
          <w:tblHeader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A378F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6578E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Gender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DBD41D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653E17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0BE53A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65B8FD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76905D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</w:tr>
      <w:tr w:rsidR="00C43600" w:rsidRPr="00C43600" w14:paraId="1B40F92A" w14:textId="77777777" w:rsidTr="00C43600">
        <w:trPr>
          <w:cantSplit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62B73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1CA788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3D65D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-8.8173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36BFA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0.9715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622684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6C87D8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-9.08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A446E7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C43600" w:rsidRPr="00C43600" w14:paraId="3B55FC2B" w14:textId="77777777" w:rsidTr="00C43600">
        <w:trPr>
          <w:cantSplit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A393A8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Gender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644DE0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0C6CE7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0.01192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BAD4B9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0.2208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7FB23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3538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E5EA3C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57E76D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0.9569</w:t>
            </w:r>
          </w:p>
        </w:tc>
      </w:tr>
      <w:tr w:rsidR="00C43600" w:rsidRPr="00C43600" w14:paraId="7C3B8171" w14:textId="77777777" w:rsidTr="00C43600">
        <w:trPr>
          <w:cantSplit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B7C09B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Gender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64E2FB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64ADF3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71F2EF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818262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73AEFD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0CDB08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43600" w:rsidRPr="00C43600" w14:paraId="350D8CAA" w14:textId="77777777" w:rsidTr="00C43600">
        <w:trPr>
          <w:cantSplit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E1CD75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age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93A94B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D26708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0.8943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C76E02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0.1535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D3FCDF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3538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98CF0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5.83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4C0FF9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C43600" w:rsidRPr="00C43600" w14:paraId="0B2F8A42" w14:textId="77777777" w:rsidTr="00C43600">
        <w:trPr>
          <w:cantSplit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DA1AFD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age*age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4A55D2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CB2112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-0.03414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C089D5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0.006203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745F22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3538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728260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-5.50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0093B7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</w:tbl>
    <w:p w14:paraId="39D7B0FC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6"/>
        <w:gridCol w:w="599"/>
        <w:gridCol w:w="533"/>
        <w:gridCol w:w="878"/>
        <w:gridCol w:w="738"/>
      </w:tblGrid>
      <w:tr w:rsidR="00C43600" w:rsidRPr="00C43600" w14:paraId="78970F4E" w14:textId="77777777" w:rsidTr="00C43600">
        <w:trPr>
          <w:cantSplit/>
          <w:tblHeader/>
          <w:jc w:val="center"/>
        </w:trPr>
        <w:tc>
          <w:tcPr>
            <w:tcW w:w="3644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AD976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2" w:name="IDX85"/>
            <w:bookmarkEnd w:id="42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Type III Tests of Fixed Effects</w:t>
            </w:r>
          </w:p>
        </w:tc>
      </w:tr>
      <w:tr w:rsidR="00C43600" w:rsidRPr="00C43600" w14:paraId="1FDB7AE2" w14:textId="77777777" w:rsidTr="00C43600">
        <w:trPr>
          <w:cantSplit/>
          <w:tblHeader/>
          <w:jc w:val="center"/>
        </w:trPr>
        <w:tc>
          <w:tcPr>
            <w:tcW w:w="8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3313F4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9151C9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 DF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1FB2CD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F3FD02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3E3747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C43600" w:rsidRPr="00C43600" w14:paraId="276AC87C" w14:textId="77777777" w:rsidTr="00C43600">
        <w:trPr>
          <w:cantSplit/>
          <w:jc w:val="center"/>
        </w:trPr>
        <w:tc>
          <w:tcPr>
            <w:tcW w:w="8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05ECA5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Gender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5446C9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2C8CD9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3538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24362D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3F31EB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0.9569</w:t>
            </w:r>
          </w:p>
        </w:tc>
      </w:tr>
      <w:tr w:rsidR="00C43600" w:rsidRPr="00C43600" w14:paraId="665AEEB9" w14:textId="77777777" w:rsidTr="00C43600">
        <w:trPr>
          <w:cantSplit/>
          <w:jc w:val="center"/>
        </w:trPr>
        <w:tc>
          <w:tcPr>
            <w:tcW w:w="8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99F4CB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age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50EEFC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ECE7DB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3538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8779C7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33.96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578A22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C43600" w:rsidRPr="00C43600" w14:paraId="501063AC" w14:textId="77777777" w:rsidTr="00C43600">
        <w:trPr>
          <w:cantSplit/>
          <w:jc w:val="center"/>
        </w:trPr>
        <w:tc>
          <w:tcPr>
            <w:tcW w:w="8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852E23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age*age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47C305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11432C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3538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4ADD35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30.30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14F539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</w:tbl>
    <w:p w14:paraId="1FCCA0C4" w14:textId="77777777" w:rsidR="00C43600" w:rsidRPr="00C94359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404C88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C4C244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5D81C6" w14:textId="77777777" w:rsidR="00C43600" w:rsidRPr="00C94359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483EF5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=obesity4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gram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CA3EF0F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gender;</w:t>
      </w:r>
      <w:proofErr w:type="gramEnd"/>
    </w:p>
    <w:p w14:paraId="5816D2D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 = gender Cohort age age*age Cohort*age Cohort*age*age/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=bin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=logit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EA25086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3F81227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EDD242E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4C1D387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5"/>
        <w:gridCol w:w="1763"/>
      </w:tblGrid>
      <w:tr w:rsidR="00C43600" w:rsidRPr="00C43600" w14:paraId="2C3B5729" w14:textId="77777777" w:rsidTr="00C43600">
        <w:trPr>
          <w:cantSplit/>
          <w:tblHeader/>
          <w:jc w:val="center"/>
        </w:trPr>
        <w:tc>
          <w:tcPr>
            <w:tcW w:w="4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DC9B3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Information</w:t>
            </w:r>
          </w:p>
        </w:tc>
      </w:tr>
      <w:tr w:rsidR="00C43600" w:rsidRPr="00C43600" w14:paraId="5DFFA741" w14:textId="77777777" w:rsidTr="00C43600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8B9323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Technique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989E5A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Dual Quasi-Newton</w:t>
            </w:r>
          </w:p>
        </w:tc>
      </w:tr>
      <w:tr w:rsidR="00C43600" w:rsidRPr="00C43600" w14:paraId="1FB8F8B1" w14:textId="77777777" w:rsidTr="00C43600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C04A2C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Parameters in Optimization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EA407D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C43600" w:rsidRPr="00C43600" w14:paraId="372395C2" w14:textId="77777777" w:rsidTr="00C43600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296CC1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Lower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3DE268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C43600" w:rsidRPr="00C43600" w14:paraId="25BAE4A1" w14:textId="77777777" w:rsidTr="00C43600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35157B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Upper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860000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43600" w:rsidRPr="00C43600" w14:paraId="766BFBE3" w14:textId="77777777" w:rsidTr="00C43600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E1CC3C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Fixed Effects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64C1CF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Not Profiled</w:t>
            </w:r>
          </w:p>
        </w:tc>
      </w:tr>
      <w:tr w:rsidR="00C43600" w:rsidRPr="00C43600" w14:paraId="30D65764" w14:textId="77777777" w:rsidTr="00C43600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AB1D91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Starting From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99FEF1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GLM estimates</w:t>
            </w:r>
          </w:p>
        </w:tc>
      </w:tr>
      <w:tr w:rsidR="00C43600" w:rsidRPr="00C43600" w14:paraId="6C2F44E9" w14:textId="77777777" w:rsidTr="00C43600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E36A20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Quadrature Points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6B1C74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14:paraId="6C739661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95CEB45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1259"/>
        <w:gridCol w:w="1298"/>
        <w:gridCol w:w="1298"/>
        <w:gridCol w:w="997"/>
      </w:tblGrid>
      <w:tr w:rsidR="00C43600" w:rsidRPr="00C43600" w14:paraId="49442A94" w14:textId="77777777" w:rsidTr="00C43600">
        <w:trPr>
          <w:cantSplit/>
          <w:tblHeader/>
          <w:jc w:val="center"/>
        </w:trPr>
        <w:tc>
          <w:tcPr>
            <w:tcW w:w="6759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BA7C6C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3" w:name="IDX91"/>
            <w:bookmarkEnd w:id="43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 History</w:t>
            </w:r>
          </w:p>
        </w:tc>
      </w:tr>
      <w:tr w:rsidR="00C43600" w:rsidRPr="00C43600" w14:paraId="10432235" w14:textId="77777777" w:rsidTr="00C43600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22469B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FB9627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Restarts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BC3AF2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Evaluations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2E3B84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Objective</w:t>
            </w: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Function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EAE1C7C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Change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87793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</w:t>
            </w: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Gradient</w:t>
            </w:r>
          </w:p>
        </w:tc>
      </w:tr>
      <w:tr w:rsidR="00C43600" w:rsidRPr="00C43600" w14:paraId="179F8155" w14:textId="77777777" w:rsidTr="00C43600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840731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14EEF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15A6B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96940A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4546.4496857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B9FCF4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29F4C1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614464.1</w:t>
            </w:r>
          </w:p>
        </w:tc>
      </w:tr>
      <w:tr w:rsidR="00C43600" w:rsidRPr="00C43600" w14:paraId="04D0EA70" w14:textId="77777777" w:rsidTr="00C43600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315EF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14EF57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2EACA2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A17607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4426.7463567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9C6B5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119.70332902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88D143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21675.7</w:t>
            </w:r>
          </w:p>
        </w:tc>
      </w:tr>
      <w:tr w:rsidR="00C43600" w:rsidRPr="00C43600" w14:paraId="0C84AB0B" w14:textId="77777777" w:rsidTr="00C43600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BE6EE0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B07D4F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C43C28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449921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4251.5463724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B37595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0.00000025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B2B2DE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0.689749</w:t>
            </w:r>
          </w:p>
        </w:tc>
      </w:tr>
    </w:tbl>
    <w:p w14:paraId="58A287E8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3"/>
      </w:tblGrid>
      <w:tr w:rsidR="00C43600" w:rsidRPr="00C43600" w14:paraId="5C46AE5A" w14:textId="77777777" w:rsidTr="00C43600">
        <w:trPr>
          <w:cantSplit/>
          <w:jc w:val="center"/>
        </w:trPr>
        <w:tc>
          <w:tcPr>
            <w:tcW w:w="4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44B0FC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44" w:name="IDX92"/>
            <w:bookmarkEnd w:id="44"/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Convergence criterion (GCONV=1E-8) satisfied.</w:t>
            </w:r>
          </w:p>
        </w:tc>
      </w:tr>
    </w:tbl>
    <w:p w14:paraId="1E9BA7D0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5481865E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6"/>
        <w:gridCol w:w="788"/>
      </w:tblGrid>
      <w:tr w:rsidR="00C43600" w:rsidRPr="00C43600" w14:paraId="666F0C15" w14:textId="77777777" w:rsidTr="00C43600">
        <w:trPr>
          <w:cantSplit/>
          <w:tblHeader/>
          <w:jc w:val="center"/>
        </w:trPr>
        <w:tc>
          <w:tcPr>
            <w:tcW w:w="3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0C99A5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5" w:name="IDX93"/>
            <w:bookmarkEnd w:id="45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Fit Statistics</w:t>
            </w:r>
          </w:p>
        </w:tc>
      </w:tr>
      <w:tr w:rsidR="00C43600" w:rsidRPr="00C43600" w14:paraId="3BE149D9" w14:textId="77777777" w:rsidTr="00C43600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2F63DC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-2 Log Likelihood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16CDC8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4251.55</w:t>
            </w:r>
          </w:p>
        </w:tc>
      </w:tr>
      <w:tr w:rsidR="00C43600" w:rsidRPr="00C43600" w14:paraId="69AD089E" w14:textId="77777777" w:rsidTr="00C43600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DADBA7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AIC  (</w:t>
            </w:r>
            <w:proofErr w:type="gramEnd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97D00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4267.55</w:t>
            </w:r>
          </w:p>
        </w:tc>
      </w:tr>
      <w:tr w:rsidR="00C43600" w:rsidRPr="00C43600" w14:paraId="6ECF8C8B" w14:textId="77777777" w:rsidTr="00C43600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308844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AICC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E874A5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4267.57</w:t>
            </w:r>
          </w:p>
        </w:tc>
      </w:tr>
      <w:tr w:rsidR="00C43600" w:rsidRPr="00C43600" w14:paraId="32AA2D62" w14:textId="77777777" w:rsidTr="00C43600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4FAFF3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BIC  (</w:t>
            </w:r>
            <w:proofErr w:type="gramEnd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1DD612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4311.38</w:t>
            </w:r>
          </w:p>
        </w:tc>
      </w:tr>
      <w:tr w:rsidR="00C43600" w:rsidRPr="00C43600" w14:paraId="3B323906" w14:textId="77777777" w:rsidTr="00C43600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9BCEF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CAIC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5F7C5A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4319.38</w:t>
            </w:r>
          </w:p>
        </w:tc>
      </w:tr>
      <w:tr w:rsidR="00C43600" w:rsidRPr="00C43600" w14:paraId="5AE99FF1" w14:textId="77777777" w:rsidTr="00C43600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C27B17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HQIC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F8E804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4283.74</w:t>
            </w:r>
          </w:p>
        </w:tc>
      </w:tr>
    </w:tbl>
    <w:p w14:paraId="4FA9CD1F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402EFFAB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6"/>
        <w:gridCol w:w="788"/>
      </w:tblGrid>
      <w:tr w:rsidR="00C43600" w:rsidRPr="00C43600" w14:paraId="070E5240" w14:textId="77777777" w:rsidTr="00C43600">
        <w:trPr>
          <w:cantSplit/>
          <w:tblHeader/>
          <w:jc w:val="center"/>
        </w:trPr>
        <w:tc>
          <w:tcPr>
            <w:tcW w:w="333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13220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6" w:name="IDX94"/>
            <w:bookmarkEnd w:id="46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Fit Statistics for Conditional Distribution</w:t>
            </w:r>
          </w:p>
        </w:tc>
      </w:tr>
      <w:tr w:rsidR="00C43600" w:rsidRPr="00C43600" w14:paraId="130F22A1" w14:textId="77777777" w:rsidTr="00C43600">
        <w:trPr>
          <w:cantSplit/>
          <w:jc w:val="center"/>
        </w:trPr>
        <w:tc>
          <w:tcPr>
            <w:tcW w:w="25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76089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-2 log </w:t>
            </w:r>
            <w:proofErr w:type="gramStart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L(</w:t>
            </w:r>
            <w:proofErr w:type="gramEnd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 | r. effects)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344A32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1766.86</w:t>
            </w:r>
          </w:p>
        </w:tc>
      </w:tr>
      <w:tr w:rsidR="00C43600" w:rsidRPr="00C43600" w14:paraId="709B665B" w14:textId="77777777" w:rsidTr="00C43600">
        <w:trPr>
          <w:cantSplit/>
          <w:jc w:val="center"/>
        </w:trPr>
        <w:tc>
          <w:tcPr>
            <w:tcW w:w="25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B03262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Pearson Chi-Square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89C6C5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1364.87</w:t>
            </w:r>
          </w:p>
        </w:tc>
      </w:tr>
      <w:tr w:rsidR="00C43600" w:rsidRPr="00C43600" w14:paraId="54AE3206" w14:textId="77777777" w:rsidTr="00C43600">
        <w:trPr>
          <w:cantSplit/>
          <w:jc w:val="center"/>
        </w:trPr>
        <w:tc>
          <w:tcPr>
            <w:tcW w:w="254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B29564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Pearson Chi-Square / DF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19D933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</w:tbl>
    <w:p w14:paraId="39C1E85F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5EFC5655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562"/>
        <w:gridCol w:w="788"/>
      </w:tblGrid>
      <w:tr w:rsidR="00C43600" w:rsidRPr="00C43600" w14:paraId="4B5AD13D" w14:textId="77777777" w:rsidTr="00C43600">
        <w:trPr>
          <w:cantSplit/>
          <w:tblHeader/>
          <w:jc w:val="center"/>
        </w:trPr>
        <w:tc>
          <w:tcPr>
            <w:tcW w:w="2212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88E235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7" w:name="IDX95"/>
            <w:bookmarkEnd w:id="47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Estimated G Matrix</w:t>
            </w:r>
          </w:p>
        </w:tc>
      </w:tr>
      <w:tr w:rsidR="00C43600" w:rsidRPr="00C43600" w14:paraId="4A370E82" w14:textId="77777777" w:rsidTr="00C43600">
        <w:trPr>
          <w:cantSplit/>
          <w:tblHeader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19DDA9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5987B1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Row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B76F5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Col1</w:t>
            </w:r>
          </w:p>
        </w:tc>
      </w:tr>
      <w:tr w:rsidR="00C43600" w:rsidRPr="00C43600" w14:paraId="58AF3818" w14:textId="77777777" w:rsidTr="00C43600">
        <w:trPr>
          <w:cantSplit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346A04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D3FEA9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DD5FC1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12.2248</w:t>
            </w:r>
          </w:p>
        </w:tc>
      </w:tr>
    </w:tbl>
    <w:p w14:paraId="5507C769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679E70E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847"/>
        <w:gridCol w:w="974"/>
        <w:gridCol w:w="1022"/>
      </w:tblGrid>
      <w:tr w:rsidR="00C43600" w:rsidRPr="00C43600" w14:paraId="32EBBFE1" w14:textId="77777777" w:rsidTr="00C43600">
        <w:trPr>
          <w:cantSplit/>
          <w:tblHeader/>
          <w:jc w:val="center"/>
        </w:trPr>
        <w:tc>
          <w:tcPr>
            <w:tcW w:w="395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A1CABF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8" w:name="IDX96"/>
            <w:bookmarkEnd w:id="48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Covariance Parameter Estimates</w:t>
            </w:r>
          </w:p>
        </w:tc>
      </w:tr>
      <w:tr w:rsidR="00C43600" w:rsidRPr="00C43600" w14:paraId="38531CDA" w14:textId="77777777" w:rsidTr="00C43600">
        <w:trPr>
          <w:cantSplit/>
          <w:tblHeader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2CE0F3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Parm</w:t>
            </w:r>
            <w:proofErr w:type="spellEnd"/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BE8552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0D79B9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038D5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</w:tr>
      <w:tr w:rsidR="00C43600" w:rsidRPr="00C43600" w14:paraId="5CB25C75" w14:textId="77777777" w:rsidTr="00C43600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869888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96823B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0EEFB1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12.2248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0E4679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1.2871</w:t>
            </w:r>
          </w:p>
        </w:tc>
      </w:tr>
    </w:tbl>
    <w:p w14:paraId="4191DFCD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14439983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4"/>
        <w:gridCol w:w="848"/>
        <w:gridCol w:w="974"/>
        <w:gridCol w:w="1022"/>
        <w:gridCol w:w="533"/>
        <w:gridCol w:w="816"/>
        <w:gridCol w:w="772"/>
      </w:tblGrid>
      <w:tr w:rsidR="00C43600" w:rsidRPr="00C43600" w14:paraId="3A380290" w14:textId="77777777" w:rsidTr="00C43600">
        <w:trPr>
          <w:cantSplit/>
          <w:tblHeader/>
          <w:jc w:val="center"/>
        </w:trPr>
        <w:tc>
          <w:tcPr>
            <w:tcW w:w="6659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64E87F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9" w:name="IDX97"/>
            <w:bookmarkEnd w:id="49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C43600" w:rsidRPr="00C43600" w14:paraId="0D620EA7" w14:textId="77777777" w:rsidTr="00C43600">
        <w:trPr>
          <w:cantSplit/>
          <w:tblHeader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C7318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C39010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Gender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7A79FF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A710B8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391798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4AF744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EFCA567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</w:tr>
      <w:tr w:rsidR="00C43600" w:rsidRPr="00C43600" w14:paraId="1904F9CD" w14:textId="77777777" w:rsidTr="00C43600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D8D2EC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204853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398E0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-16.8308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8CCBD4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3.5234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7440A2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E05EAB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-4.78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9C9B77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C43600" w:rsidRPr="00C43600" w14:paraId="76209344" w14:textId="77777777" w:rsidTr="00C43600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EFF194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Gender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13BF3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9C6665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0.01383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11055D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0.2214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077E00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79AF34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431244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0.9502</w:t>
            </w:r>
          </w:p>
        </w:tc>
      </w:tr>
      <w:tr w:rsidR="00C43600" w:rsidRPr="00C43600" w14:paraId="0C19F570" w14:textId="77777777" w:rsidTr="00C43600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BE8C5D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Gender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1BC4F1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5F46BD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299DCD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976C7C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298E8F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4F0905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43600" w:rsidRPr="00C43600" w14:paraId="57F61B8B" w14:textId="77777777" w:rsidTr="00C43600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E97D76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Cohort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7F0569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FF7C6B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0.8252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54BE3C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0.5254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12C177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94B883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7761F7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0.1163</w:t>
            </w:r>
          </w:p>
        </w:tc>
      </w:tr>
      <w:tr w:rsidR="00C43600" w:rsidRPr="00C43600" w14:paraId="0DB6559F" w14:textId="77777777" w:rsidTr="00C43600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8B8308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age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2E9415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F3E317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2.4963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5BADB1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0.6063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232BF4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5A0284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4.12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1F3161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C43600" w:rsidRPr="00C43600" w14:paraId="16F199B8" w14:textId="77777777" w:rsidTr="00C43600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FF6026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age*age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184BCD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20C193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-0.1082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AF16E6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0.03052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0E17A6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AE0795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-3.54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65B585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0.0004</w:t>
            </w:r>
          </w:p>
        </w:tc>
      </w:tr>
      <w:tr w:rsidR="00C43600" w:rsidRPr="00C43600" w14:paraId="3D66FF6C" w14:textId="77777777" w:rsidTr="00C43600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A2D89F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Cohort*age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5D2F1D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E56631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-0.1599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8E4CFA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0.06970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2BF13A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D2392D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-2.29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E85DE6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0.0219</w:t>
            </w:r>
          </w:p>
        </w:tc>
      </w:tr>
      <w:tr w:rsidR="00C43600" w:rsidRPr="00C43600" w14:paraId="32EDBEEE" w14:textId="77777777" w:rsidTr="00C43600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6194EC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Cohort*age*age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9AEE89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BDDE93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0.007157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10A151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0.002611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097A44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A45461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45C043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0.0062</w:t>
            </w:r>
          </w:p>
        </w:tc>
      </w:tr>
    </w:tbl>
    <w:p w14:paraId="65C27C36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712415F5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4"/>
        <w:gridCol w:w="599"/>
        <w:gridCol w:w="533"/>
        <w:gridCol w:w="878"/>
        <w:gridCol w:w="738"/>
      </w:tblGrid>
      <w:tr w:rsidR="00C43600" w:rsidRPr="00C43600" w14:paraId="7C72310E" w14:textId="77777777" w:rsidTr="00C43600">
        <w:trPr>
          <w:cantSplit/>
          <w:tblHeader/>
          <w:jc w:val="center"/>
        </w:trPr>
        <w:tc>
          <w:tcPr>
            <w:tcW w:w="444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6B38E4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50" w:name="IDX98"/>
            <w:bookmarkEnd w:id="50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Type III Tests of Fixed Effects</w:t>
            </w:r>
          </w:p>
        </w:tc>
      </w:tr>
      <w:tr w:rsidR="00C43600" w:rsidRPr="00C43600" w14:paraId="55F3420D" w14:textId="77777777" w:rsidTr="00C43600">
        <w:trPr>
          <w:cantSplit/>
          <w:tblHeader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D0E910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89D1C5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 DF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414CEF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31228D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0737C4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C43600" w:rsidRPr="00C43600" w14:paraId="4F01D418" w14:textId="77777777" w:rsidTr="00C43600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39E37B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Gender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D8E210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656DBB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3535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2F8AC2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EAF691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0.9502</w:t>
            </w:r>
          </w:p>
        </w:tc>
      </w:tr>
      <w:tr w:rsidR="00C43600" w:rsidRPr="00C43600" w14:paraId="50470C35" w14:textId="77777777" w:rsidTr="00C43600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327822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Cohort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377AE7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72E5DB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3535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E8D8CD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D20CEE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0.1163</w:t>
            </w:r>
          </w:p>
        </w:tc>
      </w:tr>
      <w:tr w:rsidR="00C43600" w:rsidRPr="00C43600" w14:paraId="712B0712" w14:textId="77777777" w:rsidTr="00C43600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AC2FEF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age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7C621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38C5D1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3535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09B712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16.95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106B3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C43600" w:rsidRPr="00C43600" w14:paraId="2106BD55" w14:textId="77777777" w:rsidTr="00C43600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BB3C18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age*age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FD369E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51354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3535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6365BE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12.56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42F6E7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0.0004</w:t>
            </w:r>
          </w:p>
        </w:tc>
      </w:tr>
      <w:tr w:rsidR="00C43600" w:rsidRPr="00C43600" w14:paraId="5C88D5D6" w14:textId="77777777" w:rsidTr="00C43600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9A2F50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Cohort*age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15C3D7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06D649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3535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579DCA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5.26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4D1E1B" w14:textId="77777777" w:rsidR="00C43600" w:rsidRPr="00C43600" w:rsidRDefault="00C43600" w:rsidP="00C4360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0.0219</w:t>
            </w:r>
          </w:p>
        </w:tc>
      </w:tr>
      <w:tr w:rsidR="00C43600" w:rsidRPr="00C43600" w14:paraId="52E9E076" w14:textId="77777777" w:rsidTr="00C43600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805F64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43600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Cohort*age*age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D84157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4F816B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3535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24C568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7.51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B5F0F7" w14:textId="77777777" w:rsidR="00C43600" w:rsidRPr="00C43600" w:rsidRDefault="00C43600" w:rsidP="00C4360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4360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0.0062</w:t>
            </w:r>
          </w:p>
        </w:tc>
      </w:tr>
    </w:tbl>
    <w:p w14:paraId="7154F990" w14:textId="77777777" w:rsidR="00C43600" w:rsidRPr="00C94359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F6FC53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3AF577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772952" w14:textId="77777777" w:rsidR="00F81EA9" w:rsidRDefault="00F81EA9" w:rsidP="00F8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=obesity4 OR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A78DAFF" w14:textId="77777777" w:rsidR="00F81EA9" w:rsidRDefault="00F81EA9" w:rsidP="00F8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gender;</w:t>
      </w:r>
      <w:proofErr w:type="gramEnd"/>
    </w:p>
    <w:p w14:paraId="497648EB" w14:textId="77777777" w:rsidR="00F81EA9" w:rsidRDefault="00F81EA9" w:rsidP="00F8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 = Cohort age age*age Cohort*age Cohort*age*age/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=logit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9D848DE" w14:textId="77777777" w:rsidR="00F81EA9" w:rsidRDefault="00F81EA9" w:rsidP="00F8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51" w:name="_Hlk509498632"/>
      <w:proofErr w:type="gramEnd"/>
    </w:p>
    <w:p w14:paraId="59706342" w14:textId="77777777" w:rsidR="00F81EA9" w:rsidRDefault="00F81EA9" w:rsidP="00F8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NOBLUP ILINK)=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(ILINK)=pred2;</w:t>
      </w:r>
    </w:p>
    <w:bookmarkEnd w:id="51"/>
    <w:p w14:paraId="479CC96C" w14:textId="77777777" w:rsidR="00F81EA9" w:rsidRDefault="00F81EA9" w:rsidP="00F8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C538C21" w14:textId="33EF91E8" w:rsidR="00C94359" w:rsidRDefault="00F81EA9" w:rsidP="00F8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8BD3372" w14:textId="77777777" w:rsidR="00F81EA9" w:rsidRDefault="00F81EA9" w:rsidP="00F8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5"/>
        <w:gridCol w:w="1763"/>
      </w:tblGrid>
      <w:tr w:rsidR="001E7B3C" w:rsidRPr="001E7B3C" w14:paraId="5F3F80CC" w14:textId="77777777" w:rsidTr="00F81EA9">
        <w:trPr>
          <w:cantSplit/>
          <w:tblHeader/>
          <w:jc w:val="center"/>
        </w:trPr>
        <w:tc>
          <w:tcPr>
            <w:tcW w:w="4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C33834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Information</w:t>
            </w:r>
          </w:p>
        </w:tc>
      </w:tr>
      <w:tr w:rsidR="001E7B3C" w:rsidRPr="001E7B3C" w14:paraId="4D78E67D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3CFBD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Technique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95FF8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Dual Quasi-Newton</w:t>
            </w:r>
          </w:p>
        </w:tc>
      </w:tr>
      <w:tr w:rsidR="001E7B3C" w:rsidRPr="001E7B3C" w14:paraId="53E24122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2F1A5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Parameters in Optimization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120F5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1E7B3C" w:rsidRPr="001E7B3C" w14:paraId="7ED97D62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E9A3B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Lower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3AB90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74F475F9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AC271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Upper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6586E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E7B3C" w:rsidRPr="001E7B3C" w14:paraId="104ED677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5EC49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Fixed Effects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A9E8A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Not Profiled</w:t>
            </w:r>
          </w:p>
        </w:tc>
      </w:tr>
      <w:tr w:rsidR="001E7B3C" w:rsidRPr="001E7B3C" w14:paraId="5F19881C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86428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Starting From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B266A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GLM estimates</w:t>
            </w:r>
          </w:p>
        </w:tc>
      </w:tr>
      <w:tr w:rsidR="001E7B3C" w:rsidRPr="001E7B3C" w14:paraId="423FB3E3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8779C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Quadrature Points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57BEC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14:paraId="20E4D738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06214B53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1259"/>
        <w:gridCol w:w="1298"/>
        <w:gridCol w:w="1298"/>
        <w:gridCol w:w="997"/>
      </w:tblGrid>
      <w:tr w:rsidR="001E7B3C" w:rsidRPr="001E7B3C" w14:paraId="0909C002" w14:textId="77777777" w:rsidTr="00F81EA9">
        <w:trPr>
          <w:cantSplit/>
          <w:tblHeader/>
          <w:jc w:val="center"/>
        </w:trPr>
        <w:tc>
          <w:tcPr>
            <w:tcW w:w="6759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5369A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52" w:name="IDX104"/>
            <w:bookmarkEnd w:id="52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 History</w:t>
            </w:r>
          </w:p>
        </w:tc>
      </w:tr>
      <w:tr w:rsidR="001E7B3C" w:rsidRPr="001E7B3C" w14:paraId="3EC904AD" w14:textId="77777777" w:rsidTr="00F81EA9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17BC0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9463C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Restarts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C5AFD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Evaluations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F7114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Objective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Function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55E087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Change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78726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Gradient</w:t>
            </w:r>
          </w:p>
        </w:tc>
      </w:tr>
      <w:tr w:rsidR="001E7B3C" w:rsidRPr="001E7B3C" w14:paraId="336AAAC0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C529F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E8407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FD537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7703D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4546.4563332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DA6D2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9B21C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614462.8</w:t>
            </w:r>
          </w:p>
        </w:tc>
      </w:tr>
      <w:tr w:rsidR="001E7B3C" w:rsidRPr="001E7B3C" w14:paraId="5D144968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25661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CA27C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6478E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7DE7B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4426.7533611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2F361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119.70297211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3BE02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21674.99</w:t>
            </w:r>
          </w:p>
        </w:tc>
      </w:tr>
      <w:tr w:rsidR="001E7B3C" w:rsidRPr="001E7B3C" w14:paraId="4B2B695B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510EE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B63C0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2A306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9011B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4251.5502729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5B1E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0.00000483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873C9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4.063936</w:t>
            </w:r>
          </w:p>
        </w:tc>
      </w:tr>
    </w:tbl>
    <w:p w14:paraId="5B75AA5D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3"/>
      </w:tblGrid>
      <w:tr w:rsidR="001E7B3C" w:rsidRPr="001E7B3C" w14:paraId="7366361A" w14:textId="77777777" w:rsidTr="00F81EA9">
        <w:trPr>
          <w:cantSplit/>
          <w:jc w:val="center"/>
        </w:trPr>
        <w:tc>
          <w:tcPr>
            <w:tcW w:w="4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15979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53" w:name="IDX105"/>
            <w:bookmarkEnd w:id="53"/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Convergence criterion (GCONV=1E-8) satisfied.</w:t>
            </w:r>
          </w:p>
        </w:tc>
      </w:tr>
    </w:tbl>
    <w:p w14:paraId="33367C02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4C40163E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6"/>
        <w:gridCol w:w="788"/>
      </w:tblGrid>
      <w:tr w:rsidR="001E7B3C" w:rsidRPr="001E7B3C" w14:paraId="54C7F30D" w14:textId="77777777" w:rsidTr="00F81EA9">
        <w:trPr>
          <w:cantSplit/>
          <w:tblHeader/>
          <w:jc w:val="center"/>
        </w:trPr>
        <w:tc>
          <w:tcPr>
            <w:tcW w:w="3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A2273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54" w:name="IDX106"/>
            <w:bookmarkEnd w:id="54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Fit Statistics</w:t>
            </w:r>
          </w:p>
        </w:tc>
      </w:tr>
      <w:tr w:rsidR="001E7B3C" w:rsidRPr="001E7B3C" w14:paraId="627C769B" w14:textId="77777777" w:rsidTr="00F81EA9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C413C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-2 Log Likelihood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37EC9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4251.55</w:t>
            </w:r>
          </w:p>
        </w:tc>
      </w:tr>
      <w:tr w:rsidR="001E7B3C" w:rsidRPr="001E7B3C" w14:paraId="37529A0A" w14:textId="77777777" w:rsidTr="00F81EA9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DF0E0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AIC  (</w:t>
            </w:r>
            <w:proofErr w:type="gram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29BD5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4265.55</w:t>
            </w:r>
          </w:p>
        </w:tc>
      </w:tr>
      <w:tr w:rsidR="001E7B3C" w:rsidRPr="001E7B3C" w14:paraId="15034375" w14:textId="77777777" w:rsidTr="00F81EA9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EC31C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AICC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3E3EF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4265.57</w:t>
            </w:r>
          </w:p>
        </w:tc>
      </w:tr>
      <w:tr w:rsidR="001E7B3C" w:rsidRPr="001E7B3C" w14:paraId="05115B52" w14:textId="77777777" w:rsidTr="00F81EA9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3FA74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BIC  (</w:t>
            </w:r>
            <w:proofErr w:type="gram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175C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4303.90</w:t>
            </w:r>
          </w:p>
        </w:tc>
      </w:tr>
      <w:tr w:rsidR="001E7B3C" w:rsidRPr="001E7B3C" w14:paraId="53022F05" w14:textId="77777777" w:rsidTr="00F81EA9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E9197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CAIC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82479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4310.90</w:t>
            </w:r>
          </w:p>
        </w:tc>
      </w:tr>
      <w:tr w:rsidR="001E7B3C" w:rsidRPr="001E7B3C" w14:paraId="5BA43F7D" w14:textId="77777777" w:rsidTr="00F81EA9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D2BC9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HQIC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9ABF2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4279.72</w:t>
            </w:r>
          </w:p>
        </w:tc>
      </w:tr>
    </w:tbl>
    <w:p w14:paraId="47249612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619E0D73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6"/>
        <w:gridCol w:w="788"/>
      </w:tblGrid>
      <w:tr w:rsidR="001E7B3C" w:rsidRPr="001E7B3C" w14:paraId="753A458C" w14:textId="77777777" w:rsidTr="00F81EA9">
        <w:trPr>
          <w:cantSplit/>
          <w:tblHeader/>
          <w:jc w:val="center"/>
        </w:trPr>
        <w:tc>
          <w:tcPr>
            <w:tcW w:w="333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76D79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55" w:name="IDX107"/>
            <w:bookmarkEnd w:id="55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Fit Statistics for Conditional Distribution</w:t>
            </w:r>
          </w:p>
        </w:tc>
      </w:tr>
      <w:tr w:rsidR="001E7B3C" w:rsidRPr="001E7B3C" w14:paraId="139C63D8" w14:textId="77777777" w:rsidTr="00F81EA9">
        <w:trPr>
          <w:cantSplit/>
          <w:jc w:val="center"/>
        </w:trPr>
        <w:tc>
          <w:tcPr>
            <w:tcW w:w="25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8B0FC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-2 log </w:t>
            </w:r>
            <w:proofErr w:type="gram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L(</w:t>
            </w:r>
            <w:proofErr w:type="gram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 | r. effects)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EA4D1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1766.86</w:t>
            </w:r>
          </w:p>
        </w:tc>
      </w:tr>
      <w:tr w:rsidR="001E7B3C" w:rsidRPr="001E7B3C" w14:paraId="736BC8A8" w14:textId="77777777" w:rsidTr="00F81EA9">
        <w:trPr>
          <w:cantSplit/>
          <w:jc w:val="center"/>
        </w:trPr>
        <w:tc>
          <w:tcPr>
            <w:tcW w:w="25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AF0BF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Pearson Chi-Square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69F86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1364.85</w:t>
            </w:r>
          </w:p>
        </w:tc>
      </w:tr>
      <w:tr w:rsidR="001E7B3C" w:rsidRPr="001E7B3C" w14:paraId="040DC974" w14:textId="77777777" w:rsidTr="00F81EA9">
        <w:trPr>
          <w:cantSplit/>
          <w:jc w:val="center"/>
        </w:trPr>
        <w:tc>
          <w:tcPr>
            <w:tcW w:w="254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FDC02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Pearson Chi-Square / DF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C274F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</w:tbl>
    <w:p w14:paraId="1FF61094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3DE6C267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562"/>
        <w:gridCol w:w="788"/>
      </w:tblGrid>
      <w:tr w:rsidR="001E7B3C" w:rsidRPr="001E7B3C" w14:paraId="590F3584" w14:textId="77777777" w:rsidTr="00F81EA9">
        <w:trPr>
          <w:cantSplit/>
          <w:tblHeader/>
          <w:jc w:val="center"/>
        </w:trPr>
        <w:tc>
          <w:tcPr>
            <w:tcW w:w="2212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BCAB9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56" w:name="IDX108"/>
            <w:bookmarkEnd w:id="56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Estimated G Matrix</w:t>
            </w:r>
          </w:p>
        </w:tc>
      </w:tr>
      <w:tr w:rsidR="001E7B3C" w:rsidRPr="001E7B3C" w14:paraId="3E229ABF" w14:textId="77777777" w:rsidTr="00F81EA9">
        <w:trPr>
          <w:cantSplit/>
          <w:tblHeader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84E03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9B9BD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Row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B56CF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Col1</w:t>
            </w:r>
          </w:p>
        </w:tc>
      </w:tr>
      <w:tr w:rsidR="001E7B3C" w:rsidRPr="001E7B3C" w14:paraId="60DF4D0A" w14:textId="77777777" w:rsidTr="00F81EA9">
        <w:trPr>
          <w:cantSplit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9768C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9A860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3E90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12.2248</w:t>
            </w:r>
          </w:p>
        </w:tc>
      </w:tr>
    </w:tbl>
    <w:p w14:paraId="719B6BDF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728631C9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847"/>
        <w:gridCol w:w="974"/>
        <w:gridCol w:w="1022"/>
      </w:tblGrid>
      <w:tr w:rsidR="001E7B3C" w:rsidRPr="001E7B3C" w14:paraId="6A7074A5" w14:textId="77777777" w:rsidTr="00F81EA9">
        <w:trPr>
          <w:cantSplit/>
          <w:tblHeader/>
          <w:jc w:val="center"/>
        </w:trPr>
        <w:tc>
          <w:tcPr>
            <w:tcW w:w="395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30DBE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57" w:name="IDX109"/>
            <w:bookmarkEnd w:id="57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Covariance Parameter Estimates</w:t>
            </w:r>
          </w:p>
        </w:tc>
      </w:tr>
      <w:tr w:rsidR="001E7B3C" w:rsidRPr="001E7B3C" w14:paraId="362674F0" w14:textId="77777777" w:rsidTr="00F81EA9">
        <w:trPr>
          <w:cantSplit/>
          <w:tblHeader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37CE5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Parm</w:t>
            </w:r>
            <w:proofErr w:type="spellEnd"/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F37E6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45021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6D3F6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</w:tr>
      <w:tr w:rsidR="001E7B3C" w:rsidRPr="001E7B3C" w14:paraId="3829C0B9" w14:textId="77777777" w:rsidTr="00F81EA9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60F44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88208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53F77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12.2248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495AB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1.2871</w:t>
            </w:r>
          </w:p>
        </w:tc>
      </w:tr>
    </w:tbl>
    <w:p w14:paraId="34D3536C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A342463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4"/>
        <w:gridCol w:w="974"/>
        <w:gridCol w:w="1022"/>
        <w:gridCol w:w="533"/>
        <w:gridCol w:w="816"/>
        <w:gridCol w:w="772"/>
      </w:tblGrid>
      <w:tr w:rsidR="001E7B3C" w:rsidRPr="001E7B3C" w14:paraId="0A90CBDA" w14:textId="77777777" w:rsidTr="00F81EA9">
        <w:trPr>
          <w:cantSplit/>
          <w:tblHeader/>
          <w:jc w:val="center"/>
        </w:trPr>
        <w:tc>
          <w:tcPr>
            <w:tcW w:w="5811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64AEC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58" w:name="IDX110"/>
            <w:bookmarkEnd w:id="58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1E7B3C" w:rsidRPr="001E7B3C" w14:paraId="4CE65328" w14:textId="77777777" w:rsidTr="00F81EA9">
        <w:trPr>
          <w:cantSplit/>
          <w:tblHeader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E9245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23F5A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93A54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37F1E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4705D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B8501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</w:tr>
      <w:tr w:rsidR="001E7B3C" w:rsidRPr="001E7B3C" w14:paraId="75068E21" w14:textId="77777777" w:rsidTr="00F81EA9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11119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DC31C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-16.8221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6DB4E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3.5208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C191B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0072E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-4.78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45A63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A548110" w14:textId="77777777" w:rsidTr="00F81EA9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87757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Cohort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B1F1E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0.8249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991F8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0.5253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5C43C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A033A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EA874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0.1164</w:t>
            </w:r>
          </w:p>
        </w:tc>
      </w:tr>
      <w:tr w:rsidR="001E7B3C" w:rsidRPr="001E7B3C" w14:paraId="717C63BC" w14:textId="77777777" w:rsidTr="00F81EA9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E82D9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29BE1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2.4961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6F4A9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0.6063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8D0D1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3D33A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4.12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F476B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1CF4B645" w14:textId="77777777" w:rsidTr="00F81EA9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0B282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age*age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0FEF3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-0.1082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59717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0.03052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62C39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F5435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-3.54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25BDF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0.0004</w:t>
            </w:r>
          </w:p>
        </w:tc>
      </w:tr>
      <w:tr w:rsidR="001E7B3C" w:rsidRPr="001E7B3C" w14:paraId="12024687" w14:textId="77777777" w:rsidTr="00F81EA9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01483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Cohort*age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3D177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-0.1598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B9F8D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0.06970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C03F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809C2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-2.29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F36F5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0.0219</w:t>
            </w:r>
          </w:p>
        </w:tc>
      </w:tr>
      <w:tr w:rsidR="001E7B3C" w:rsidRPr="001E7B3C" w14:paraId="7993A638" w14:textId="77777777" w:rsidTr="00F81EA9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58632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Cohort*age*age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E2007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0.007156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3932A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0.002611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58B41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02A40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5ADB1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0.0062</w:t>
            </w:r>
          </w:p>
        </w:tc>
      </w:tr>
    </w:tbl>
    <w:p w14:paraId="305C9A45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6B972081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4"/>
        <w:gridCol w:w="599"/>
        <w:gridCol w:w="533"/>
        <w:gridCol w:w="878"/>
        <w:gridCol w:w="738"/>
      </w:tblGrid>
      <w:tr w:rsidR="001E7B3C" w:rsidRPr="001E7B3C" w14:paraId="2E8F00AE" w14:textId="77777777" w:rsidTr="00F81EA9">
        <w:trPr>
          <w:cantSplit/>
          <w:tblHeader/>
          <w:jc w:val="center"/>
        </w:trPr>
        <w:tc>
          <w:tcPr>
            <w:tcW w:w="444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C6F41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59" w:name="IDX111"/>
            <w:bookmarkStart w:id="60" w:name="IDX112"/>
            <w:bookmarkEnd w:id="59"/>
            <w:bookmarkEnd w:id="60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Type III Tests of Fixed Effects</w:t>
            </w:r>
          </w:p>
        </w:tc>
      </w:tr>
      <w:tr w:rsidR="001E7B3C" w:rsidRPr="001E7B3C" w14:paraId="42C03F1C" w14:textId="77777777" w:rsidTr="00F81EA9">
        <w:trPr>
          <w:cantSplit/>
          <w:tblHeader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19E36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350E1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 DF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69E93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239AB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F28AB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1E7B3C" w:rsidRPr="001E7B3C" w14:paraId="2165034E" w14:textId="77777777" w:rsidTr="00F81EA9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41EA9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Cohort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D17F6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1105A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13C2B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21026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0.1164</w:t>
            </w:r>
          </w:p>
        </w:tc>
      </w:tr>
      <w:tr w:rsidR="001E7B3C" w:rsidRPr="001E7B3C" w14:paraId="3DD7C9F0" w14:textId="77777777" w:rsidTr="00F81EA9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3C866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age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FDDB3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CEA73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F2B11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16.95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80A8C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0E7FAC84" w14:textId="77777777" w:rsidTr="00F81EA9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6AC86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age*age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9673C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E37B4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FCDCD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12.56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B0BE4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0.0004</w:t>
            </w:r>
          </w:p>
        </w:tc>
      </w:tr>
      <w:tr w:rsidR="001E7B3C" w:rsidRPr="001E7B3C" w14:paraId="26C6879F" w14:textId="77777777" w:rsidTr="00F81EA9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0A02D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Cohort*age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1AF4F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34E7A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A69F9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5.26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44719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0.0219</w:t>
            </w:r>
          </w:p>
        </w:tc>
      </w:tr>
      <w:tr w:rsidR="001E7B3C" w:rsidRPr="001E7B3C" w14:paraId="1FDC287A" w14:textId="77777777" w:rsidTr="00F81EA9">
        <w:trPr>
          <w:cantSplit/>
          <w:jc w:val="center"/>
        </w:trPr>
        <w:tc>
          <w:tcPr>
            <w:tcW w:w="16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4DA97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Cohort*age*age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6B17B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7AA1D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3536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A0DDA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7.51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6409E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0.0062</w:t>
            </w:r>
          </w:p>
        </w:tc>
      </w:tr>
    </w:tbl>
    <w:p w14:paraId="5C099015" w14:textId="77777777" w:rsid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5077E8B1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E37436" w14:textId="6EEE1288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3E49E038" w14:textId="797BB90B" w:rsidR="00E918EE" w:rsidRP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E918EE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Recall:</w:t>
      </w:r>
    </w:p>
    <w:p w14:paraId="2326B93A" w14:textId="1F9CA144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NOBLUP ILINK)=</w:t>
      </w:r>
      <w:r w:rsidRPr="00E918EE">
        <w:rPr>
          <w:rFonts w:ascii="Courier New" w:hAnsi="Courier New" w:cs="Courier New"/>
          <w:sz w:val="20"/>
          <w:szCs w:val="20"/>
          <w:shd w:val="clear" w:color="auto" w:fill="FFFFFF"/>
        </w:rPr>
        <w:t>pred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(ILINK)=pred2;</w:t>
      </w:r>
    </w:p>
    <w:p w14:paraId="15EA7A1E" w14:textId="77777777" w:rsidR="001E7B3C" w:rsidRPr="00C94359" w:rsidRDefault="001E7B3C" w:rsidP="001E7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B551BB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61" w:name="IDX113"/>
      <w:bookmarkEnd w:id="61"/>
    </w:p>
    <w:p w14:paraId="6D0D6B57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6DBE4D6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cohort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age;</w:t>
      </w:r>
      <w:proofErr w:type="gramEnd"/>
    </w:p>
    <w:p w14:paraId="2CE6C5E0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C41FDF0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B7B8AD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534B28A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cohort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age;</w:t>
      </w:r>
      <w:proofErr w:type="gramEnd"/>
    </w:p>
    <w:p w14:paraId="01B25558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OB;</w:t>
      </w:r>
      <w:proofErr w:type="gramEnd"/>
    </w:p>
    <w:p w14:paraId="3180B22A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=mndat4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3FBAA5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4E81E0F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D628A7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DE2443E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C60D37E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cohort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age;</w:t>
      </w:r>
      <w:proofErr w:type="gramEnd"/>
    </w:p>
    <w:p w14:paraId="199E61DE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pred2;</w:t>
      </w:r>
      <w:proofErr w:type="gramEnd"/>
    </w:p>
    <w:p w14:paraId="6C1D33FF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=mndat5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=mn2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760C03D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5BBAEB7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C2A720E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66592D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878083C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cohort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age;</w:t>
      </w:r>
      <w:proofErr w:type="gramEnd"/>
    </w:p>
    <w:p w14:paraId="5FE0CD6C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E358A17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6FF76BC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7AF718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full2;</w:t>
      </w:r>
      <w:proofErr w:type="gramEnd"/>
    </w:p>
    <w:p w14:paraId="256623AB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A7329B1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cohort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age;</w:t>
      </w:r>
      <w:proofErr w:type="gramEnd"/>
    </w:p>
    <w:p w14:paraId="0F134B96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drop_var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2477CA0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drop_var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B84FCBD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drop_var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7E0A6D0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drop_var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OB;</w:t>
      </w:r>
      <w:proofErr w:type="gramEnd"/>
    </w:p>
    <w:p w14:paraId="006C76B2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124B53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4CC35B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merg_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0EF8235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full2 mndat4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mndat5;</w:t>
      </w:r>
      <w:proofErr w:type="gramEnd"/>
    </w:p>
    <w:p w14:paraId="4F62E061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cohort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age;</w:t>
      </w:r>
      <w:proofErr w:type="gramEnd"/>
    </w:p>
    <w:p w14:paraId="1F46BAC3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_TYPE_ _FREQ_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pred2;</w:t>
      </w:r>
      <w:proofErr w:type="gramEnd"/>
    </w:p>
    <w:p w14:paraId="7777964A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E5EFBD0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goptions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'Arial'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=green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csymbol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blue;</w:t>
      </w:r>
      <w:proofErr w:type="gramEnd"/>
    </w:p>
    <w:p w14:paraId="6CEF0FAF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=marker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=join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A39A476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=marker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=join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0670E53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=marker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=star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=join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C9D3643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=marker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=join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6374CFC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=marker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=join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2911A96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B595CE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legend1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position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middle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4840E451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7C83C127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across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595EB2E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36C20D9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merg_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634F635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(pred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age=Cohort/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legend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=legend1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overlay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D60CC5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6B4C047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F412E0B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EA6A0A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9ADAF8" w14:textId="0CF5B82F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69C8D85" wp14:editId="7C31091A">
            <wp:extent cx="4892040" cy="3669030"/>
            <wp:effectExtent l="0" t="0" r="3810" b="7620"/>
            <wp:docPr id="10" name="Picture 10" descr="Plot of pred by age identified by Coh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lot of pred by age identified by Coho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974D" w14:textId="7C59BDA1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EBA395C" wp14:editId="07399FDD">
            <wp:extent cx="4419600" cy="3314700"/>
            <wp:effectExtent l="0" t="0" r="0" b="0"/>
            <wp:docPr id="11" name="Picture 11" descr="Plot of mn by age identified by Coh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lot of mn by age identified by Coho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CD203" w14:textId="522F1E58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EFFE3FB" wp14:editId="5CCBD1C1">
            <wp:extent cx="4457700" cy="3343275"/>
            <wp:effectExtent l="0" t="0" r="0" b="9525"/>
            <wp:docPr id="12" name="Picture 12" descr="Plot of mn2 by age identified by Coh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lot of mn2 by age identified by Coho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2B0F" w14:textId="6BA485EF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1C84944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AF8C52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merg_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ED1D57D" w14:textId="1A4F31D2" w:rsidR="002A5082" w:rsidRPr="002A5082" w:rsidRDefault="002A5082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**PRED NO EBLUP**</w:t>
      </w:r>
    </w:p>
    <w:p w14:paraId="58A6FEBA" w14:textId="088EF175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=age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=Cohort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"black"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9A709B5" w14:textId="47EC54E2" w:rsidR="002A5082" w:rsidRPr="002A5082" w:rsidRDefault="002A5082" w:rsidP="002A5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**Average outcome**</w:t>
      </w:r>
    </w:p>
    <w:p w14:paraId="198716B7" w14:textId="6BD5D7B4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=age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=Cohort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"blue"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5C3781C3" w14:textId="77777777" w:rsidR="002A5082" w:rsidRDefault="002A5082" w:rsidP="002A5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**EBLUP**</w:t>
      </w:r>
    </w:p>
    <w:p w14:paraId="2A92C90B" w14:textId="77777777" w:rsidR="002A5082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=age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=mn2/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=Cohort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 w:rsidR="002A50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F453F50" w14:textId="6A85D03E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1B31777" w14:textId="340A463D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9354F61" w14:textId="49398609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0E8C9D8" wp14:editId="48358B9B">
            <wp:extent cx="5173980" cy="3880485"/>
            <wp:effectExtent l="0" t="0" r="7620" b="5715"/>
            <wp:docPr id="13" name="Picture 13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E11C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F9FB1B9" w14:textId="77777777" w:rsidR="00E918EE" w:rsidRDefault="00E918EE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6E3E22C" w14:textId="77777777" w:rsidR="00F30736" w:rsidRDefault="00F3073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br w:type="page"/>
      </w:r>
    </w:p>
    <w:p w14:paraId="2ED166C9" w14:textId="538B024B" w:rsidR="00C94359" w:rsidRPr="00C94359" w:rsidRDefault="00C94359" w:rsidP="00E918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*Example - Schizophrenia</w:t>
      </w:r>
    </w:p>
    <w:p w14:paraId="326106C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Data analyzed by </w:t>
      </w:r>
      <w:proofErr w:type="spellStart"/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Hedeker</w:t>
      </w:r>
      <w:proofErr w:type="spellEnd"/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Gibbons (1997). A randomized trial for schizophrenia.  The trial contained</w:t>
      </w:r>
    </w:p>
    <w:p w14:paraId="4F4E17B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312 patients received drug therapy and 101 received placebo.  The measurements were taken at weeks 0, 1, 3, 6, </w:t>
      </w:r>
    </w:p>
    <w:p w14:paraId="01F0F1B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but some subjects have missing data due to dropout.  The outcome of interest is severity of illness (1 = normal, </w:t>
      </w:r>
      <w:proofErr w:type="gramStart"/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... ,</w:t>
      </w:r>
      <w:proofErr w:type="gramEnd"/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7 = extremely ill);</w:t>
      </w:r>
    </w:p>
    <w:p w14:paraId="1375EDB3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2C94F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schizo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F5AB2C5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week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severity;</w:t>
      </w:r>
      <w:proofErr w:type="gramEnd"/>
    </w:p>
    <w:p w14:paraId="55892BDF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week**(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A64F10B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r_severity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round(severity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5D7FDD1B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D5231C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1103 1 0 5.5</w:t>
      </w:r>
    </w:p>
    <w:p w14:paraId="254D228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1103 1 1 3.0</w:t>
      </w:r>
    </w:p>
    <w:p w14:paraId="1B331A9F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1103 1 3 2.5</w:t>
      </w:r>
    </w:p>
    <w:p w14:paraId="1290FD5D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1103 1 6 4.0</w:t>
      </w:r>
    </w:p>
    <w:p w14:paraId="5F5483B8" w14:textId="77777777" w:rsidR="00C94359" w:rsidRPr="00C94359" w:rsidRDefault="001E7B3C" w:rsidP="001E7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……………………………</w:t>
      </w:r>
    </w:p>
    <w:p w14:paraId="484E06C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9316 0 0 5.5</w:t>
      </w:r>
    </w:p>
    <w:p w14:paraId="7465FCF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9316 0 1 6.0</w:t>
      </w:r>
    </w:p>
    <w:p w14:paraId="07A599C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9316 0 3 6.5</w:t>
      </w:r>
    </w:p>
    <w:p w14:paraId="7709DE7A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9316 0 6 6.0</w:t>
      </w:r>
    </w:p>
    <w:p w14:paraId="50A8F77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D296D1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4BBAD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schizo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4AB04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group*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week;</w:t>
      </w:r>
      <w:proofErr w:type="gramEnd"/>
    </w:p>
    <w:p w14:paraId="31597128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F56CB72" w14:textId="77777777" w:rsidR="001E7B3C" w:rsidRDefault="001E7B3C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7"/>
        <w:gridCol w:w="584"/>
        <w:gridCol w:w="584"/>
        <w:gridCol w:w="584"/>
        <w:gridCol w:w="584"/>
        <w:gridCol w:w="686"/>
      </w:tblGrid>
      <w:tr w:rsidR="001E7B3C" w:rsidRPr="001E7B3C" w14:paraId="3A1BA94B" w14:textId="77777777" w:rsidTr="00F81EA9">
        <w:trPr>
          <w:cantSplit/>
          <w:tblHeader/>
          <w:jc w:val="center"/>
        </w:trPr>
        <w:tc>
          <w:tcPr>
            <w:tcW w:w="4179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C7ABE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Table of Group by week</w:t>
            </w:r>
          </w:p>
        </w:tc>
      </w:tr>
      <w:tr w:rsidR="001E7B3C" w:rsidRPr="001E7B3C" w14:paraId="4C9BA453" w14:textId="77777777" w:rsidTr="00F81EA9">
        <w:trPr>
          <w:cantSplit/>
          <w:tblHeader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3A884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3022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8BB49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</w:tr>
      <w:tr w:rsidR="001E7B3C" w:rsidRPr="001E7B3C" w14:paraId="2EBF2CEA" w14:textId="77777777" w:rsidTr="00F81EA9">
        <w:trPr>
          <w:cantSplit/>
          <w:tblHeader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FBE91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Frequency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Percent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Row Pct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Col Pct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2997C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B1971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FF5F9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023FA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51AF4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Total</w:t>
            </w:r>
          </w:p>
        </w:tc>
      </w:tr>
      <w:tr w:rsidR="001E7B3C" w:rsidRPr="001E7B3C" w14:paraId="17612695" w14:textId="77777777" w:rsidTr="00F81EA9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2AC95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7A577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6.11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7A095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6.11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C4D5F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6.11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509D7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6.11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60EC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404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</w:p>
        </w:tc>
      </w:tr>
      <w:tr w:rsidR="001E7B3C" w:rsidRPr="001E7B3C" w14:paraId="3FBF4BD5" w14:textId="77777777" w:rsidTr="00F81EA9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11F08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445E8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18.89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EC315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18.89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CF86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18.89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4314B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18.89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7E5CE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1248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</w:p>
        </w:tc>
      </w:tr>
      <w:tr w:rsidR="001E7B3C" w:rsidRPr="001E7B3C" w14:paraId="33F1D875" w14:textId="77777777" w:rsidTr="00F81EA9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CD078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A6245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CC680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FD99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C4CA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57CC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1652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100.00</w:t>
            </w:r>
          </w:p>
        </w:tc>
      </w:tr>
    </w:tbl>
    <w:p w14:paraId="6009D060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8BE4D7" w14:textId="77777777" w:rsidR="003A0775" w:rsidRDefault="003A0775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D6F082" w14:textId="77777777" w:rsidR="003A0775" w:rsidRDefault="003A0775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E23D06" w14:textId="77777777" w:rsidR="00F30736" w:rsidRDefault="00F30736" w:rsidP="00F30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schizo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4BC354" w14:textId="77777777" w:rsidR="00F30736" w:rsidRDefault="00F30736" w:rsidP="00F30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severity;</w:t>
      </w:r>
      <w:proofErr w:type="gramEnd"/>
    </w:p>
    <w:p w14:paraId="6191630A" w14:textId="77777777" w:rsidR="00F30736" w:rsidRDefault="00F30736" w:rsidP="00F30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1915FFC" w14:textId="77777777" w:rsidR="00F30736" w:rsidRDefault="00F30736" w:rsidP="00F3073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1C08DB" w14:textId="77777777" w:rsidR="00F30736" w:rsidRDefault="00F30736" w:rsidP="00F30736"/>
    <w:p w14:paraId="0B8CB040" w14:textId="77777777" w:rsidR="00F30736" w:rsidRDefault="00F30736" w:rsidP="00F30736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F522FF0" wp14:editId="7F05D5DD">
            <wp:extent cx="5943600" cy="4457700"/>
            <wp:effectExtent l="0" t="0" r="0" b="0"/>
            <wp:docPr id="2" name="Picture 2" descr="Histogram for seve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for severi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5CE8" w14:textId="77777777" w:rsidR="00F30736" w:rsidRDefault="00F30736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CBF2A9" w14:textId="77777777" w:rsidR="003A0775" w:rsidRDefault="003A0775" w:rsidP="003A07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4F91042C" wp14:editId="0959F63D">
            <wp:extent cx="4594860" cy="3446145"/>
            <wp:effectExtent l="0" t="0" r="0" b="1905"/>
            <wp:docPr id="6" name="Picture 6" descr="Plot of severity by sqrtw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ot of severity by sqrtwee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F66B" w14:textId="77777777" w:rsidR="003A0775" w:rsidRDefault="003A0775" w:rsidP="003A07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82231D" w14:textId="77777777" w:rsidR="003A0775" w:rsidRDefault="003A0775" w:rsidP="003A07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B482500" wp14:editId="79C05C98">
            <wp:extent cx="4930140" cy="3697605"/>
            <wp:effectExtent l="0" t="0" r="3810" b="0"/>
            <wp:docPr id="7" name="Picture 7" descr="Plot of severity by w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ot of severity by wee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941C" w14:textId="77777777" w:rsidR="00F30736" w:rsidRDefault="00F30736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br w:type="page"/>
      </w:r>
    </w:p>
    <w:p w14:paraId="2089EAE0" w14:textId="1DEA6AA9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schizo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RMPL;</w:t>
      </w:r>
      <w:proofErr w:type="gramEnd"/>
    </w:p>
    <w:p w14:paraId="660456F5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"0"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4F88EF1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r_severity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Group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Group*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cumlogit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multinomial;</w:t>
      </w:r>
      <w:proofErr w:type="gramEnd"/>
    </w:p>
    <w:p w14:paraId="53480E8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E624975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3"/>
        <w:gridCol w:w="1958"/>
      </w:tblGrid>
      <w:tr w:rsidR="001E7B3C" w:rsidRPr="001E7B3C" w14:paraId="4367D5B6" w14:textId="77777777" w:rsidTr="00F81EA9">
        <w:trPr>
          <w:cantSplit/>
          <w:tblHeader/>
          <w:jc w:val="center"/>
        </w:trPr>
        <w:tc>
          <w:tcPr>
            <w:tcW w:w="4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A8BD0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Model Information</w:t>
            </w:r>
          </w:p>
        </w:tc>
      </w:tr>
      <w:tr w:rsidR="001E7B3C" w:rsidRPr="001E7B3C" w14:paraId="1E98ABF4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7E74D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Data Set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545DA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WORK.SCHIZO</w:t>
            </w:r>
          </w:p>
        </w:tc>
      </w:tr>
      <w:tr w:rsidR="001E7B3C" w:rsidRPr="001E7B3C" w14:paraId="759F0A07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09732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Variable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936BE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r_severity</w:t>
            </w:r>
            <w:proofErr w:type="spellEnd"/>
          </w:p>
        </w:tc>
      </w:tr>
      <w:tr w:rsidR="001E7B3C" w:rsidRPr="001E7B3C" w14:paraId="06BC6D94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50A69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Distribution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13554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Multinomial (ordered)</w:t>
            </w:r>
          </w:p>
        </w:tc>
      </w:tr>
      <w:tr w:rsidR="001E7B3C" w:rsidRPr="001E7B3C" w14:paraId="073781F9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C46AE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Link Function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4528B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Cumulative Logit</w:t>
            </w:r>
          </w:p>
        </w:tc>
      </w:tr>
      <w:tr w:rsidR="001E7B3C" w:rsidRPr="001E7B3C" w14:paraId="584714BB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81D53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Function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DE96A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Default</w:t>
            </w:r>
          </w:p>
        </w:tc>
      </w:tr>
      <w:tr w:rsidR="001E7B3C" w:rsidRPr="001E7B3C" w14:paraId="5B829144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F3386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Matrix Blocked By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C6B10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</w:tr>
      <w:tr w:rsidR="001E7B3C" w:rsidRPr="001E7B3C" w14:paraId="6E275A94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0BC63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Estimation Technique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C087D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Residual MPL</w:t>
            </w:r>
          </w:p>
        </w:tc>
      </w:tr>
      <w:tr w:rsidR="001E7B3C" w:rsidRPr="001E7B3C" w14:paraId="1BC42E6E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CAD10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Degrees of Freedom Method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C2F88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Containment</w:t>
            </w:r>
          </w:p>
        </w:tc>
      </w:tr>
    </w:tbl>
    <w:p w14:paraId="5035E2F7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737"/>
        <w:gridCol w:w="3058"/>
      </w:tblGrid>
      <w:tr w:rsidR="001E7B3C" w:rsidRPr="001E7B3C" w14:paraId="4205BB6B" w14:textId="77777777" w:rsidTr="001E7B3C">
        <w:trPr>
          <w:cantSplit/>
          <w:tblHeader/>
          <w:jc w:val="center"/>
        </w:trPr>
        <w:tc>
          <w:tcPr>
            <w:tcW w:w="4565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50EFA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62" w:name="IDX119"/>
            <w:bookmarkEnd w:id="62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 Level Information</w:t>
            </w:r>
          </w:p>
        </w:tc>
      </w:tr>
      <w:tr w:rsidR="001E7B3C" w:rsidRPr="001E7B3C" w14:paraId="610A6AD3" w14:textId="77777777" w:rsidTr="001E7B3C">
        <w:trPr>
          <w:cantSplit/>
          <w:tblHeader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F3E01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E8EBF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Levels</w:t>
            </w:r>
          </w:p>
        </w:tc>
        <w:tc>
          <w:tcPr>
            <w:tcW w:w="30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B0FDE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Values</w:t>
            </w:r>
          </w:p>
        </w:tc>
      </w:tr>
      <w:tr w:rsidR="001E7B3C" w:rsidRPr="001E7B3C" w14:paraId="3935C263" w14:textId="77777777" w:rsidTr="001E7B3C">
        <w:trPr>
          <w:cantSplit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B118E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1590F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30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662F6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1103 1104 1105 </w:t>
            </w: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……</w:t>
            </w:r>
            <w:proofErr w:type="gramStart"/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…..</w:t>
            </w:r>
            <w:proofErr w:type="gramEnd"/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9316</w:t>
            </w:r>
          </w:p>
        </w:tc>
      </w:tr>
      <w:tr w:rsidR="001E7B3C" w:rsidRPr="001E7B3C" w14:paraId="709DDA85" w14:textId="77777777" w:rsidTr="001E7B3C">
        <w:trPr>
          <w:cantSplit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6F116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FA7FA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5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009D4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1 0</w:t>
            </w:r>
          </w:p>
        </w:tc>
      </w:tr>
    </w:tbl>
    <w:p w14:paraId="72D50F95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533"/>
      </w:tblGrid>
      <w:tr w:rsidR="001E7B3C" w:rsidRPr="001E7B3C" w14:paraId="24484236" w14:textId="77777777" w:rsidTr="00F81EA9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C3BD4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63" w:name="IDX120"/>
            <w:bookmarkEnd w:id="63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41AAF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1652</w:t>
            </w:r>
          </w:p>
        </w:tc>
      </w:tr>
      <w:tr w:rsidR="001E7B3C" w:rsidRPr="001E7B3C" w14:paraId="182A0CCF" w14:textId="77777777" w:rsidTr="00F81EA9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20D6D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F3CB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1500</w:t>
            </w:r>
          </w:p>
        </w:tc>
      </w:tr>
    </w:tbl>
    <w:p w14:paraId="203A2C21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086"/>
        <w:gridCol w:w="1147"/>
      </w:tblGrid>
      <w:tr w:rsidR="001E7B3C" w:rsidRPr="001E7B3C" w14:paraId="26DCF97C" w14:textId="77777777" w:rsidTr="00F81EA9">
        <w:trPr>
          <w:cantSplit/>
          <w:tblHeader/>
          <w:jc w:val="center"/>
        </w:trPr>
        <w:tc>
          <w:tcPr>
            <w:tcW w:w="3191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BBBA0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64" w:name="IDX121"/>
            <w:bookmarkEnd w:id="64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Profile</w:t>
            </w:r>
          </w:p>
        </w:tc>
      </w:tr>
      <w:tr w:rsidR="001E7B3C" w:rsidRPr="001E7B3C" w14:paraId="1F242DE5" w14:textId="77777777" w:rsidTr="00F81EA9">
        <w:trPr>
          <w:cantSplit/>
          <w:tblHeader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5BDA9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Ordered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Value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DDDD2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r_severity</w:t>
            </w:r>
            <w:proofErr w:type="spell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7AC6A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Total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Frequency</w:t>
            </w:r>
          </w:p>
        </w:tc>
      </w:tr>
      <w:tr w:rsidR="001E7B3C" w:rsidRPr="001E7B3C" w14:paraId="2BB52990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015E4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8A39C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6A64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47</w:t>
            </w:r>
          </w:p>
        </w:tc>
      </w:tr>
      <w:tr w:rsidR="001E7B3C" w:rsidRPr="001E7B3C" w14:paraId="68F208D1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084F4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D5579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8D1F2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120</w:t>
            </w:r>
          </w:p>
        </w:tc>
      </w:tr>
      <w:tr w:rsidR="001E7B3C" w:rsidRPr="001E7B3C" w14:paraId="5F98E89A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49235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DDFCF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3ECF0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166</w:t>
            </w:r>
          </w:p>
        </w:tc>
      </w:tr>
      <w:tr w:rsidR="001E7B3C" w:rsidRPr="001E7B3C" w14:paraId="77C4C87D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204A7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D58DF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B5568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268</w:t>
            </w:r>
          </w:p>
        </w:tc>
      </w:tr>
      <w:tr w:rsidR="001E7B3C" w:rsidRPr="001E7B3C" w14:paraId="65DA768F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4C48A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8B7E5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7AA35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394</w:t>
            </w:r>
          </w:p>
        </w:tc>
      </w:tr>
      <w:tr w:rsidR="001E7B3C" w:rsidRPr="001E7B3C" w14:paraId="25C7B054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03405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71A4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7C7C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421</w:t>
            </w:r>
          </w:p>
        </w:tc>
      </w:tr>
      <w:tr w:rsidR="001E7B3C" w:rsidRPr="001E7B3C" w14:paraId="1A88BBC2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C43F3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BACDE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798FA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84</w:t>
            </w:r>
          </w:p>
        </w:tc>
      </w:tr>
      <w:tr w:rsidR="001E7B3C" w:rsidRPr="001E7B3C" w14:paraId="7A36789A" w14:textId="77777777" w:rsidTr="00F81EA9">
        <w:trPr>
          <w:cantSplit/>
          <w:jc w:val="center"/>
        </w:trPr>
        <w:tc>
          <w:tcPr>
            <w:tcW w:w="3191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97BCE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The GLIMMIX procedure is modeling the probabilities of levels of </w:t>
            </w: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r_severity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having lower Ordered Values in the Response Profile table.</w:t>
            </w:r>
          </w:p>
        </w:tc>
      </w:tr>
    </w:tbl>
    <w:p w14:paraId="16BD9CDD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80"/>
      </w:tblGrid>
      <w:tr w:rsidR="001E7B3C" w:rsidRPr="001E7B3C" w14:paraId="071942E4" w14:textId="77777777" w:rsidTr="00F81EA9">
        <w:trPr>
          <w:cantSplit/>
          <w:tblHeader/>
          <w:jc w:val="center"/>
        </w:trPr>
        <w:tc>
          <w:tcPr>
            <w:tcW w:w="3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3799F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65" w:name="IDX122"/>
            <w:bookmarkEnd w:id="65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Dimensions</w:t>
            </w:r>
          </w:p>
        </w:tc>
      </w:tr>
      <w:tr w:rsidR="001E7B3C" w:rsidRPr="001E7B3C" w14:paraId="35C9DF00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27C8D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G-side </w:t>
            </w: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. Parameters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51EBA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3CF083FA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7CD67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X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3CA0C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1E7B3C" w:rsidRPr="001E7B3C" w14:paraId="16501527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03E29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Z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1798D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7266633A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483BD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Subjects (Blocks in V)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D0D5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</w:p>
        </w:tc>
      </w:tr>
      <w:tr w:rsidR="001E7B3C" w:rsidRPr="001E7B3C" w14:paraId="6FA5FC0F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F99BF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Max </w:t>
            </w: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Obs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E2035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</w:tbl>
    <w:p w14:paraId="4DC3D026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5"/>
        <w:gridCol w:w="1763"/>
      </w:tblGrid>
      <w:tr w:rsidR="001E7B3C" w:rsidRPr="001E7B3C" w14:paraId="7F066F4D" w14:textId="77777777" w:rsidTr="00F81EA9">
        <w:trPr>
          <w:cantSplit/>
          <w:tblHeader/>
          <w:jc w:val="center"/>
        </w:trPr>
        <w:tc>
          <w:tcPr>
            <w:tcW w:w="4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150FA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66" w:name="IDX123"/>
            <w:bookmarkEnd w:id="66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Information</w:t>
            </w:r>
          </w:p>
        </w:tc>
      </w:tr>
      <w:tr w:rsidR="001E7B3C" w:rsidRPr="001E7B3C" w14:paraId="52D85C04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E8E41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Technique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824D3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Dual Quasi-Newton</w:t>
            </w:r>
          </w:p>
        </w:tc>
      </w:tr>
      <w:tr w:rsidR="001E7B3C" w:rsidRPr="001E7B3C" w14:paraId="2854A66E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4EF20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Parameters in Optimization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A7B19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1333180D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8182C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Lower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821A2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1DD7E40D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2E6D3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Upper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F825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E7B3C" w:rsidRPr="001E7B3C" w14:paraId="0104E396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54932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Fixed Effects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9DFD2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Profiled</w:t>
            </w:r>
          </w:p>
        </w:tc>
      </w:tr>
      <w:tr w:rsidR="001E7B3C" w:rsidRPr="001E7B3C" w14:paraId="0D49EDC6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9BA9F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Starting From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D5271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Data</w:t>
            </w:r>
          </w:p>
        </w:tc>
      </w:tr>
    </w:tbl>
    <w:p w14:paraId="68336E37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1408"/>
        <w:gridCol w:w="1298"/>
        <w:gridCol w:w="1094"/>
        <w:gridCol w:w="997"/>
      </w:tblGrid>
      <w:tr w:rsidR="001E7B3C" w:rsidRPr="001E7B3C" w14:paraId="6E529D66" w14:textId="77777777" w:rsidTr="00F81EA9">
        <w:trPr>
          <w:cantSplit/>
          <w:tblHeader/>
          <w:jc w:val="center"/>
        </w:trPr>
        <w:tc>
          <w:tcPr>
            <w:tcW w:w="6704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18110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67" w:name="IDX124"/>
            <w:bookmarkEnd w:id="67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 History</w:t>
            </w:r>
          </w:p>
        </w:tc>
      </w:tr>
      <w:tr w:rsidR="001E7B3C" w:rsidRPr="001E7B3C" w14:paraId="3B12162C" w14:textId="77777777" w:rsidTr="00F81EA9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6D3A0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59096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Restarts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CB421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Subiterations</w:t>
            </w:r>
            <w:proofErr w:type="spellEnd"/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B3154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Objective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Function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43B24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Change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1B798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Gradient</w:t>
            </w:r>
          </w:p>
        </w:tc>
      </w:tr>
      <w:tr w:rsidR="001E7B3C" w:rsidRPr="001E7B3C" w14:paraId="6AC8EC39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E95F9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03FF6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695E4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5246B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28161.4378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6FEFF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2.00000000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5988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0.00019</w:t>
            </w:r>
          </w:p>
        </w:tc>
      </w:tr>
      <w:tr w:rsidR="001E7B3C" w:rsidRPr="001E7B3C" w14:paraId="212FDB25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1B329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712D5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E6267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5DBF3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31754.375232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7CF4E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1.21312762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CCE31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0.001151</w:t>
            </w:r>
          </w:p>
        </w:tc>
      </w:tr>
      <w:tr w:rsidR="001E7B3C" w:rsidRPr="001E7B3C" w14:paraId="22FF783F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F6D78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B6717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2CAB6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B7F33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32373.253267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FA87A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0.08405759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33097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0.000602</w:t>
            </w:r>
          </w:p>
        </w:tc>
      </w:tr>
      <w:tr w:rsidR="001E7B3C" w:rsidRPr="001E7B3C" w14:paraId="7775B720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B4C41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D3202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84B5A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8D64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32383.501727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8228B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0.00164673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606E5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7.522E-8</w:t>
            </w:r>
          </w:p>
        </w:tc>
      </w:tr>
      <w:tr w:rsidR="001E7B3C" w:rsidRPr="001E7B3C" w14:paraId="7FC5AD67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FF376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FCDF6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1357C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1BFDB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32383.492634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E1D9D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0.00015664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6F881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1.132E-9</w:t>
            </w:r>
          </w:p>
        </w:tc>
      </w:tr>
      <w:tr w:rsidR="001E7B3C" w:rsidRPr="001E7B3C" w14:paraId="17C811A6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9A45B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70B27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7BD2F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59A6C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32383.476423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60D91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0.00000453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763B2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4.411E-6</w:t>
            </w:r>
          </w:p>
        </w:tc>
      </w:tr>
      <w:tr w:rsidR="001E7B3C" w:rsidRPr="001E7B3C" w14:paraId="46FD0755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59D5E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7025D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69371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298B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32383.475503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8680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0.00000045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C01C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5.13E-6</w:t>
            </w:r>
          </w:p>
        </w:tc>
      </w:tr>
      <w:tr w:rsidR="001E7B3C" w:rsidRPr="001E7B3C" w14:paraId="42AC0C69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0F322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02E53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1F747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C4207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32383.475457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1E859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0.00000002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8D91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5.602E-6</w:t>
            </w:r>
          </w:p>
        </w:tc>
      </w:tr>
      <w:tr w:rsidR="001E7B3C" w:rsidRPr="001E7B3C" w14:paraId="10D356D8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64EA9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87A60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F91CD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D4CDE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32383.475454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EB262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0.00000000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2371D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5.633E-6</w:t>
            </w:r>
          </w:p>
        </w:tc>
      </w:tr>
    </w:tbl>
    <w:p w14:paraId="16B75B1D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90"/>
      </w:tblGrid>
      <w:tr w:rsidR="001E7B3C" w:rsidRPr="001E7B3C" w14:paraId="10519D98" w14:textId="77777777" w:rsidTr="00F81EA9">
        <w:trPr>
          <w:cantSplit/>
          <w:jc w:val="center"/>
        </w:trPr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2F155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68" w:name="IDX125"/>
            <w:bookmarkEnd w:id="68"/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Convergence criterion (PCONV=1.11022E-8) satisfied.</w:t>
            </w:r>
          </w:p>
        </w:tc>
      </w:tr>
    </w:tbl>
    <w:p w14:paraId="2617898A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6"/>
        <w:gridCol w:w="890"/>
      </w:tblGrid>
      <w:tr w:rsidR="001E7B3C" w:rsidRPr="001E7B3C" w14:paraId="6FC7A11A" w14:textId="77777777" w:rsidTr="00F81EA9">
        <w:trPr>
          <w:cantSplit/>
          <w:tblHeader/>
          <w:jc w:val="center"/>
        </w:trPr>
        <w:tc>
          <w:tcPr>
            <w:tcW w:w="389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044B3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69" w:name="IDX126"/>
            <w:bookmarkEnd w:id="69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Fit Statistics</w:t>
            </w:r>
          </w:p>
        </w:tc>
      </w:tr>
      <w:tr w:rsidR="001E7B3C" w:rsidRPr="001E7B3C" w14:paraId="18454543" w14:textId="77777777" w:rsidTr="00F81EA9">
        <w:trPr>
          <w:cantSplit/>
          <w:jc w:val="center"/>
        </w:trPr>
        <w:tc>
          <w:tcPr>
            <w:tcW w:w="300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7C4DF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-2 Res Log Pseudo-Likelihood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C7EFB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32383.48</w:t>
            </w:r>
          </w:p>
        </w:tc>
      </w:tr>
    </w:tbl>
    <w:p w14:paraId="347ECAC5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562"/>
        <w:gridCol w:w="686"/>
      </w:tblGrid>
      <w:tr w:rsidR="001E7B3C" w:rsidRPr="001E7B3C" w14:paraId="4C29E5E0" w14:textId="77777777" w:rsidTr="00F81EA9">
        <w:trPr>
          <w:cantSplit/>
          <w:tblHeader/>
          <w:jc w:val="center"/>
        </w:trPr>
        <w:tc>
          <w:tcPr>
            <w:tcW w:w="2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35C09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70" w:name="IDX127"/>
            <w:bookmarkEnd w:id="70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Estimated G Matrix</w:t>
            </w:r>
          </w:p>
        </w:tc>
      </w:tr>
      <w:tr w:rsidR="001E7B3C" w:rsidRPr="001E7B3C" w14:paraId="5FC59255" w14:textId="77777777" w:rsidTr="00F81EA9">
        <w:trPr>
          <w:cantSplit/>
          <w:tblHeader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64A2C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C6B04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Row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65359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Col1</w:t>
            </w:r>
          </w:p>
        </w:tc>
      </w:tr>
      <w:tr w:rsidR="001E7B3C" w:rsidRPr="001E7B3C" w14:paraId="13B6C556" w14:textId="77777777" w:rsidTr="00F81EA9">
        <w:trPr>
          <w:cantSplit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8BB4B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A101F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6062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1.0920</w:t>
            </w:r>
          </w:p>
        </w:tc>
      </w:tr>
    </w:tbl>
    <w:p w14:paraId="65BD2C70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9"/>
        <w:gridCol w:w="847"/>
        <w:gridCol w:w="974"/>
        <w:gridCol w:w="1022"/>
      </w:tblGrid>
      <w:tr w:rsidR="001E7B3C" w:rsidRPr="001E7B3C" w14:paraId="3B47A374" w14:textId="77777777" w:rsidTr="00F81EA9">
        <w:trPr>
          <w:cantSplit/>
          <w:tblHeader/>
          <w:jc w:val="center"/>
        </w:trPr>
        <w:tc>
          <w:tcPr>
            <w:tcW w:w="373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5EA75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71" w:name="IDX128"/>
            <w:bookmarkEnd w:id="71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Covariance Parameter Estimates</w:t>
            </w:r>
          </w:p>
        </w:tc>
      </w:tr>
      <w:tr w:rsidR="001E7B3C" w:rsidRPr="001E7B3C" w14:paraId="5E94A599" w14:textId="77777777" w:rsidTr="00F81EA9">
        <w:trPr>
          <w:cantSplit/>
          <w:tblHeader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567EF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Parm</w:t>
            </w:r>
            <w:proofErr w:type="spellEnd"/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51C42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DF517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44B30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</w:tr>
      <w:tr w:rsidR="001E7B3C" w:rsidRPr="001E7B3C" w14:paraId="177D5070" w14:textId="77777777" w:rsidTr="00F81EA9">
        <w:trPr>
          <w:cantSplit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A1D62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UN(</w:t>
            </w:r>
            <w:proofErr w:type="gram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A2059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BC4C4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1.0920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C6963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0.1399</w:t>
            </w:r>
          </w:p>
        </w:tc>
      </w:tr>
    </w:tbl>
    <w:p w14:paraId="3D83A2B8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1086"/>
        <w:gridCol w:w="760"/>
        <w:gridCol w:w="974"/>
        <w:gridCol w:w="1022"/>
        <w:gridCol w:w="533"/>
        <w:gridCol w:w="816"/>
        <w:gridCol w:w="772"/>
      </w:tblGrid>
      <w:tr w:rsidR="001E7B3C" w:rsidRPr="001E7B3C" w14:paraId="522B953C" w14:textId="77777777" w:rsidTr="00F81EA9">
        <w:trPr>
          <w:cantSplit/>
          <w:tblHeader/>
          <w:jc w:val="center"/>
        </w:trPr>
        <w:tc>
          <w:tcPr>
            <w:tcW w:w="7717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06490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72" w:name="IDX129"/>
            <w:bookmarkEnd w:id="72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1E7B3C" w:rsidRPr="001E7B3C" w14:paraId="6ACB129A" w14:textId="77777777" w:rsidTr="00F81EA9">
        <w:trPr>
          <w:cantSplit/>
          <w:tblHeader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0911F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02EB2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r_severity</w:t>
            </w:r>
            <w:proofErr w:type="spellEnd"/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04EAE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B4535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ED3B7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102E4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CC745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992FC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</w:tr>
      <w:tr w:rsidR="001E7B3C" w:rsidRPr="001E7B3C" w14:paraId="57285957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957CF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E782C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90892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EA388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-5.3218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8710B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0.2523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94AD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91EC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-21.09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7F929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25D3229F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F8434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3B0C5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5028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4ED36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-3.8528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FFE0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0.2188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90A7C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0A22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-17.61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DA9D5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08A7F411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E3E59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EB6B5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16C6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29758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-2.8738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8F87E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0.2090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D6F0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7A202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-13.75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30A7F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4D2B323D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4ADB1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49E1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F16E7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276EB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-1.7987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D0732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0.2015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DD4F0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2D35B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-8.93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73024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FA85540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331CE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8ECC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1BD0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4EA5A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-0.4393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3653F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0.1951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3FB8B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9F299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B542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0.0249</w:t>
            </w:r>
          </w:p>
        </w:tc>
      </w:tr>
      <w:tr w:rsidR="001E7B3C" w:rsidRPr="001E7B3C" w14:paraId="581742D8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DB667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F6EAE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9F5E2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EB4EF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1.9550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4122F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0.2127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6166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F700C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9.19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E5C08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8F9BC73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6C4FD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3F5F6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3C58D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285F0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-0.01599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D2A19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0.2220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8D854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3EDED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F6D29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0.9426</w:t>
            </w:r>
          </w:p>
        </w:tc>
      </w:tr>
      <w:tr w:rsidR="001E7B3C" w:rsidRPr="001E7B3C" w14:paraId="3F91335F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BF809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B3E6A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A4ACC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84F76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15061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974CA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63F07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0CEA9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1E7B3C" w:rsidRPr="001E7B3C" w14:paraId="0AB90E03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6C8F0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  <w:proofErr w:type="spellEnd"/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B8501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4896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78C7A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0.4862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8F4BC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0.1138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5AAE1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D4926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0227A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E1D8378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5B4DB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*Group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19AB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59E0C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1050B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0.8172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F6297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0.1299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A1AD0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77D2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6.29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08D69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E11D60C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49954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*Group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F0498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41117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6D04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0FE6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1D4BC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0E34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4B769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0D4D7DFA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599"/>
        <w:gridCol w:w="533"/>
        <w:gridCol w:w="878"/>
        <w:gridCol w:w="738"/>
      </w:tblGrid>
      <w:tr w:rsidR="001E7B3C" w:rsidRPr="001E7B3C" w14:paraId="5A400A2D" w14:textId="77777777" w:rsidTr="00F81EA9">
        <w:trPr>
          <w:cantSplit/>
          <w:tblHeader/>
          <w:jc w:val="center"/>
        </w:trPr>
        <w:tc>
          <w:tcPr>
            <w:tcW w:w="450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E69DC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73" w:name="IDX130"/>
            <w:bookmarkEnd w:id="73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Type III Tests of Fixed Effects</w:t>
            </w:r>
          </w:p>
        </w:tc>
      </w:tr>
      <w:tr w:rsidR="001E7B3C" w:rsidRPr="001E7B3C" w14:paraId="21F43795" w14:textId="77777777" w:rsidTr="00F81EA9">
        <w:trPr>
          <w:cantSplit/>
          <w:tblHeader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D3386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27183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 DF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D8BF3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2B59B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1ECEE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1E7B3C" w:rsidRPr="001E7B3C" w14:paraId="720E5560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05038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64446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A1FE4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A4231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1E4A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0.9426</w:t>
            </w:r>
          </w:p>
        </w:tc>
      </w:tr>
      <w:tr w:rsidR="001E7B3C" w:rsidRPr="001E7B3C" w14:paraId="1705ABEF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EE3B3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  <w:proofErr w:type="spellEnd"/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63544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A4D55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9A1F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176.53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E6F9A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6E1786B7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A19EF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*Group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5BDA2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CC9FA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6685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39.60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ADD02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</w:tbl>
    <w:p w14:paraId="179801CF" w14:textId="77777777" w:rsidR="001E7B3C" w:rsidRPr="001E7B3C" w:rsidRDefault="001E7B3C" w:rsidP="001E7B3C">
      <w:pPr>
        <w:autoSpaceDE w:val="0"/>
        <w:autoSpaceDN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sectPr w:rsidR="001E7B3C" w:rsidRPr="001E7B3C" w:rsidSect="001E7B3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F128E" w14:textId="77777777" w:rsidR="0035705B" w:rsidRDefault="0035705B" w:rsidP="001E7B3C">
      <w:pPr>
        <w:spacing w:after="0" w:line="240" w:lineRule="auto"/>
      </w:pPr>
      <w:r>
        <w:separator/>
      </w:r>
    </w:p>
  </w:endnote>
  <w:endnote w:type="continuationSeparator" w:id="0">
    <w:p w14:paraId="53614D74" w14:textId="77777777" w:rsidR="0035705B" w:rsidRDefault="0035705B" w:rsidP="001E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20B0604020202020204"/>
    <w:charset w:val="00"/>
    <w:family w:val="roman"/>
    <w:pitch w:val="default"/>
  </w:font>
  <w:font w:name="MathJax_Main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8500" w14:textId="77777777" w:rsidR="00077905" w:rsidRDefault="00077905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EE353" w14:textId="77777777" w:rsidR="0035705B" w:rsidRDefault="0035705B" w:rsidP="001E7B3C">
      <w:pPr>
        <w:spacing w:after="0" w:line="240" w:lineRule="auto"/>
      </w:pPr>
      <w:r>
        <w:separator/>
      </w:r>
    </w:p>
  </w:footnote>
  <w:footnote w:type="continuationSeparator" w:id="0">
    <w:p w14:paraId="7319DDF3" w14:textId="77777777" w:rsidR="0035705B" w:rsidRDefault="0035705B" w:rsidP="001E7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F60E" w14:textId="77777777" w:rsidR="00077905" w:rsidRDefault="00077905">
    <w:pPr>
      <w:framePr w:wrap="auto" w:hAnchor="margin" w:xAlign="right" w:y="1"/>
      <w:adjustRightInd w:val="0"/>
      <w:jc w:val="right"/>
      <w:rPr>
        <w:b/>
        <w:bCs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59"/>
    <w:rsid w:val="0007740F"/>
    <w:rsid w:val="00077905"/>
    <w:rsid w:val="000A7F71"/>
    <w:rsid w:val="001B27AE"/>
    <w:rsid w:val="001B4CB0"/>
    <w:rsid w:val="001E7B3C"/>
    <w:rsid w:val="00262420"/>
    <w:rsid w:val="00263ACE"/>
    <w:rsid w:val="002A5082"/>
    <w:rsid w:val="0035705B"/>
    <w:rsid w:val="003A0775"/>
    <w:rsid w:val="003C4907"/>
    <w:rsid w:val="003D13CB"/>
    <w:rsid w:val="0059795B"/>
    <w:rsid w:val="00927920"/>
    <w:rsid w:val="009509FE"/>
    <w:rsid w:val="00BF2B8B"/>
    <w:rsid w:val="00C43600"/>
    <w:rsid w:val="00C94359"/>
    <w:rsid w:val="00CB55A3"/>
    <w:rsid w:val="00DA773E"/>
    <w:rsid w:val="00E560EC"/>
    <w:rsid w:val="00E918EE"/>
    <w:rsid w:val="00F30736"/>
    <w:rsid w:val="00F81EA9"/>
    <w:rsid w:val="00FD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42605"/>
  <w15:docId w15:val="{9DBEAF86-03B3-2B43-99AD-A74825E3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F71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C43600"/>
  </w:style>
  <w:style w:type="character" w:customStyle="1" w:styleId="mo">
    <w:name w:val="mo"/>
    <w:basedOn w:val="DefaultParagraphFont"/>
    <w:rsid w:val="00C43600"/>
  </w:style>
  <w:style w:type="character" w:customStyle="1" w:styleId="mn">
    <w:name w:val="mn"/>
    <w:basedOn w:val="DefaultParagraphFont"/>
    <w:rsid w:val="00C43600"/>
  </w:style>
  <w:style w:type="paragraph" w:styleId="Header">
    <w:name w:val="header"/>
    <w:basedOn w:val="Normal"/>
    <w:link w:val="HeaderChar"/>
    <w:uiPriority w:val="99"/>
    <w:unhideWhenUsed/>
    <w:rsid w:val="001E7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B3C"/>
  </w:style>
  <w:style w:type="paragraph" w:styleId="Footer">
    <w:name w:val="footer"/>
    <w:basedOn w:val="Normal"/>
    <w:link w:val="FooterChar"/>
    <w:uiPriority w:val="99"/>
    <w:unhideWhenUsed/>
    <w:rsid w:val="001E7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B3C"/>
  </w:style>
  <w:style w:type="character" w:styleId="CommentReference">
    <w:name w:val="annotation reference"/>
    <w:basedOn w:val="DefaultParagraphFont"/>
    <w:uiPriority w:val="99"/>
    <w:semiHidden/>
    <w:unhideWhenUsed/>
    <w:rsid w:val="005979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95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95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95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9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900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287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67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27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DD61F-F0E9-9146-9387-178FB8FD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28</Pages>
  <Words>3027</Words>
  <Characters>17260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20247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McLain</dc:creator>
  <cp:lastModifiedBy>Mclain, Alexander</cp:lastModifiedBy>
  <cp:revision>4</cp:revision>
  <cp:lastPrinted>2018-04-03T17:14:00Z</cp:lastPrinted>
  <dcterms:created xsi:type="dcterms:W3CDTF">2022-03-15T13:31:00Z</dcterms:created>
  <dcterms:modified xsi:type="dcterms:W3CDTF">2023-02-20T17:12:00Z</dcterms:modified>
</cp:coreProperties>
</file>