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12"/>
        <w:gridCol w:w="2122"/>
        <w:gridCol w:w="3140"/>
        <w:gridCol w:w="1153"/>
        <w:gridCol w:w="858"/>
      </w:tblGrid>
      <w:tr w:rsidR="00733819" w:rsidTr="00733819">
        <w:trPr>
          <w:trHeight w:val="440"/>
        </w:trPr>
        <w:tc>
          <w:tcPr>
            <w:tcW w:w="1812" w:type="dxa"/>
          </w:tcPr>
          <w:p w:rsidR="00733819" w:rsidRPr="000713C6" w:rsidRDefault="00733819" w:rsidP="000713C6">
            <w:pPr>
              <w:jc w:val="center"/>
              <w:rPr>
                <w:b/>
                <w:sz w:val="24"/>
                <w:szCs w:val="24"/>
              </w:rPr>
            </w:pPr>
            <w:r w:rsidRPr="000713C6"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2122" w:type="dxa"/>
          </w:tcPr>
          <w:p w:rsidR="00733819" w:rsidRPr="000713C6" w:rsidRDefault="00733819" w:rsidP="000713C6">
            <w:pPr>
              <w:jc w:val="center"/>
              <w:rPr>
                <w:b/>
                <w:sz w:val="24"/>
                <w:szCs w:val="24"/>
              </w:rPr>
            </w:pPr>
            <w:r w:rsidRPr="000713C6">
              <w:rPr>
                <w:b/>
                <w:sz w:val="24"/>
                <w:szCs w:val="24"/>
              </w:rPr>
              <w:t>Attribute Name</w:t>
            </w:r>
          </w:p>
        </w:tc>
        <w:tc>
          <w:tcPr>
            <w:tcW w:w="3140" w:type="dxa"/>
          </w:tcPr>
          <w:p w:rsidR="00733819" w:rsidRPr="000713C6" w:rsidRDefault="00733819" w:rsidP="000713C6">
            <w:pPr>
              <w:jc w:val="center"/>
              <w:rPr>
                <w:b/>
                <w:sz w:val="24"/>
                <w:szCs w:val="24"/>
              </w:rPr>
            </w:pPr>
            <w:r w:rsidRPr="000713C6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153" w:type="dxa"/>
          </w:tcPr>
          <w:p w:rsidR="00733819" w:rsidRPr="000713C6" w:rsidRDefault="00733819" w:rsidP="000713C6">
            <w:pPr>
              <w:jc w:val="center"/>
              <w:rPr>
                <w:b/>
                <w:sz w:val="24"/>
                <w:szCs w:val="24"/>
              </w:rPr>
            </w:pPr>
            <w:r w:rsidRPr="000713C6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858" w:type="dxa"/>
          </w:tcPr>
          <w:p w:rsidR="00733819" w:rsidRPr="000713C6" w:rsidRDefault="00733819" w:rsidP="000713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PK/FK</w:t>
            </w:r>
          </w:p>
        </w:tc>
      </w:tr>
      <w:tr w:rsidR="00733819" w:rsidTr="00733819">
        <w:trPr>
          <w:trHeight w:val="495"/>
        </w:trPr>
        <w:tc>
          <w:tcPr>
            <w:tcW w:w="1812" w:type="dxa"/>
          </w:tcPr>
          <w:p w:rsidR="00733819" w:rsidRDefault="00733819">
            <w:r>
              <w:t>Customer</w:t>
            </w:r>
          </w:p>
        </w:tc>
        <w:tc>
          <w:tcPr>
            <w:tcW w:w="2122" w:type="dxa"/>
          </w:tcPr>
          <w:p w:rsidR="00733819" w:rsidRDefault="00733819">
            <w:proofErr w:type="spellStart"/>
            <w:r>
              <w:t>userID</w:t>
            </w:r>
            <w:proofErr w:type="spellEnd"/>
          </w:p>
          <w:p w:rsidR="00733819" w:rsidRDefault="00733819">
            <w:r>
              <w:t>username</w:t>
            </w:r>
          </w:p>
          <w:p w:rsidR="00733819" w:rsidRDefault="00733819">
            <w:proofErr w:type="spellStart"/>
            <w:r>
              <w:t>userPass</w:t>
            </w:r>
            <w:proofErr w:type="spellEnd"/>
          </w:p>
          <w:p w:rsidR="00733819" w:rsidRDefault="00733819">
            <w:proofErr w:type="spellStart"/>
            <w:r>
              <w:t>firstName</w:t>
            </w:r>
            <w:proofErr w:type="spellEnd"/>
          </w:p>
          <w:p w:rsidR="00733819" w:rsidRDefault="00733819">
            <w:proofErr w:type="spellStart"/>
            <w:r>
              <w:t>lastName</w:t>
            </w:r>
            <w:proofErr w:type="spellEnd"/>
          </w:p>
          <w:p w:rsidR="00733819" w:rsidRDefault="00733819">
            <w:proofErr w:type="spellStart"/>
            <w:r>
              <w:t>emailAddress</w:t>
            </w:r>
            <w:proofErr w:type="spellEnd"/>
          </w:p>
          <w:p w:rsidR="00733819" w:rsidRDefault="00733819">
            <w:r>
              <w:t>address</w:t>
            </w:r>
          </w:p>
          <w:p w:rsidR="00733819" w:rsidRDefault="00733819">
            <w:proofErr w:type="spellStart"/>
            <w:r>
              <w:t>telephoneNum</w:t>
            </w:r>
            <w:proofErr w:type="spellEnd"/>
          </w:p>
          <w:p w:rsidR="00733819" w:rsidRDefault="00733819">
            <w:proofErr w:type="spellStart"/>
            <w:r>
              <w:t>dateBirth</w:t>
            </w:r>
            <w:proofErr w:type="spellEnd"/>
          </w:p>
        </w:tc>
        <w:tc>
          <w:tcPr>
            <w:tcW w:w="3140" w:type="dxa"/>
          </w:tcPr>
          <w:p w:rsidR="00733819" w:rsidRDefault="00733819">
            <w:r>
              <w:t>Customer’s Identification</w:t>
            </w:r>
          </w:p>
          <w:p w:rsidR="00733819" w:rsidRDefault="00733819">
            <w:r>
              <w:t>User Name</w:t>
            </w:r>
          </w:p>
          <w:p w:rsidR="00733819" w:rsidRDefault="00733819">
            <w:r>
              <w:t>User Password</w:t>
            </w:r>
          </w:p>
          <w:p w:rsidR="00733819" w:rsidRDefault="00733819">
            <w:r>
              <w:t>First Name</w:t>
            </w:r>
          </w:p>
          <w:p w:rsidR="00733819" w:rsidRDefault="00733819">
            <w:r>
              <w:t>Last Name</w:t>
            </w:r>
          </w:p>
          <w:p w:rsidR="00733819" w:rsidRDefault="00733819">
            <w:r>
              <w:t>Email Address</w:t>
            </w:r>
          </w:p>
          <w:p w:rsidR="00733819" w:rsidRDefault="00733819">
            <w:r>
              <w:t>Address</w:t>
            </w:r>
          </w:p>
          <w:p w:rsidR="00733819" w:rsidRDefault="00733819">
            <w:r>
              <w:t>Telephone Number</w:t>
            </w:r>
          </w:p>
          <w:p w:rsidR="00733819" w:rsidRDefault="00733819">
            <w:r>
              <w:t>Date of Birth</w:t>
            </w:r>
          </w:p>
        </w:tc>
        <w:tc>
          <w:tcPr>
            <w:tcW w:w="1153" w:type="dxa"/>
          </w:tcPr>
          <w:p w:rsidR="00733819" w:rsidRDefault="00733819">
            <w:proofErr w:type="spellStart"/>
            <w:r>
              <w:t>Int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r>
              <w:t>Date</w:t>
            </w:r>
          </w:p>
        </w:tc>
        <w:tc>
          <w:tcPr>
            <w:tcW w:w="858" w:type="dxa"/>
          </w:tcPr>
          <w:p w:rsidR="00733819" w:rsidRDefault="00733819">
            <w:r>
              <w:t>PK</w:t>
            </w:r>
          </w:p>
        </w:tc>
      </w:tr>
      <w:tr w:rsidR="00733819" w:rsidTr="00733819">
        <w:trPr>
          <w:trHeight w:val="495"/>
        </w:trPr>
        <w:tc>
          <w:tcPr>
            <w:tcW w:w="1812" w:type="dxa"/>
          </w:tcPr>
          <w:p w:rsidR="00733819" w:rsidRDefault="00733819">
            <w:r>
              <w:t>Order</w:t>
            </w:r>
          </w:p>
        </w:tc>
        <w:tc>
          <w:tcPr>
            <w:tcW w:w="2122" w:type="dxa"/>
          </w:tcPr>
          <w:p w:rsidR="00733819" w:rsidRDefault="00733819">
            <w:proofErr w:type="spellStart"/>
            <w:r>
              <w:t>orderID</w:t>
            </w:r>
            <w:proofErr w:type="spellEnd"/>
          </w:p>
          <w:p w:rsidR="00733819" w:rsidRDefault="00733819" w:rsidP="002D668B">
            <w:proofErr w:type="spellStart"/>
            <w:r>
              <w:t>orderDate</w:t>
            </w:r>
            <w:proofErr w:type="spellEnd"/>
          </w:p>
          <w:p w:rsidR="00733819" w:rsidRDefault="00733819" w:rsidP="002D668B">
            <w:proofErr w:type="spellStart"/>
            <w:r>
              <w:t>orderTotal</w:t>
            </w:r>
            <w:proofErr w:type="spellEnd"/>
          </w:p>
          <w:p w:rsidR="00733819" w:rsidRDefault="00733819" w:rsidP="002D668B">
            <w:proofErr w:type="spellStart"/>
            <w:r>
              <w:t>shipDate</w:t>
            </w:r>
            <w:proofErr w:type="spellEnd"/>
          </w:p>
          <w:p w:rsidR="00733819" w:rsidRDefault="00733819" w:rsidP="002D668B">
            <w:proofErr w:type="spellStart"/>
            <w:r>
              <w:t>shipAddress</w:t>
            </w:r>
            <w:proofErr w:type="spellEnd"/>
          </w:p>
        </w:tc>
        <w:tc>
          <w:tcPr>
            <w:tcW w:w="3140" w:type="dxa"/>
          </w:tcPr>
          <w:p w:rsidR="00733819" w:rsidRDefault="00733819">
            <w:r>
              <w:t>Order number</w:t>
            </w:r>
          </w:p>
          <w:p w:rsidR="00733819" w:rsidRDefault="00733819">
            <w:r>
              <w:t>Date ordered</w:t>
            </w:r>
          </w:p>
          <w:p w:rsidR="00733819" w:rsidRDefault="00733819">
            <w:r>
              <w:t>Amount Owed</w:t>
            </w:r>
          </w:p>
          <w:p w:rsidR="00733819" w:rsidRDefault="00733819">
            <w:r>
              <w:t>Date Shipped</w:t>
            </w:r>
          </w:p>
          <w:p w:rsidR="00733819" w:rsidRDefault="00733819">
            <w:r>
              <w:t>Where to ship the package</w:t>
            </w:r>
          </w:p>
        </w:tc>
        <w:tc>
          <w:tcPr>
            <w:tcW w:w="1153" w:type="dxa"/>
          </w:tcPr>
          <w:p w:rsidR="00733819" w:rsidRDefault="00733819">
            <w:proofErr w:type="spellStart"/>
            <w:r>
              <w:t>Int</w:t>
            </w:r>
            <w:proofErr w:type="spellEnd"/>
          </w:p>
          <w:p w:rsidR="00733819" w:rsidRDefault="00733819">
            <w:r>
              <w:t>Date</w:t>
            </w:r>
          </w:p>
          <w:p w:rsidR="00733819" w:rsidRDefault="00733819">
            <w:r>
              <w:t>Decimal</w:t>
            </w:r>
          </w:p>
          <w:p w:rsidR="00733819" w:rsidRDefault="00733819">
            <w:r>
              <w:t>Date</w:t>
            </w:r>
          </w:p>
          <w:p w:rsidR="00733819" w:rsidRDefault="00733819">
            <w:r>
              <w:t>VarChar</w:t>
            </w:r>
            <w:bookmarkStart w:id="0" w:name="_GoBack"/>
            <w:bookmarkEnd w:id="0"/>
          </w:p>
        </w:tc>
        <w:tc>
          <w:tcPr>
            <w:tcW w:w="858" w:type="dxa"/>
          </w:tcPr>
          <w:p w:rsidR="00733819" w:rsidRDefault="00733819">
            <w:r>
              <w:t>PK</w:t>
            </w:r>
          </w:p>
        </w:tc>
      </w:tr>
      <w:tr w:rsidR="00733819" w:rsidTr="00733819">
        <w:trPr>
          <w:trHeight w:val="468"/>
        </w:trPr>
        <w:tc>
          <w:tcPr>
            <w:tcW w:w="1812" w:type="dxa"/>
          </w:tcPr>
          <w:p w:rsidR="00733819" w:rsidRDefault="00733819">
            <w:r>
              <w:t>Game</w:t>
            </w:r>
          </w:p>
        </w:tc>
        <w:tc>
          <w:tcPr>
            <w:tcW w:w="2122" w:type="dxa"/>
          </w:tcPr>
          <w:p w:rsidR="00733819" w:rsidRDefault="00733819">
            <w:proofErr w:type="spellStart"/>
            <w:r>
              <w:t>gameID</w:t>
            </w:r>
            <w:proofErr w:type="spellEnd"/>
          </w:p>
          <w:p w:rsidR="00733819" w:rsidRDefault="00733819">
            <w:proofErr w:type="spellStart"/>
            <w:r>
              <w:t>gameName</w:t>
            </w:r>
            <w:proofErr w:type="spellEnd"/>
          </w:p>
          <w:p w:rsidR="00733819" w:rsidRDefault="00733819">
            <w:r>
              <w:t>price</w:t>
            </w:r>
          </w:p>
          <w:p w:rsidR="00733819" w:rsidRDefault="00733819">
            <w:r>
              <w:t>genre</w:t>
            </w:r>
          </w:p>
          <w:p w:rsidR="00733819" w:rsidRDefault="00733819">
            <w:r>
              <w:t>platform</w:t>
            </w:r>
          </w:p>
          <w:p w:rsidR="00733819" w:rsidRDefault="00733819">
            <w:r>
              <w:t>developer</w:t>
            </w:r>
          </w:p>
          <w:p w:rsidR="00733819" w:rsidRDefault="00733819">
            <w:r>
              <w:t>publisher</w:t>
            </w:r>
          </w:p>
          <w:p w:rsidR="00733819" w:rsidRDefault="00733819">
            <w:r>
              <w:t>series</w:t>
            </w:r>
          </w:p>
          <w:p w:rsidR="00733819" w:rsidRDefault="00733819">
            <w:proofErr w:type="spellStart"/>
            <w:r>
              <w:t>releaseDate</w:t>
            </w:r>
            <w:proofErr w:type="spellEnd"/>
          </w:p>
        </w:tc>
        <w:tc>
          <w:tcPr>
            <w:tcW w:w="3140" w:type="dxa"/>
          </w:tcPr>
          <w:p w:rsidR="00733819" w:rsidRDefault="00733819">
            <w:r>
              <w:t>Game’s identification</w:t>
            </w:r>
          </w:p>
          <w:p w:rsidR="00733819" w:rsidRDefault="00733819">
            <w:r>
              <w:t>Game’s name</w:t>
            </w:r>
          </w:p>
          <w:p w:rsidR="00733819" w:rsidRDefault="00733819">
            <w:r>
              <w:t>How much the game cost</w:t>
            </w:r>
          </w:p>
          <w:p w:rsidR="00733819" w:rsidRDefault="00733819">
            <w:r>
              <w:t>What type of game</w:t>
            </w:r>
          </w:p>
          <w:p w:rsidR="00733819" w:rsidRDefault="00733819">
            <w:r>
              <w:t>What system the game is for</w:t>
            </w:r>
          </w:p>
          <w:p w:rsidR="00733819" w:rsidRDefault="00733819">
            <w:r>
              <w:t>Who developed it</w:t>
            </w:r>
          </w:p>
          <w:p w:rsidR="00733819" w:rsidRDefault="00733819">
            <w:r>
              <w:t>Who published it</w:t>
            </w:r>
          </w:p>
          <w:p w:rsidR="00733819" w:rsidRDefault="00733819">
            <w:r>
              <w:t>What series the game is from</w:t>
            </w:r>
          </w:p>
          <w:p w:rsidR="00733819" w:rsidRDefault="00733819">
            <w:r>
              <w:t>The game’s release date</w:t>
            </w:r>
          </w:p>
        </w:tc>
        <w:tc>
          <w:tcPr>
            <w:tcW w:w="1153" w:type="dxa"/>
          </w:tcPr>
          <w:p w:rsidR="00733819" w:rsidRDefault="00733819">
            <w:proofErr w:type="spellStart"/>
            <w:r>
              <w:t>Int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r>
              <w:t>Decimal</w:t>
            </w:r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r>
              <w:t>Date</w:t>
            </w:r>
          </w:p>
        </w:tc>
        <w:tc>
          <w:tcPr>
            <w:tcW w:w="858" w:type="dxa"/>
          </w:tcPr>
          <w:p w:rsidR="00733819" w:rsidRDefault="00733819">
            <w:r>
              <w:t>PK</w:t>
            </w:r>
          </w:p>
        </w:tc>
      </w:tr>
      <w:tr w:rsidR="00733819" w:rsidTr="00733819">
        <w:trPr>
          <w:trHeight w:val="495"/>
        </w:trPr>
        <w:tc>
          <w:tcPr>
            <w:tcW w:w="1812" w:type="dxa"/>
          </w:tcPr>
          <w:p w:rsidR="00733819" w:rsidRDefault="00733819">
            <w:r>
              <w:t>Console</w:t>
            </w:r>
          </w:p>
        </w:tc>
        <w:tc>
          <w:tcPr>
            <w:tcW w:w="2122" w:type="dxa"/>
          </w:tcPr>
          <w:p w:rsidR="00733819" w:rsidRDefault="00733819">
            <w:proofErr w:type="spellStart"/>
            <w:r>
              <w:t>consoleID</w:t>
            </w:r>
            <w:proofErr w:type="spellEnd"/>
          </w:p>
          <w:p w:rsidR="00733819" w:rsidRDefault="00733819">
            <w:proofErr w:type="spellStart"/>
            <w:r>
              <w:t>consoleName</w:t>
            </w:r>
            <w:proofErr w:type="spellEnd"/>
          </w:p>
          <w:p w:rsidR="00733819" w:rsidRDefault="00733819">
            <w:r>
              <w:t>price</w:t>
            </w:r>
          </w:p>
          <w:p w:rsidR="00733819" w:rsidRDefault="00733819">
            <w:r>
              <w:t>developer</w:t>
            </w:r>
          </w:p>
          <w:p w:rsidR="00733819" w:rsidRDefault="00733819">
            <w:r>
              <w:t>manufacturer</w:t>
            </w:r>
          </w:p>
          <w:p w:rsidR="00733819" w:rsidRDefault="00733819">
            <w:r>
              <w:t>type</w:t>
            </w:r>
          </w:p>
          <w:p w:rsidR="00733819" w:rsidRDefault="00733819">
            <w:proofErr w:type="spellStart"/>
            <w:r>
              <w:t>releaseDate</w:t>
            </w:r>
            <w:proofErr w:type="spellEnd"/>
          </w:p>
          <w:p w:rsidR="00733819" w:rsidRDefault="00733819">
            <w:proofErr w:type="spellStart"/>
            <w:r>
              <w:t>mediaType</w:t>
            </w:r>
            <w:proofErr w:type="spellEnd"/>
          </w:p>
        </w:tc>
        <w:tc>
          <w:tcPr>
            <w:tcW w:w="3140" w:type="dxa"/>
          </w:tcPr>
          <w:p w:rsidR="00733819" w:rsidRDefault="00733819">
            <w:r>
              <w:t>Console’s identification</w:t>
            </w:r>
          </w:p>
          <w:p w:rsidR="00733819" w:rsidRDefault="00733819">
            <w:r>
              <w:t>Console’s name</w:t>
            </w:r>
          </w:p>
          <w:p w:rsidR="00733819" w:rsidRDefault="00733819">
            <w:r>
              <w:t>How much it costs</w:t>
            </w:r>
          </w:p>
          <w:p w:rsidR="00733819" w:rsidRDefault="00733819">
            <w:r>
              <w:t>Who developed it</w:t>
            </w:r>
          </w:p>
          <w:p w:rsidR="00733819" w:rsidRDefault="00733819">
            <w:r>
              <w:t>Who manufactured it</w:t>
            </w:r>
          </w:p>
          <w:p w:rsidR="00733819" w:rsidRDefault="00733819">
            <w:r>
              <w:t>What type of console is it</w:t>
            </w:r>
          </w:p>
          <w:p w:rsidR="00733819" w:rsidRDefault="00733819">
            <w:r>
              <w:t>When was it release</w:t>
            </w:r>
          </w:p>
          <w:p w:rsidR="00733819" w:rsidRDefault="00733819">
            <w:r>
              <w:t>What type of media can it play</w:t>
            </w:r>
          </w:p>
        </w:tc>
        <w:tc>
          <w:tcPr>
            <w:tcW w:w="1153" w:type="dxa"/>
          </w:tcPr>
          <w:p w:rsidR="00733819" w:rsidRDefault="00733819">
            <w:proofErr w:type="spellStart"/>
            <w:r>
              <w:t>Int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r>
              <w:t>Decimal</w:t>
            </w:r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proofErr w:type="spellStart"/>
            <w:r>
              <w:t>VarChar</w:t>
            </w:r>
            <w:proofErr w:type="spellEnd"/>
          </w:p>
          <w:p w:rsidR="00733819" w:rsidRDefault="00733819">
            <w:r>
              <w:t>Date</w:t>
            </w:r>
          </w:p>
          <w:p w:rsidR="00733819" w:rsidRDefault="00733819">
            <w:proofErr w:type="spellStart"/>
            <w:r>
              <w:t>VarChar</w:t>
            </w:r>
            <w:proofErr w:type="spellEnd"/>
          </w:p>
        </w:tc>
        <w:tc>
          <w:tcPr>
            <w:tcW w:w="858" w:type="dxa"/>
          </w:tcPr>
          <w:p w:rsidR="00733819" w:rsidRDefault="00733819">
            <w:r>
              <w:t>PK</w:t>
            </w:r>
          </w:p>
        </w:tc>
      </w:tr>
    </w:tbl>
    <w:p w:rsidR="00046B4F" w:rsidRDefault="00046B4F"/>
    <w:sectPr w:rsidR="0004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C6"/>
    <w:rsid w:val="00046B4F"/>
    <w:rsid w:val="000713C6"/>
    <w:rsid w:val="002D668B"/>
    <w:rsid w:val="003953FC"/>
    <w:rsid w:val="004B75C2"/>
    <w:rsid w:val="00733819"/>
    <w:rsid w:val="00C3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F42EE-C14E-46DB-AC33-18F020D4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1</cp:revision>
  <dcterms:created xsi:type="dcterms:W3CDTF">2020-04-06T21:04:00Z</dcterms:created>
  <dcterms:modified xsi:type="dcterms:W3CDTF">2020-04-06T22:25:00Z</dcterms:modified>
</cp:coreProperties>
</file>