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8F6" w:rsidRDefault="009658F6">
      <w:r>
        <w:t xml:space="preserve">As a </w:t>
      </w:r>
      <w:r w:rsidR="00FA4798">
        <w:t>customer</w:t>
      </w:r>
    </w:p>
    <w:p w:rsidR="009658F6" w:rsidRDefault="009658F6">
      <w:r>
        <w:t>I want to purchase retro games/consoles</w:t>
      </w:r>
    </w:p>
    <w:p w:rsidR="009658F6" w:rsidRDefault="009658F6">
      <w:r>
        <w:t xml:space="preserve">So I can relive my nostalgia </w:t>
      </w:r>
    </w:p>
    <w:p w:rsidR="009658F6" w:rsidRDefault="009658F6"/>
    <w:p w:rsidR="009658F6" w:rsidRDefault="009658F6" w:rsidP="009658F6">
      <w:r>
        <w:t>As a customer</w:t>
      </w:r>
    </w:p>
    <w:p w:rsidR="009658F6" w:rsidRDefault="009658F6" w:rsidP="009658F6">
      <w:r>
        <w:t>I want an online catalog</w:t>
      </w:r>
    </w:p>
    <w:p w:rsidR="009658F6" w:rsidRDefault="009658F6" w:rsidP="009658F6">
      <w:r>
        <w:t>So I can browse</w:t>
      </w:r>
      <w:r w:rsidR="00B124D1">
        <w:t xml:space="preserve"> store</w:t>
      </w:r>
      <w:r>
        <w:t xml:space="preserve"> products </w:t>
      </w:r>
    </w:p>
    <w:p w:rsidR="009658F6" w:rsidRDefault="009658F6"/>
    <w:p w:rsidR="009658F6" w:rsidRDefault="009658F6" w:rsidP="009658F6">
      <w:r w:rsidRPr="009658F6">
        <w:t xml:space="preserve">As a </w:t>
      </w:r>
      <w:r>
        <w:t>u</w:t>
      </w:r>
      <w:r w:rsidRPr="009658F6">
        <w:t xml:space="preserve">ser </w:t>
      </w:r>
    </w:p>
    <w:p w:rsidR="009658F6" w:rsidRDefault="009658F6" w:rsidP="009658F6">
      <w:r w:rsidRPr="009658F6">
        <w:t xml:space="preserve">I </w:t>
      </w:r>
      <w:r>
        <w:t>want a User Interface</w:t>
      </w:r>
    </w:p>
    <w:p w:rsidR="009658F6" w:rsidRDefault="009658F6" w:rsidP="009658F6">
      <w:r>
        <w:t xml:space="preserve">So that I can </w:t>
      </w:r>
      <w:r w:rsidR="00A32048">
        <w:t>login and access my account</w:t>
      </w:r>
      <w:bookmarkStart w:id="0" w:name="_GoBack"/>
      <w:bookmarkEnd w:id="0"/>
    </w:p>
    <w:p w:rsidR="009658F6" w:rsidRDefault="009658F6" w:rsidP="009658F6"/>
    <w:p w:rsidR="009658F6" w:rsidRDefault="009658F6" w:rsidP="009658F6">
      <w:r w:rsidRPr="009658F6">
        <w:t xml:space="preserve">As a developer </w:t>
      </w:r>
    </w:p>
    <w:p w:rsidR="009658F6" w:rsidRDefault="009658F6" w:rsidP="009658F6">
      <w:r w:rsidRPr="009658F6">
        <w:t xml:space="preserve">I </w:t>
      </w:r>
      <w:r>
        <w:t xml:space="preserve">want a database </w:t>
      </w:r>
    </w:p>
    <w:p w:rsidR="009658F6" w:rsidRDefault="009658F6" w:rsidP="009658F6">
      <w:r>
        <w:t>So I can</w:t>
      </w:r>
      <w:r w:rsidRPr="009658F6">
        <w:t xml:space="preserve"> store customer information</w:t>
      </w:r>
    </w:p>
    <w:p w:rsidR="009658F6" w:rsidRDefault="009658F6" w:rsidP="009658F6"/>
    <w:p w:rsidR="009658F6" w:rsidRDefault="009658F6"/>
    <w:sectPr w:rsidR="0096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65"/>
    <w:rsid w:val="009658F6"/>
    <w:rsid w:val="00A32048"/>
    <w:rsid w:val="00B124D1"/>
    <w:rsid w:val="00B26C00"/>
    <w:rsid w:val="00C43665"/>
    <w:rsid w:val="00FA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1980E-8627-449E-9669-B67DDCC4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</dc:creator>
  <cp:keywords/>
  <dc:description/>
  <cp:lastModifiedBy>Rin</cp:lastModifiedBy>
  <cp:revision>3</cp:revision>
  <dcterms:created xsi:type="dcterms:W3CDTF">2020-02-16T20:40:00Z</dcterms:created>
  <dcterms:modified xsi:type="dcterms:W3CDTF">2020-02-16T20:47:00Z</dcterms:modified>
</cp:coreProperties>
</file>