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/>
      </w:r>
      <w:r>
        <w:t xml:space="preserve"> XXCb8bBA9XX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