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XXCb8bBA9XX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/>
      </w:r>
      <w:r>
        <w:t xml:space="preserve"> XXCb8bBA9XX</w:t>
      </w:r>
      <w:bookmarkStart w:id="0" w:name="_GoBack"/>
      <w:bookmarkEnd w:id="0"/>
    </w:p>
    <w:sectPr w:rsidR="00CB06A3">
      XXCb8bBA9XX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XXCb8bBA9XX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XXCb8bBA9XX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XXCb8bBA9XX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XXCb8bBA9XX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  XXCb8bBA9XX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  XXCb8bBA9XX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XXCb8bBA9XXMicrosoft Office Word</Application>
  <DocSecurity>0</DocSecurity>
  <Lines>1</Lines>
  <Paragraphs>1</Paragraphs>
  <ScaleCrop>false</ScaleCrop>
  <Company/>
  <LinksUpToDate>XXCb8bBA9XX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XXCb8bBA9XX2015-02-27T15:31:00Z</dcterms:created>
  <dcterms:modified xsi:type="dcterms:W3CDTF">2015-02-27T15:31:00Z</dcterms:modified>
</cp:coreProperties>
</file>