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dqzxlm2zr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VISITOR QUESTIONS + STANDARD AI AGENT RESPONSES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ziy2tim8rh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Visitor Identification &amp; Purpose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tfsifu8o1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“Hi, I’m here to see someone.”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“Sure — I can help with that. May I have the resident’s name or apartment number, please?”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ce2i2bdvt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“I’m here to visit John Smith in apartment 412.”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 you. One moment while I notify John Smith in apartment four-twelve.”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(Optional follow-up)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“I’ll let you know as soon as they respond.”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xm2lj3agj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“I’m here for a delivery.”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“Got it. Are you delivering to a resident or to the leasing office?”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imdr5a5yr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“I’m a contractor / maintenance vendor.”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 you. May I have your company name and the apartment number or work order you’re assigned to?”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n5ra2mvy8k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Access &amp; Entry Questions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cn5cprr4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“How do I get inside?”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“I’ll request access from the resident you’re visiting. Once approved, I’ll unlock the door for you.”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wx3arle4x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“Can you buzz me in?”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 unlock the door once the resident confirms your visit. Please hold for a moment.”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2vv5rbe0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“The door isn’t opening.”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sorry about that. Let me try again. If the issue continues, I can notify building management for assistance.”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v4rdpu8fg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“Do I need an access code?”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code is needed. I’ll coordinate access for you once your visit is confirmed.”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81dg7npmd8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Leasing &amp; Apartment Availability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giglj9ux6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“Are there any apartments available?”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“Yes, we do have availability. Would you like information on pricing, floor plans, or to schedule a tour?”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e4g07euxz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“How much is rent here?”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“Rent varies by apartment size and availability. I can share current pricing or connect you with our leasing team.”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muzas8kh5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“Can I schedule a tour?”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“Absolutely. I can schedule a tour for you now or have a leasing agent follow up with you.”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cdyc5sm57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“Is this a pet-friendly building?”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“Yes, this is a pet-friendly community. Breed and weight restrictions may apply.”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oba8bd1ge7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Directions &amp; Navigation Inside the Building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6h1n1c4sf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“Where is apartment 412?”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“Apartment four-twelve is on the fourth floor. Please take the elevator to your left and turn right when you exit.”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kri9i7aln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“Where are the elevators?”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elevators are straight ahead, just past the lobby seating area.”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rgqwguy49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“Where is the leasing office?”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leasing office is on the first floor, to the right of the main entrance.”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mjjfljzhw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“Where can I park?”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“Visitor parking is available in the front lot. Please make sure to park in marked visitor spaces only.”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8wm2yh2o7q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Package &amp; Delivery Questions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lb6pe1wmm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“I’m dropping off a package.”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 you. Please place the package in the designated delivery area. I can notify the resident for you.”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00pthptew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“Where do packages go?”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“Packages can be left in the secure package room near the lobby.”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23drjrlkn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“I’m picking up a package.”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security reasons, package pickup is handled by residents only. Please contact the resident directly.”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d15kboqpic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Amenities &amp; Building Features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yaxr9liqh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“Do you have a gym?”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“Yes, the fitness center is located on the second floor and is open daily from six AM to ten PM.”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hk0q3yx6y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“Is there a pool?”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“Yes, the pool is located in the courtyard and is open seasonally.”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mro4whpi5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“Is there a restroom I can use?”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“Yes, restrooms are available near the leasing office.”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0px68issr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“Is there Wi-Fi in the lobby?”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“Yes, complimentary guest Wi-Fi is available in common areas.”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480duh31oz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Safety, Rules &amp; Policies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qmjbkljz6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“What are the visiting hours?”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“Visitor access is permitted between eight AM and ten PM unless otherwise approved by a resident.”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pboji3dix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“Can I stay overnight?”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“Overnight guests must be approved by the resident. Please check with them directly.”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t40z2z4f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“What if there’s an emergency?”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this is an emergency, please dial nine-one-one immediately. I can also notify building management.”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u30ruwvw3c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When the AI Can’t Help Directly (Graceful Escalation)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2irw2gxkv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“I need to speak to someone in person.”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understand. I can notify the leasing office or building management to assist you.”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3ajtsbjjj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“You’re not understanding me.”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sorry about that. Let me try again, or I can connect you with a staff member for help.”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9mgcigk9yc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“This isn’t working.”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apologize for the inconvenience. I’ll alert building staff right away.”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568f8f6g84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Polite Closing Responses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6p44hf6wn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“Thanks.”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“You’re welcome. Have a great visit.”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cttv3ac7m8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“That’s all.”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“Alright. If you need anything else, feel free to ask.”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