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4"/>
        </w:rPr>
        <w:t xml:space="preserve">Lịch bài đăng fanpage Bông Sen Trắng</w:t>
      </w:r>
    </w:p>
    <w:p>
      <w:r>
        <w:t xml:space="preserve">Giai đoạn: 11/07/2026 - 24/07/2026</w:t>
      </w:r>
    </w:p>
    <w:p>
      <w:r>
        <w:t xml:space="preserve">Mỗi bài gồm caption để copy và ảnh đi kèm trong thư mục tương ứng.</w:t>
      </w:r>
    </w:p>
    <w:p/>
    <w:p>
      <w:r>
        <w:rPr>
          <w:b/>
          <w:sz w:val="28"/>
        </w:rPr>
        <w:t xml:space="preserve">11/07/2026 - Biển vẫy LED Đống Đa</w:t>
      </w:r>
    </w:p>
    <w:p>
      <w:r>
        <w:rPr>
          <w:b/>
        </w:rPr>
        <w:t xml:space="preserve">Thư mục: F:\Dự Án\SEO Website Bong Sen Trang\facebook-schedule-pack\2026-07-11-bien-vay-led-dong-da</w:t>
      </w:r>
    </w:p>
    <w:p>
      <w:r>
        <w:rPr>
          <w:b/>
        </w:rPr>
        <w:t xml:space="preserve">Ảnh đăng kèm: F:\Dự Án\SEO Website Bong Sen Trang\facebook-schedule-pack\2026-07-11-bien-vay-led-dong-da\bien-vay-cafe-hop-den-tron-ha-noi.jpg</w:t>
      </w:r>
    </w:p>
    <w:p>
      <w:r>
        <w:rPr>
          <w:b/>
        </w:rPr>
        <w:t xml:space="preserve">Caption copy:</w:t>
      </w:r>
    </w:p>
    <w:p>
      <w:r>
        <w:t xml:space="preserve">Cửa hàng ở phố đông nhưng khách đi qua khó nhìn thấy mặt tiền? Biển vẫy LED là một cách xử lý rất thực tế: nhìn được từ hai chiều đường, gọn diện tích và dễ nhận ra vào buổi tối.</w:t>
      </w:r>
    </w:p>
    <w:p/>
    <w:p>
      <w:r>
        <w:t xml:space="preserve">Bông Sen Trắng nhận tư vấn, sản xuất và lắp đặt biển vẫy LED tại Đống Đa, Hà Nội: Ô Chợ Dừa, Xã Đàn, Thái Hà, Chùa Bộc, Tây Sơn và các tuyến lân cận.</w:t>
      </w:r>
    </w:p>
    <w:p/>
    <w:p>
      <w:r>
        <w:t xml:space="preserve">Gửi ảnh mặt tiền qua Zalo 0989 521 881 để được tư vấn kích thước, vị trí treo và báo giá nhanh.</w:t>
      </w:r>
    </w:p>
    <w:p/>
    <w:p>
      <w:r>
        <w:t xml:space="preserve">Xem thêm:</w:t>
      </w:r>
    </w:p>
    <w:p>
      <w:r>
        <w:t xml:space="preserve">https://lam-bien-quang-cao-bong-sen-trang.netlify.app/lam-bien-vay-led-dong-da-ha-noi/</w:t>
      </w:r>
    </w:p>
    <w:p/>
    <w:p>
      <w:r>
        <w:t xml:space="preserve">#bienvayled #lambienquangcao #dongda #hanoi #bongsentrang</w:t>
      </w:r>
    </w:p>
    <w:p/>
    <w:p/>
    <w:p>
      <w:r>
        <w:rPr>
          <w:b/>
          <w:sz w:val="28"/>
        </w:rPr>
        <w:t xml:space="preserve">12/07/2026 - Hộp đèn LED Hà Đông</w:t>
      </w:r>
    </w:p>
    <w:p>
      <w:r>
        <w:rPr>
          <w:b/>
        </w:rPr>
        <w:t xml:space="preserve">Thư mục: F:\Dự Án\SEO Website Bong Sen Trang\facebook-schedule-pack\2026-07-12-hop-den-led-ha-dong</w:t>
      </w:r>
    </w:p>
    <w:p>
      <w:r>
        <w:rPr>
          <w:b/>
        </w:rPr>
        <w:t xml:space="preserve">Ảnh đăng kèm: F:\Dự Án\SEO Website Bong Sen Trang\facebook-schedule-pack\2026-07-12-hop-den-led-ha-dong\du-an-dr-kinaki-hop-den-vay.jpg</w:t>
      </w:r>
    </w:p>
    <w:p>
      <w:r>
        <w:rPr>
          <w:b/>
        </w:rPr>
        <w:t xml:space="preserve">Caption copy:</w:t>
      </w:r>
    </w:p>
    <w:p>
      <w:r>
        <w:t xml:space="preserve">Biển hộp đèn LED phù hợp với cửa hàng mở buổi tối, mặt tiền nằm trên tuyến phố dài hoặc cần khách nhìn thấy tên thương hiệu từ xa.</w:t>
      </w:r>
    </w:p>
    <w:p/>
    <w:p>
      <w:r>
        <w:t xml:space="preserve">Tại Hà Đông, các khu vực như Quang Trung, Văn Quán, Mỗ Lao, Tố Hữu, Vạn Phúc thường cần biển rõ sáng, bền ngoài trời và dễ đọc khi khách đi xe ngang qua.</w:t>
      </w:r>
    </w:p>
    <w:p/>
    <w:p>
      <w:r>
        <w:t xml:space="preserve">Bông Sen Trắng nhận làm biển hộp đèn LED, biển vẫy hộp đèn, thay mặt biển cũ và thay LED cho biển đã xuống sáng.</w:t>
      </w:r>
    </w:p>
    <w:p/>
    <w:p>
      <w:r>
        <w:t xml:space="preserve">Gửi ảnh mặt tiền qua Zalo 0989 521 881 để nhận phương án và báo giá.</w:t>
      </w:r>
    </w:p>
    <w:p/>
    <w:p>
      <w:r>
        <w:t xml:space="preserve">Xem thêm:</w:t>
      </w:r>
    </w:p>
    <w:p>
      <w:r>
        <w:t xml:space="preserve">https://lam-bien-quang-cao-bong-sen-trang.netlify.app/lam-bien-hop-den-led-ha-dong-ha-noi/</w:t>
      </w:r>
    </w:p>
    <w:p/>
    <w:p>
      <w:r>
        <w:t xml:space="preserve">#bienhopdenled #lambienquangcao #hadong #banghieu #bongsentrang</w:t>
      </w:r>
    </w:p>
    <w:p/>
    <w:p/>
    <w:p>
      <w:r>
        <w:rPr>
          <w:b/>
          <w:sz w:val="28"/>
        </w:rPr>
        <w:t xml:space="preserve">13/07/2026 - Backdrop logo văn phòng</w:t>
      </w:r>
    </w:p>
    <w:p>
      <w:r>
        <w:rPr>
          <w:b/>
        </w:rPr>
        <w:t xml:space="preserve">Thư mục: F:\Dự Án\SEO Website Bong Sen Trang\facebook-schedule-pack\2026-07-13-backdrop-logo-van-phong</w:t>
      </w:r>
    </w:p>
    <w:p>
      <w:r>
        <w:rPr>
          <w:b/>
        </w:rPr>
        <w:t xml:space="preserve">Ảnh đăng kèm: F:\Dự Án\SEO Website Bong Sen Trang\facebook-schedule-pack\2026-07-13-backdrop-logo-van-phong\du-an-sb-invest-backdrop-le-tan.jpg</w:t>
      </w:r>
    </w:p>
    <w:p>
      <w:r>
        <w:rPr>
          <w:b/>
        </w:rPr>
        <w:t xml:space="preserve">Caption copy:</w:t>
      </w:r>
    </w:p>
    <w:p>
      <w:r>
        <w:t xml:space="preserve">Văn phòng, showroom hoặc công ty dịch vụ không chỉ cần biển bên ngoài. Khu vực lễ tân cũng cần một điểm nhận diện rõ ràng: backdrop logo, chữ nổi, ánh sáng hắt hoặc bảng tên thương hiệu.</w:t>
      </w:r>
    </w:p>
    <w:p/>
    <w:p>
      <w:r>
        <w:t xml:space="preserve">Bông Sen Trắng nhận làm backdrop logo văn phòng tại Hà Nội, đặc biệt phù hợp khu Mỹ Đình, Phạm Hùng, Mễ Trì, Nam Từ Liêm và các tòa nhà văn phòng.</w:t>
      </w:r>
    </w:p>
    <w:p/>
    <w:p>
      <w:r>
        <w:t xml:space="preserve">Anh/chị có thể gửi file logo, kích thước mảng tường và ảnh khu lễ tân qua Zalo 0989 521 881 để được tư vấn vật liệu phù hợp.</w:t>
      </w:r>
    </w:p>
    <w:p/>
    <w:p>
      <w:r>
        <w:t xml:space="preserve">Xem thêm:</w:t>
      </w:r>
    </w:p>
    <w:p>
      <w:r>
        <w:t xml:space="preserve">https://lam-bien-quang-cao-bong-sen-trang.netlify.app/lam-backdrop-logo-van-phong-nam-tu-liem-ha-noi/</w:t>
      </w:r>
    </w:p>
    <w:p/>
    <w:p>
      <w:r>
        <w:t xml:space="preserve">#backdroplogo #bienvanphong #chunoi #namtuliem #bongsentrang</w:t>
      </w:r>
    </w:p>
    <w:p/>
    <w:p/>
    <w:p>
      <w:r>
        <w:rPr>
          <w:b/>
          <w:sz w:val="28"/>
        </w:rPr>
        <w:t xml:space="preserve">14/07/2026 - Biển menu quán ăn</w:t>
      </w:r>
    </w:p>
    <w:p>
      <w:r>
        <w:rPr>
          <w:b/>
        </w:rPr>
        <w:t xml:space="preserve">Thư mục: F:\Dự Án\SEO Website Bong Sen Trang\facebook-schedule-pack\2026-07-14-bien-menu-quan-an</w:t>
      </w:r>
    </w:p>
    <w:p>
      <w:r>
        <w:rPr>
          <w:b/>
        </w:rPr>
        <w:t xml:space="preserve">Ảnh đăng kèm: F:\Dự Án\SEO Website Bong Sen Trang\facebook-schedule-pack\2026-07-14-bien-menu-quan-an\du-an-bep-ba-son-hoi-an-bien-menu.jpg</w:t>
      </w:r>
    </w:p>
    <w:p>
      <w:r>
        <w:rPr>
          <w:b/>
        </w:rPr>
        <w:t xml:space="preserve">Caption copy:</w:t>
      </w:r>
    </w:p>
    <w:p>
      <w:r>
        <w:t xml:space="preserve">Quán ăn không chỉ cần biển mặt tiền. Bảng menu, bảng món, bảng giá và biển phụ cũng ảnh hưởng trực tiếp tới việc khách có dừng lại xem hay không.</w:t>
      </w:r>
    </w:p>
    <w:p/>
    <w:p>
      <w:r>
        <w:t xml:space="preserve">Với quán ăn, quán bún phở, đồ nướng, đồ uống take away, biển menu nên rõ món chính, dễ đọc nhanh và đồng bộ màu với biển chính.</w:t>
      </w:r>
    </w:p>
    <w:p/>
    <w:p>
      <w:r>
        <w:t xml:space="preserve">Bông Sen Trắng nhận làm biển menu quán ăn tại Đống Đa, Hà Nội. Gửi kích thước khu treo menu, nội dung món và ảnh mặt bằng qua Zalo 0989 521 881 để được báo giá.</w:t>
      </w:r>
    </w:p>
    <w:p/>
    <w:p>
      <w:r>
        <w:t xml:space="preserve">Xem thêm:</w:t>
      </w:r>
    </w:p>
    <w:p>
      <w:r>
        <w:t xml:space="preserve">https://lam-bien-quang-cao-bong-sen-trang.netlify.app/lam-bien-menu-quan-an-dong-da-ha-noi/</w:t>
      </w:r>
    </w:p>
    <w:p/>
    <w:p>
      <w:r>
        <w:t xml:space="preserve">#bienmenu #bienquanan #banggia #dongda #bongsentrang</w:t>
      </w:r>
    </w:p>
    <w:p/>
    <w:p/>
    <w:p>
      <w:r>
        <w:rPr>
          <w:b/>
          <w:sz w:val="28"/>
        </w:rPr>
        <w:t xml:space="preserve">15/07/2026 - Decal kính showroom</w:t>
      </w:r>
    </w:p>
    <w:p>
      <w:r>
        <w:rPr>
          <w:b/>
        </w:rPr>
        <w:t xml:space="preserve">Thư mục: F:\Dự Án\SEO Website Bong Sen Trang\facebook-schedule-pack\2026-07-15-decal-kinh-showroom</w:t>
      </w:r>
    </w:p>
    <w:p>
      <w:r>
        <w:rPr>
          <w:b/>
        </w:rPr>
        <w:t xml:space="preserve">Ảnh đăng kèm: F:\Dự Án\SEO Website Bong Sen Trang\facebook-schedule-pack\2026-07-15-decal-kinh-showroom\du-an-sqt-clinic-backdrop-le-tan.jpg</w:t>
      </w:r>
    </w:p>
    <w:p>
      <w:r>
        <w:rPr>
          <w:b/>
        </w:rPr>
        <w:t xml:space="preserve">Caption copy:</w:t>
      </w:r>
    </w:p>
    <w:p>
      <w:r>
        <w:t xml:space="preserve">Decal kính là hạng mục nhỏ nhưng hiệu quả nếu muốn cửa hàng, showroom hoặc văn phòng nhìn gọn và có nhận diện thương hiệu hơn.</w:t>
      </w:r>
    </w:p>
    <w:p/>
    <w:p>
      <w:r>
        <w:t xml:space="preserve">Có thể dùng decal mờ để tạo riêng tư, decal logo để nhận diện, decal cắt chữ cho cửa kính hoặc decal in màu theo thiết kế. Phù hợp showroom, spa, clinic, văn phòng và cửa hàng dịch vụ.</w:t>
      </w:r>
    </w:p>
    <w:p/>
    <w:p>
      <w:r>
        <w:t xml:space="preserve">Bông Sen Trắng nhận tư vấn và thi công decal kính tại Cầu Giấy, Hà Nội. Gửi ảnh cửa kính, kích thước và file logo qua Zalo 0989 521 881.</w:t>
      </w:r>
    </w:p>
    <w:p/>
    <w:p>
      <w:r>
        <w:t xml:space="preserve">Xem thêm:</w:t>
      </w:r>
    </w:p>
    <w:p>
      <w:r>
        <w:t xml:space="preserve">https://lam-bien-quang-cao-bong-sen-trang.netlify.app/lam-decal-kinh-showroom-cau-giay-ha-noi/</w:t>
      </w:r>
    </w:p>
    <w:p/>
    <w:p>
      <w:r>
        <w:t xml:space="preserve">#decalkinh #showroom #bienvanphong #caugiay #bongsentrang</w:t>
      </w:r>
    </w:p>
    <w:p/>
    <w:p/>
    <w:p>
      <w:r>
        <w:rPr>
          <w:b/>
          <w:sz w:val="28"/>
        </w:rPr>
        <w:t xml:space="preserve">16/07/2026 - Biển shop mỹ phẩm/spa</w:t>
      </w:r>
    </w:p>
    <w:p>
      <w:r>
        <w:rPr>
          <w:b/>
        </w:rPr>
        <w:t xml:space="preserve">Thư mục: F:\Dự Án\SEO Website Bong Sen Trang\facebook-schedule-pack\2026-07-16-bien-shop-my-pham-spa</w:t>
      </w:r>
    </w:p>
    <w:p>
      <w:r>
        <w:rPr>
          <w:b/>
        </w:rPr>
        <w:t xml:space="preserve">Ảnh đăng kèm: F:\Dự Án\SEO Website Bong Sen Trang\facebook-schedule-pack\2026-07-16-bien-shop-my-pham-spa\du-an-may-skin-bien-chu-noi-sang.jpg</w:t>
      </w:r>
    </w:p>
    <w:p>
      <w:r>
        <w:rPr>
          <w:b/>
        </w:rPr>
        <w:t xml:space="preserve">Caption copy:</w:t>
      </w:r>
    </w:p>
    <w:p>
      <w:r>
        <w:t xml:space="preserve">Shop mỹ phẩm, spa nhỏ, skincare hoặc cửa hàng làm đẹp cần biển sạch, sáng và tạo cảm giác tin cậy ngay từ mặt tiền.</w:t>
      </w:r>
    </w:p>
    <w:p/>
    <w:p>
      <w:r>
        <w:t xml:space="preserve">Một số phương án thường dùng: alu chữ nổi, mica LED, hộp đèn mỏng, biển vẫy nhỏ, decal kính và logo trong shop. Mục tiêu là đủ nổi bật nhưng không rối.</w:t>
      </w:r>
    </w:p>
    <w:p/>
    <w:p>
      <w:r>
        <w:t xml:space="preserve">Bông Sen Trắng nhận tư vấn, sản xuất và lắp đặt biển shop mỹ phẩm tại Hà Nội. Gửi ảnh mặt tiền qua Zalo 0989 521 881 để chọn phương án phù hợp ngân sách.</w:t>
      </w:r>
    </w:p>
    <w:p/>
    <w:p>
      <w:r>
        <w:t xml:space="preserve">Xem thêm:</w:t>
      </w:r>
    </w:p>
    <w:p>
      <w:r>
        <w:t xml:space="preserve">https://lam-bien-quang-cao-bong-sen-trang.netlify.app/lam-bien-shop-my-pham-ha-noi/</w:t>
      </w:r>
    </w:p>
    <w:p/>
    <w:p>
      <w:r>
        <w:t xml:space="preserve">#bienmypham #bienspa #lambienquangcao #hanoi #bongsentrang</w:t>
      </w:r>
    </w:p>
    <w:p/>
    <w:p/>
    <w:p>
      <w:r>
        <w:rPr>
          <w:b/>
          <w:sz w:val="28"/>
        </w:rPr>
        <w:t xml:space="preserve">17/07/2026 - Biển quán nhậu Hoàng Mai</w:t>
      </w:r>
    </w:p>
    <w:p>
      <w:r>
        <w:rPr>
          <w:b/>
        </w:rPr>
        <w:t xml:space="preserve">Thư mục: F:\Dự Án\SEO Website Bong Sen Trang\facebook-schedule-pack\2026-07-17-bien-quan-nhau-hoang-mai</w:t>
      </w:r>
    </w:p>
    <w:p>
      <w:r>
        <w:rPr>
          <w:b/>
        </w:rPr>
        <w:t xml:space="preserve">Ảnh đăng kèm: F:\Dự Án\SEO Website Bong Sen Trang\facebook-schedule-pack\2026-07-17-bien-quan-nhau-hoang-mai\mau-bien-nha-hang-linh-dam-ha-noi.jpg</w:t>
      </w:r>
    </w:p>
    <w:p>
      <w:r>
        <w:rPr>
          <w:b/>
        </w:rPr>
        <w:t xml:space="preserve">Caption copy:</w:t>
      </w:r>
    </w:p>
    <w:p>
      <w:r>
        <w:t xml:space="preserve">Quán nhậu, bia hơi, lẩu nướng, hàng ăn tối cần biển rõ tên, sáng mạnh và dễ nhận ra từ xa. Khách đi qua chỉ có vài giây để nhìn thấy quán.</w:t>
      </w:r>
    </w:p>
    <w:p/>
    <w:p>
      <w:r>
        <w:t xml:space="preserve">Bông Sen Trắng nhận làm biển quán nhậu tại Hoàng Mai, Hà Nội: Linh Đàm, Giải Phóng, Tam Trinh, Tân Mai, Kim Đồng, Định Công và các khu lân cận.</w:t>
      </w:r>
    </w:p>
    <w:p/>
    <w:p>
      <w:r>
        <w:t xml:space="preserve">Có thể làm biển bạt Hiflex, alu chữ nổi, hộp đèn LED, biển vẫy hoặc bảng menu phụ tùy mặt tiền và ngân sách.</w:t>
      </w:r>
    </w:p>
    <w:p/>
    <w:p>
      <w:r>
        <w:t xml:space="preserve">Gửi ảnh mặt tiền qua Zalo 0989 521 881 để được báo giá nhanh.</w:t>
      </w:r>
    </w:p>
    <w:p/>
    <w:p>
      <w:r>
        <w:t xml:space="preserve">Xem thêm:</w:t>
      </w:r>
    </w:p>
    <w:p>
      <w:r>
        <w:t xml:space="preserve">https://lam-bien-quang-cao-bong-sen-trang.netlify.app/lam-bien-quan-nhau-hoang-mai-ha-noi/</w:t>
      </w:r>
    </w:p>
    <w:p/>
    <w:p>
      <w:r>
        <w:t xml:space="preserve">#bienquannhau #bienquanan #hoangmai #lambienquangcao #bongsentrang</w:t>
      </w:r>
    </w:p>
    <w:p/>
    <w:p/>
    <w:p>
      <w:r>
        <w:rPr>
          <w:b/>
          <w:sz w:val="28"/>
        </w:rPr>
        <w:t xml:space="preserve">18/07/2026 - Biển vẫy LED Cầu Giấy</w:t>
      </w:r>
    </w:p>
    <w:p>
      <w:r>
        <w:rPr>
          <w:b/>
        </w:rPr>
        <w:t xml:space="preserve">Thư mục: F:\Dự Án\SEO Website Bong Sen Trang\facebook-schedule-pack\2026-07-18-bien-vay-led-cau-giay</w:t>
      </w:r>
    </w:p>
    <w:p>
      <w:r>
        <w:rPr>
          <w:b/>
        </w:rPr>
        <w:t xml:space="preserve">Ảnh đăng kèm: F:\Dự Án\SEO Website Bong Sen Trang\facebook-schedule-pack\2026-07-18-bien-vay-led-cau-giay\bien-vay-shop-quan-ao-mon-ha-noi.jpg</w:t>
      </w:r>
    </w:p>
    <w:p>
      <w:r>
        <w:rPr>
          <w:b/>
        </w:rPr>
        <w:t xml:space="preserve">Caption copy:</w:t>
      </w:r>
    </w:p>
    <w:p>
      <w:r>
        <w:t xml:space="preserve">Ở khu vực nhiều shop và quán dịch vụ như Cầu Giấy, biển vẫy LED giúp cửa hàng dễ được nhận ra hơn khi khách đi ngang từ hai chiều đường.</w:t>
      </w:r>
    </w:p>
    <w:p/>
    <w:p>
      <w:r>
        <w:t xml:space="preserve">Biển vẫy phù hợp cafe, trà sữa, salon, nhà thuốc, cửa hàng mỹ phẩm, shop nhỏ hoặc cửa hàng nằm trong dãy phố có nhiều biển cạnh tranh.</w:t>
      </w:r>
    </w:p>
    <w:p/>
    <w:p>
      <w:r>
        <w:t xml:space="preserve">Bông Sen Trắng nhận làm biển vẫy LED tại Cầu Giấy: Duy Tân, Trần Thái Tông, Trung Kính, Xuân Thủy, Nguyễn Phong Sắc, Yên Hòa.</w:t>
      </w:r>
    </w:p>
    <w:p/>
    <w:p>
      <w:r>
        <w:t xml:space="preserve">Gửi ảnh mặt tiền qua Zalo 0989 521 881 để được tư vấn vị trí treo và báo giá.</w:t>
      </w:r>
    </w:p>
    <w:p/>
    <w:p>
      <w:r>
        <w:t xml:space="preserve">Xem thêm:</w:t>
      </w:r>
    </w:p>
    <w:p>
      <w:r>
        <w:t xml:space="preserve">https://lam-bien-quang-cao-bong-sen-trang.netlify.app/lam-bien-vay-led-cau-giay-ha-noi/</w:t>
      </w:r>
    </w:p>
    <w:p/>
    <w:p>
      <w:r>
        <w:t xml:space="preserve">#bienvayled #caugiay #biencuahang #hanoi #bongsentrang</w:t>
      </w:r>
    </w:p>
    <w:p/>
    <w:p/>
    <w:p>
      <w:r>
        <w:rPr>
          <w:b/>
          <w:sz w:val="28"/>
        </w:rPr>
        <w:t xml:space="preserve">19/07/2026 - Biển khai trương gấp</w:t>
      </w:r>
    </w:p>
    <w:p>
      <w:r>
        <w:rPr>
          <w:b/>
        </w:rPr>
        <w:t xml:space="preserve">Thư mục: F:\Dự Án\SEO Website Bong Sen Trang\facebook-schedule-pack\2026-07-19-bien-khai-truong-gap</w:t>
      </w:r>
    </w:p>
    <w:p>
      <w:r>
        <w:rPr>
          <w:b/>
        </w:rPr>
        <w:t xml:space="preserve">Ảnh đăng kèm: F:\Dự Án\SEO Website Bong Sen Trang\facebook-schedule-pack\2026-07-19-bien-khai-truong-gap\du-an-pink-fruit-flower-bien-mat-tien.jpg</w:t>
      </w:r>
    </w:p>
    <w:p>
      <w:r>
        <w:rPr>
          <w:b/>
        </w:rPr>
        <w:t xml:space="preserve">Caption copy:</w:t>
      </w:r>
    </w:p>
    <w:p>
      <w:r>
        <w:t xml:space="preserve">Cửa hàng sắp khai trương thường cần biển nhanh, nhưng vẫn phải rõ tên, rõ ngành hàng và đủ đẹp để khách nhớ.</w:t>
      </w:r>
    </w:p>
    <w:p/>
    <w:p>
      <w:r>
        <w:t xml:space="preserve">Khi cần làm gấp, nên ưu tiên phương án vật liệu sẵn, kết cấu đơn giản, chữ dễ đọc và thi công gọn. Những phần phụ có thể nâng cấp sau, còn biển chính phải đủ nhận diện ngay ngày mở bán.</w:t>
      </w:r>
    </w:p>
    <w:p/>
    <w:p>
      <w:r>
        <w:t xml:space="preserve">Bông Sen Trắng nhận tư vấn làm biển quảng cáo khai trương gấp tại Hà Nội. Gửi ảnh mặt tiền, kích thước, nội dung cần làm và ngày cần hoàn thiện qua Zalo 0989 521 881.</w:t>
      </w:r>
    </w:p>
    <w:p/>
    <w:p>
      <w:r>
        <w:t xml:space="preserve">Xem thêm:</w:t>
      </w:r>
    </w:p>
    <w:p>
      <w:r>
        <w:t xml:space="preserve">https://lam-bien-quang-cao-bong-sen-trang.netlify.app/lam-bien-quang-cao-khai-truong-gap-ha-noi/</w:t>
      </w:r>
    </w:p>
    <w:p/>
    <w:p>
      <w:r>
        <w:t xml:space="preserve">#bienkhaichuong #lambiennhanh #biencuahang #hanoi #bongsentrang</w:t>
      </w:r>
    </w:p>
    <w:p/>
    <w:p/>
    <w:p>
      <w:r>
        <w:rPr>
          <w:b/>
          <w:sz w:val="28"/>
        </w:rPr>
        <w:t xml:space="preserve">20/07/2026 - Hộp đèn LED Thanh Xuân</w:t>
      </w:r>
    </w:p>
    <w:p>
      <w:r>
        <w:rPr>
          <w:b/>
        </w:rPr>
        <w:t xml:space="preserve">Thư mục: F:\Dự Án\SEO Website Bong Sen Trang\facebook-schedule-pack\2026-07-20-hop-den-led-thanh-xuan</w:t>
      </w:r>
    </w:p>
    <w:p>
      <w:r>
        <w:rPr>
          <w:b/>
        </w:rPr>
        <w:t xml:space="preserve">Ảnh đăng kèm: F:\Dự Án\SEO Website Bong Sen Trang\facebook-schedule-pack\2026-07-20-hop-den-led-thanh-xuan\du-an-xe-dien-viet-thanh-bien-mat-tien-led.jpg</w:t>
      </w:r>
    </w:p>
    <w:p>
      <w:r>
        <w:rPr>
          <w:b/>
        </w:rPr>
        <w:t xml:space="preserve">Caption copy:</w:t>
      </w:r>
    </w:p>
    <w:p>
      <w:r>
        <w:t xml:space="preserve">Biển hộp đèn LED là lựa chọn phù hợp cho cửa hàng cần nhìn rõ vào buổi tối: nhà thuốc, phòng khám, quán ăn, shop, salon hoặc cửa hàng dịch vụ.</w:t>
      </w:r>
    </w:p>
    <w:p/>
    <w:p>
      <w:r>
        <w:t xml:space="preserve">Tại Thanh Xuân, các tuyến như Nguyễn Trãi, Khuất Duy Tiến, Nguyễn Tuân, Lê Văn Lương, Trường Chinh có mật độ biển lớn, nên biển cần rõ chữ và đủ sáng.</w:t>
      </w:r>
    </w:p>
    <w:p/>
    <w:p>
      <w:r>
        <w:t xml:space="preserve">Bông Sen Trắng nhận làm mới, thay mặt hộp đèn, thay LED và sửa biển cũ tại Hà Nội.</w:t>
      </w:r>
    </w:p>
    <w:p/>
    <w:p>
      <w:r>
        <w:t xml:space="preserve">Gửi ảnh mặt tiền qua Zalo 0989 521 881 để báo giá.</w:t>
      </w:r>
    </w:p>
    <w:p/>
    <w:p>
      <w:r>
        <w:t xml:space="preserve">Xem thêm:</w:t>
      </w:r>
    </w:p>
    <w:p>
      <w:r>
        <w:t xml:space="preserve">https://lam-bien-quang-cao-bong-sen-trang.netlify.app/lam-bien-hop-den-led-thanh-xuan-ha-noi/</w:t>
      </w:r>
    </w:p>
    <w:p/>
    <w:p>
      <w:r>
        <w:t xml:space="preserve">#bienhopdenled #thanhxuan #biencuahang #lambienquangcao #bongsentrang</w:t>
      </w:r>
    </w:p>
    <w:p/>
    <w:p/>
    <w:p>
      <w:r>
        <w:rPr>
          <w:b/>
          <w:sz w:val="28"/>
        </w:rPr>
        <w:t xml:space="preserve">21/07/2026 - Biển sáng buổi tối</w:t>
      </w:r>
    </w:p>
    <w:p>
      <w:r>
        <w:rPr>
          <w:b/>
        </w:rPr>
        <w:t xml:space="preserve">Thư mục: F:\Dự Án\SEO Website Bong Sen Trang\facebook-schedule-pack\2026-07-21-bien-sang-buoi-toi</w:t>
      </w:r>
    </w:p>
    <w:p>
      <w:r>
        <w:rPr>
          <w:b/>
        </w:rPr>
        <w:t xml:space="preserve">Ảnh đăng kèm: F:\Dự Án\SEO Website Bong Sen Trang\facebook-schedule-pack\2026-07-21-bien-sang-buoi-toi\du-an-olive-vino-chu-noi-hat-sang.jpg</w:t>
      </w:r>
    </w:p>
    <w:p>
      <w:r>
        <w:rPr>
          <w:b/>
        </w:rPr>
        <w:t xml:space="preserve">Caption copy:</w:t>
      </w:r>
    </w:p>
    <w:p>
      <w:r>
        <w:t xml:space="preserve">Nhiều mặt tiền ban ngày nhìn ổn nhưng buổi tối lại bị chìm hẳn. Nếu cửa hàng mở sau 18h, ánh sáng của biển là phần cần tính ngay từ đầu.</w:t>
      </w:r>
    </w:p>
    <w:p/>
    <w:p>
      <w:r>
        <w:t xml:space="preserve">Có thể chọn hộp đèn LED, chữ nổi sáng mặt, chữ hắt sáng, đèn rọi hoặc biển vẫy LED tùy mặt tiền. Quan trọng là chữ phải dễ đọc, ánh sáng đều và không gây chói.</w:t>
      </w:r>
    </w:p>
    <w:p/>
    <w:p>
      <w:r>
        <w:t xml:space="preserve">Bông Sen Trắng nhận tư vấn làm biển quảng cáo sáng buổi tối tại Hà Nội. Gửi ảnh mặt tiền qua Zalo 0989 521 881 để chọn phương án phù hợp.</w:t>
      </w:r>
    </w:p>
    <w:p/>
    <w:p>
      <w:r>
        <w:t xml:space="preserve">Xem thêm:</w:t>
      </w:r>
    </w:p>
    <w:p>
      <w:r>
        <w:t xml:space="preserve">https://lam-bien-quang-cao-bong-sen-trang.netlify.app/lam-bien-quang-cao-buoi-toi-ha-noi/</w:t>
      </w:r>
    </w:p>
    <w:p/>
    <w:p>
      <w:r>
        <w:t xml:space="preserve">#bienled #biensangbuoitoi #hopdenled #hanoi #bongsentrang</w:t>
      </w:r>
    </w:p>
    <w:p/>
    <w:p/>
    <w:p>
      <w:r>
        <w:rPr>
          <w:b/>
          <w:sz w:val="28"/>
        </w:rPr>
        <w:t xml:space="preserve">22/07/2026 - Biển nhà thuốc/phòng khám</w:t>
      </w:r>
    </w:p>
    <w:p>
      <w:r>
        <w:rPr>
          <w:b/>
        </w:rPr>
        <w:t xml:space="preserve">Thư mục: F:\Dự Án\SEO Website Bong Sen Trang\facebook-schedule-pack\2026-07-22-bien-nha-thuoc-phong-kham</w:t>
      </w:r>
    </w:p>
    <w:p>
      <w:r>
        <w:rPr>
          <w:b/>
        </w:rPr>
        <w:t xml:space="preserve">Ảnh đăng kèm: F:\Dự Án\SEO Website Bong Sen Trang\facebook-schedule-pack\2026-07-22-bien-nha-thuoc-phong-kham\mau-bien-nha-thuoc-linh-dam-ha-noi.jpg</w:t>
      </w:r>
    </w:p>
    <w:p>
      <w:r>
        <w:rPr>
          <w:b/>
        </w:rPr>
        <w:t xml:space="preserve">Caption copy:</w:t>
      </w:r>
    </w:p>
    <w:p>
      <w:r>
        <w:t xml:space="preserve">Nhà thuốc, phòng khám, nha khoa cần biển rõ thông tin, sáng đều và tạo cảm giác tin cậy. Đây là nhóm ngành không nên làm biển quá rối hoặc khó đọc.</w:t>
      </w:r>
    </w:p>
    <w:p/>
    <w:p>
      <w:r>
        <w:t xml:space="preserve">Các hạng mục thường dùng: hộp đèn LED, alu chữ nổi, chữ thập mica, biển chỉ dẫn tầng/phòng, decal kính và bảng tên khu lễ tân.</w:t>
      </w:r>
    </w:p>
    <w:p/>
    <w:p>
      <w:r>
        <w:t xml:space="preserve">Bông Sen Trắng nhận tư vấn, sản xuất và lắp đặt biển nhà thuốc, phòng khám tại Hà Nội. Gửi ảnh mặt tiền qua Zalo 0989 521 881 để được báo giá.</w:t>
      </w:r>
    </w:p>
    <w:p/>
    <w:p>
      <w:r>
        <w:t xml:space="preserve">Xem thêm:</w:t>
      </w:r>
    </w:p>
    <w:p>
      <w:r>
        <w:t xml:space="preserve">https://lam-bien-quang-cao-bong-sen-trang.netlify.app/bien-phong-kham-nha-thuoc-ha-noi/</w:t>
      </w:r>
    </w:p>
    <w:p/>
    <w:p>
      <w:r>
        <w:t xml:space="preserve">#biennhathuoc #bienphongkham #hopdenled #hanoi #bongsentrang</w:t>
      </w:r>
    </w:p>
    <w:p/>
    <w:p/>
    <w:p>
      <w:r>
        <w:rPr>
          <w:b/>
          <w:sz w:val="28"/>
        </w:rPr>
        <w:t xml:space="preserve">23/07/2026 - Biển cafe/trà sữa</w:t>
      </w:r>
    </w:p>
    <w:p>
      <w:r>
        <w:rPr>
          <w:b/>
        </w:rPr>
        <w:t xml:space="preserve">Thư mục: F:\Dự Án\SEO Website Bong Sen Trang\facebook-schedule-pack\2026-07-23-bien-cafe-tra-sua</w:t>
      </w:r>
    </w:p>
    <w:p>
      <w:r>
        <w:rPr>
          <w:b/>
        </w:rPr>
        <w:t xml:space="preserve">Ảnh đăng kèm: F:\Dự Án\SEO Website Bong Sen Trang\facebook-schedule-pack\2026-07-23-bien-cafe-tra-sua\mau-bien-quan-cafe-linh-dam-ha-noi.jpg</w:t>
      </w:r>
    </w:p>
    <w:p>
      <w:r>
        <w:rPr>
          <w:b/>
        </w:rPr>
        <w:t xml:space="preserve">Caption copy:</w:t>
      </w:r>
    </w:p>
    <w:p>
      <w:r>
        <w:t xml:space="preserve">Cafe, trà sữa, đồ uống take away cần biển có màu sắc dễ nhớ, sáng đều và lên ảnh tốt khi khách check-in.</w:t>
      </w:r>
    </w:p>
    <w:p/>
    <w:p>
      <w:r>
        <w:t xml:space="preserve">Tùy phong cách quán có thể dùng chữ nổi LED, hộp đèn, biển vẫy, bảng menu phụ hoặc neon sign trong quán. Biển đẹp không nhất thiết phải phức tạp, quan trọng là đúng nhận diện và dễ nhìn từ ngoài đường.</w:t>
      </w:r>
    </w:p>
    <w:p/>
    <w:p>
      <w:r>
        <w:t xml:space="preserve">Bông Sen Trắng nhận làm biển cafe, trà sữa tại Hà Nội. Gửi ảnh mặt tiền qua Zalo 0989 521 881 để tư vấn phương án.</w:t>
      </w:r>
    </w:p>
    <w:p/>
    <w:p>
      <w:r>
        <w:t xml:space="preserve">Xem thêm:</w:t>
      </w:r>
    </w:p>
    <w:p>
      <w:r>
        <w:t xml:space="preserve">https://lam-bien-quang-cao-bong-sen-trang.netlify.app/bien-quang-cao-cafe-tra-sua-ha-noi/</w:t>
      </w:r>
    </w:p>
    <w:p/>
    <w:p>
      <w:r>
        <w:t xml:space="preserve">#biencafe #bientrasua #biencuahang #hanoi #bongsentrang</w:t>
      </w:r>
    </w:p>
    <w:p/>
    <w:p/>
    <w:p>
      <w:r>
        <w:rPr>
          <w:b/>
          <w:sz w:val="28"/>
        </w:rPr>
        <w:t xml:space="preserve">24/07/2026 - Tổng hợp hạng mục biển</w:t>
      </w:r>
    </w:p>
    <w:p>
      <w:r>
        <w:rPr>
          <w:b/>
        </w:rPr>
        <w:t xml:space="preserve">Thư mục: F:\Dự Án\SEO Website Bong Sen Trang\facebook-schedule-pack\2026-07-24-tong-hop-hang-muc-bien</w:t>
      </w:r>
    </w:p>
    <w:p>
      <w:r>
        <w:rPr>
          <w:b/>
        </w:rPr>
        <w:t xml:space="preserve">Ảnh đăng kèm: F:\Dự Án\SEO Website Bong Sen Trang\facebook-schedule-pack\2026-07-24-tong-hop-hang-muc-bien\hero-bien-quang-cao-ha-noi.jpg</w:t>
      </w:r>
    </w:p>
    <w:p>
      <w:r>
        <w:rPr>
          <w:b/>
        </w:rPr>
        <w:t xml:space="preserve">Caption copy:</w:t>
      </w:r>
    </w:p>
    <w:p>
      <w:r>
        <w:t xml:space="preserve">Mỗi mặt tiền sẽ hợp một kiểu biển khác nhau. Cửa hàng nhỏ có thể cần biển vẫy LED. Quán ăn cần biển menu rõ. Văn phòng cần backdrop logo. Shop mở buổi tối cần hộp đèn hoặc chữ nổi sáng.</w:t>
      </w:r>
    </w:p>
    <w:p/>
    <w:p>
      <w:r>
        <w:t xml:space="preserve">Bông Sen Trắng tổng hợp các hạng mục biển quảng cáo phổ biến tại Hà Nội để anh/chị chọn đúng nhu cầu trước khi gửi ảnh báo giá.</w:t>
      </w:r>
    </w:p>
    <w:p/>
    <w:p>
      <w:r>
        <w:t xml:space="preserve">Gửi ảnh mặt tiền, kích thước dự kiến và địa chỉ lắp đặt qua Zalo 0989 521 881 để được tư vấn nhanh.</w:t>
      </w:r>
    </w:p>
    <w:p/>
    <w:p>
      <w:r>
        <w:t xml:space="preserve">Xem thêm:</w:t>
      </w:r>
    </w:p>
    <w:p>
      <w:r>
        <w:t xml:space="preserve">https://lam-bien-quang-cao-bong-sen-trang.netlify.app/bien-quang-cao-theo-hang-muc-ha-noi/</w:t>
      </w:r>
    </w:p>
    <w:p/>
    <w:p>
      <w:r>
        <w:t xml:space="preserve">#lambienquangcao #banghieu #biencuahang #hanoi #bongsentrang</w:t>
      </w:r>
    </w:p>
    <w:p/>
    <w:p/>
    <w:sectPr>
      <w:pgSz w:w="11906" w:h="16838"/>
      <w:pgMar w:top="1440" w:right="1440" w:bottom="1440" w:left="1440"/>
    </w:sectPr>
  </w:body>
</w:document>
</file>