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EEEC7A" w:rsidP="07EEEC7A" w:rsidRDefault="07EEEC7A" w14:paraId="49C1CED3" w14:textId="7499894E">
      <w:pPr>
        <w:pStyle w:val="Normal"/>
        <w:ind w:left="0"/>
      </w:pPr>
    </w:p>
    <w:p xmlns:wp14="http://schemas.microsoft.com/office/word/2010/wordml" w:rsidP="7F01255E" w14:paraId="2C078E63" wp14:textId="24E4CE7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bookmarkStart w:name="_GoBack" w:id="0"/>
      <w:bookmarkEnd w:id="0"/>
      <w:r w:rsidRPr="7F01255E" w:rsidR="0AAE7B3E">
        <w:rPr>
          <w:b w:val="1"/>
          <w:bCs w:val="1"/>
          <w:noProof w:val="0"/>
          <w:lang w:val="en-US"/>
        </w:rPr>
        <w:t>Overview of Anomaly Detection techniques in Machine Learning</w:t>
      </w:r>
      <w:r w:rsidRPr="7F01255E" w:rsidR="0AAE7B3E">
        <w:rPr>
          <w:noProof w:val="0"/>
          <w:lang w:val="en-US"/>
        </w:rPr>
        <w:t xml:space="preserve"> – (Ogulgerek </w:t>
      </w:r>
      <w:r w:rsidRPr="7F01255E" w:rsidR="0AAE7B3E">
        <w:rPr>
          <w:noProof w:val="0"/>
          <w:lang w:val="en-US"/>
        </w:rPr>
        <w:t>Babakulyyeva</w:t>
      </w:r>
      <w:r w:rsidRPr="7F01255E" w:rsidR="0AAE7B3E">
        <w:rPr>
          <w:noProof w:val="0"/>
          <w:lang w:val="en-US"/>
        </w:rPr>
        <w:t>)</w:t>
      </w:r>
    </w:p>
    <w:p w:rsidR="36997104" w:rsidP="7F01255E" w:rsidRDefault="36997104" w14:paraId="59FA8EAF" w14:textId="2840490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94D982E" w:rsidR="36997104">
        <w:rPr>
          <w:b w:val="1"/>
          <w:bCs w:val="1"/>
          <w:noProof w:val="0"/>
          <w:lang w:val="en-US"/>
        </w:rPr>
        <w:t>Stream-based Machine Learning for Network Security and Anomaly Detection</w:t>
      </w:r>
      <w:r w:rsidRPr="794D982E" w:rsidR="36997104">
        <w:rPr>
          <w:noProof w:val="0"/>
          <w:lang w:val="en-US"/>
        </w:rPr>
        <w:t xml:space="preserve"> - (Ogulgerek </w:t>
      </w:r>
      <w:r w:rsidRPr="794D982E" w:rsidR="36997104">
        <w:rPr>
          <w:noProof w:val="0"/>
          <w:lang w:val="en-US"/>
        </w:rPr>
        <w:t>Babakulyyeva</w:t>
      </w:r>
      <w:r w:rsidRPr="794D982E" w:rsidR="36997104">
        <w:rPr>
          <w:noProof w:val="0"/>
          <w:lang w:val="en-US"/>
        </w:rPr>
        <w:t>)</w:t>
      </w:r>
    </w:p>
    <w:p w:rsidR="17DF4B54" w:rsidP="794D982E" w:rsidRDefault="17DF4B54" w14:paraId="69243B9C" w14:textId="47326ED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45F4E7A" w:rsidR="17DF4B54">
        <w:rPr>
          <w:noProof w:val="0"/>
          <w:lang w:val="en-US"/>
        </w:rPr>
        <w:t>Recent Progress of Anomaly Detection --(Ali Akin)</w:t>
      </w:r>
    </w:p>
    <w:p w:rsidR="5A75D163" w:rsidP="145F4E7A" w:rsidRDefault="5A75D163" w14:paraId="646B124F" w14:textId="7F75465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01289055" w:rsidR="5A75D163">
        <w:rPr>
          <w:noProof w:val="0"/>
          <w:lang w:val="en-US"/>
        </w:rPr>
        <w:t xml:space="preserve">1- </w:t>
      </w:r>
      <w:r w:rsidRPr="01289055" w:rsidR="4FD7B56C">
        <w:rPr>
          <w:noProof w:val="0"/>
          <w:lang w:val="en-US"/>
        </w:rPr>
        <w:t xml:space="preserve">Graph Neural Network-Based Anomaly Detection in Multivariate Time Series -- Ailin Deng, Bryan </w:t>
      </w:r>
      <w:r w:rsidRPr="01289055" w:rsidR="4FD7B56C">
        <w:rPr>
          <w:noProof w:val="0"/>
          <w:lang w:val="en-US"/>
        </w:rPr>
        <w:t xml:space="preserve">Hooi  </w:t>
      </w:r>
      <w:r w:rsidRPr="01289055" w:rsidR="4E7FBEE7">
        <w:rPr>
          <w:noProof w:val="0"/>
          <w:lang w:val="en-US"/>
        </w:rPr>
        <w:t xml:space="preserve">   </w:t>
      </w:r>
      <w:r w:rsidRPr="01289055" w:rsidR="4DAA3714">
        <w:rPr>
          <w:noProof w:val="0"/>
          <w:lang w:val="en-US"/>
        </w:rPr>
        <w:t xml:space="preserve">2- </w:t>
      </w:r>
      <w:r w:rsidRPr="01289055" w:rsidR="7B7646F4">
        <w:rPr>
          <w:noProof w:val="0"/>
          <w:lang w:val="en-US"/>
        </w:rPr>
        <w:t xml:space="preserve">Personalized federated learning framework for network traffic anomaly </w:t>
      </w:r>
      <w:proofErr w:type="gramStart"/>
      <w:r w:rsidRPr="01289055" w:rsidR="7B7646F4">
        <w:rPr>
          <w:noProof w:val="0"/>
          <w:lang w:val="en-US"/>
        </w:rPr>
        <w:t>detection</w:t>
      </w:r>
      <w:r w:rsidRPr="01289055" w:rsidR="7B7646F4">
        <w:rPr>
          <w:b w:val="0"/>
          <w:bCs w:val="0"/>
          <w:i w:val="0"/>
          <w:iCs w:val="0"/>
          <w:caps w:val="0"/>
          <w:smallCaps w:val="0"/>
          <w:noProof w:val="0"/>
          <w:color w:val="505050"/>
          <w:lang w:val="en-US"/>
        </w:rPr>
        <w:t xml:space="preserve">  </w:t>
      </w:r>
      <w:r w:rsidRPr="01289055" w:rsidR="7B7646F4">
        <w:rPr>
          <w:noProof w:val="0"/>
          <w:lang w:val="en-US"/>
        </w:rPr>
        <w:t>(</w:t>
      </w:r>
      <w:proofErr w:type="gramEnd"/>
      <w:r w:rsidRPr="01289055" w:rsidR="7B7646F4">
        <w:rPr>
          <w:noProof w:val="0"/>
          <w:lang w:val="en-US"/>
        </w:rPr>
        <w:t>Zehra BİLİCİ)</w:t>
      </w:r>
    </w:p>
    <w:p w:rsidR="5C959428" w:rsidP="01289055" w:rsidRDefault="5C959428" w14:paraId="4214BFFC" w14:textId="691BE8E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01289055" w:rsidR="5C959428">
        <w:rPr>
          <w:noProof w:val="0"/>
          <w:lang w:val="en-US"/>
        </w:rPr>
        <w:t>Research on Anomaly Detection Method Based on DBSCAN Clustering Algorithm (Said Osman KARCIOĞLU)</w:t>
      </w:r>
    </w:p>
    <w:p w:rsidR="7C5DD571" w:rsidP="01289055" w:rsidRDefault="7C5DD571" w14:paraId="17233EDA" w14:textId="710E1912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u w:val="single"/>
          <w:lang w:val="en-US"/>
        </w:rPr>
      </w:pPr>
      <w:r w:rsidRPr="01289055" w:rsidR="7C5DD571">
        <w:rPr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u w:val="single"/>
          <w:lang w:val="en-US"/>
        </w:rPr>
        <w:t xml:space="preserve">Melike </w:t>
      </w:r>
      <w:proofErr w:type="spellStart"/>
      <w:r w:rsidRPr="01289055" w:rsidR="7C5DD571">
        <w:rPr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u w:val="single"/>
          <w:lang w:val="en-US"/>
        </w:rPr>
        <w:t>Kukut</w:t>
      </w:r>
      <w:proofErr w:type="spellEnd"/>
    </w:p>
    <w:p w:rsidR="798438DF" w:rsidP="01289055" w:rsidRDefault="798438DF" w14:paraId="4149A0B4" w14:textId="60ABD1EB">
      <w:pPr>
        <w:pStyle w:val="ListParagraph"/>
        <w:numPr>
          <w:ilvl w:val="0"/>
          <w:numId w:val="3"/>
        </w:numPr>
        <w:jc w:val="both"/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</w:pPr>
      <w:r w:rsidRPr="01289055" w:rsidR="798438DF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 xml:space="preserve">1- </w:t>
      </w:r>
      <w:r w:rsidRPr="01289055" w:rsidR="7C5DD571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 xml:space="preserve">Binarized Attack: Structural Poisoning Attacks to Graph-based Anomaly </w:t>
      </w:r>
      <w:proofErr w:type="gramStart"/>
      <w:r w:rsidRPr="01289055" w:rsidR="7C5DD571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Detection( Zhu</w:t>
      </w:r>
      <w:proofErr w:type="gramEnd"/>
      <w:r w:rsidRPr="01289055" w:rsidR="7C5DD571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 xml:space="preserve">, Lai, Zhao, Luo, </w:t>
      </w:r>
      <w:proofErr w:type="spellStart"/>
      <w:r w:rsidRPr="01289055" w:rsidR="7C5DD571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Yuan,Ren</w:t>
      </w:r>
      <w:proofErr w:type="spellEnd"/>
      <w:r w:rsidRPr="01289055" w:rsidR="7C5DD571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,)</w:t>
      </w:r>
    </w:p>
    <w:p w:rsidR="282CA1DA" w:rsidP="01289055" w:rsidRDefault="282CA1DA" w14:paraId="5E96F8C2" w14:textId="16CF5F68">
      <w:pPr>
        <w:pStyle w:val="ListParagraph"/>
        <w:numPr>
          <w:ilvl w:val="0"/>
          <w:numId w:val="3"/>
        </w:numPr>
        <w:jc w:val="both"/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</w:pPr>
      <w:r w:rsidRPr="01289055" w:rsidR="282CA1DA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 xml:space="preserve">2- </w:t>
      </w:r>
      <w:r w:rsidRPr="01289055" w:rsidR="7C5DD571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 xml:space="preserve">Real time Anomaly detection and categorization (Alexander T.M. Fisch, Lawrence Bardwell, İdris </w:t>
      </w:r>
      <w:proofErr w:type="spellStart"/>
      <w:r w:rsidRPr="01289055" w:rsidR="7C5DD571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A.Eckley</w:t>
      </w:r>
      <w:proofErr w:type="spellEnd"/>
      <w:r w:rsidRPr="01289055" w:rsidR="7C5DD571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)</w:t>
      </w:r>
    </w:p>
    <w:p w:rsidR="62D019EF" w:rsidP="01289055" w:rsidRDefault="62D019EF" w14:paraId="6575E5F9" w14:textId="1176CDC4">
      <w:pPr>
        <w:pStyle w:val="ListParagraph"/>
        <w:numPr>
          <w:ilvl w:val="0"/>
          <w:numId w:val="3"/>
        </w:numPr>
        <w:jc w:val="both"/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</w:pPr>
      <w:r w:rsidRPr="01289055" w:rsidR="62D019EF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 xml:space="preserve">3- </w:t>
      </w:r>
      <w:proofErr w:type="spellStart"/>
      <w:r w:rsidRPr="01289055" w:rsidR="7C5DD571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TAnoGAN</w:t>
      </w:r>
      <w:proofErr w:type="spellEnd"/>
      <w:r w:rsidRPr="01289055" w:rsidR="7C5DD571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: Time Series Anomaly detection with Generative Adversarial Networks (Bashar, Nayak)</w:t>
      </w:r>
    </w:p>
    <w:p w:rsidR="34991AD0" w:rsidP="01289055" w:rsidRDefault="34991AD0" w14:paraId="4E97A621" w14:textId="5F823C4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01289055" w:rsidR="34991AD0">
        <w:rPr>
          <w:noProof w:val="0"/>
          <w:lang w:val="en-US"/>
        </w:rPr>
        <w:t xml:space="preserve">Fast unsupervised anomaly detection in </w:t>
      </w:r>
      <w:proofErr w:type="spellStart"/>
      <w:r w:rsidRPr="01289055" w:rsidR="34991AD0">
        <w:rPr>
          <w:noProof w:val="0"/>
          <w:lang w:val="en-US"/>
        </w:rPr>
        <w:t>trafic</w:t>
      </w:r>
      <w:proofErr w:type="spellEnd"/>
      <w:r w:rsidRPr="01289055" w:rsidR="34991AD0">
        <w:rPr>
          <w:noProof w:val="0"/>
          <w:lang w:val="en-US"/>
        </w:rPr>
        <w:t xml:space="preserve"> videos</w:t>
      </w:r>
      <w:r w:rsidRPr="01289055" w:rsidR="3F941E5E">
        <w:rPr>
          <w:noProof w:val="0"/>
          <w:lang w:val="en-US"/>
        </w:rPr>
        <w:t xml:space="preserve"> (Şeyda Ardıç)s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a9721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dbf6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3891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A49961"/>
    <w:rsid w:val="01289055"/>
    <w:rsid w:val="07EEEC7A"/>
    <w:rsid w:val="0AAE7B3E"/>
    <w:rsid w:val="145F4E7A"/>
    <w:rsid w:val="17368D82"/>
    <w:rsid w:val="17DF4B54"/>
    <w:rsid w:val="1B82802A"/>
    <w:rsid w:val="20605AA8"/>
    <w:rsid w:val="282CA1DA"/>
    <w:rsid w:val="2B365D9A"/>
    <w:rsid w:val="3010D742"/>
    <w:rsid w:val="34991AD0"/>
    <w:rsid w:val="36997104"/>
    <w:rsid w:val="378101CE"/>
    <w:rsid w:val="37C05A8C"/>
    <w:rsid w:val="3F941E5E"/>
    <w:rsid w:val="4DAA3714"/>
    <w:rsid w:val="4E7FBEE7"/>
    <w:rsid w:val="4FA49961"/>
    <w:rsid w:val="4FD7B56C"/>
    <w:rsid w:val="5A75D163"/>
    <w:rsid w:val="5C5C4D33"/>
    <w:rsid w:val="5C959428"/>
    <w:rsid w:val="606AF48D"/>
    <w:rsid w:val="62D019EF"/>
    <w:rsid w:val="73BC4D17"/>
    <w:rsid w:val="794D982E"/>
    <w:rsid w:val="798438DF"/>
    <w:rsid w:val="7B7646F4"/>
    <w:rsid w:val="7C5DD571"/>
    <w:rsid w:val="7F01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9961"/>
  <w15:chartTrackingRefBased/>
  <w15:docId w15:val="{8C8F4C9B-6927-4B27-BCA6-A10DEFD77C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01428d91326d4633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9E4406D9676E642A16A359291EE04A1" ma:contentTypeVersion="2" ma:contentTypeDescription="Yeni belge oluşturun." ma:contentTypeScope="" ma:versionID="f82c378b1d1088b4bf1240a60a90cb16">
  <xsd:schema xmlns:xsd="http://www.w3.org/2001/XMLSchema" xmlns:xs="http://www.w3.org/2001/XMLSchema" xmlns:p="http://schemas.microsoft.com/office/2006/metadata/properties" xmlns:ns2="75f28e81-d46e-4304-bad9-8c54ce36c558" targetNamespace="http://schemas.microsoft.com/office/2006/metadata/properties" ma:root="true" ma:fieldsID="9eeb0580ae9432c063da8a0fbbc4044d" ns2:_="">
    <xsd:import namespace="75f28e81-d46e-4304-bad9-8c54ce36c5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28e81-d46e-4304-bad9-8c54ce36c5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4129D2-141E-49E0-96B4-D8356B67472A}"/>
</file>

<file path=customXml/itemProps2.xml><?xml version="1.0" encoding="utf-8"?>
<ds:datastoreItem xmlns:ds="http://schemas.openxmlformats.org/officeDocument/2006/customXml" ds:itemID="{1EEC5107-FAA6-44C2-8530-B4242B4477EE}"/>
</file>

<file path=customXml/itemProps3.xml><?xml version="1.0" encoding="utf-8"?>
<ds:datastoreItem xmlns:ds="http://schemas.openxmlformats.org/officeDocument/2006/customXml" ds:itemID="{176A4489-C446-40E0-9B6C-EF78A27431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OGULGEREK BABAKULYYEVA</dc:creator>
  <keywords/>
  <dc:description/>
  <lastModifiedBy>Şeyda DAŞGINEL</lastModifiedBy>
  <dcterms:created xsi:type="dcterms:W3CDTF">2022-11-19T07:42:03.0000000Z</dcterms:created>
  <dcterms:modified xsi:type="dcterms:W3CDTF">2022-11-26T14:23:24.6914400Z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0x010100F9E4406D9676E642A16A359291EE04A1</vt:lpwstr>
  </property>
</Properties>
</file>