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E5" w:rsidRPr="00D10BAA" w:rsidRDefault="00D10BAA">
      <w:r w:rsidRPr="00D10BAA">
        <w:t xml:space="preserve">Açıklama Üretim sektöründe aktif faaliyet gösteren bir şirkette çalıştığınızı </w:t>
      </w:r>
      <w:proofErr w:type="spellStart"/>
      <w:r w:rsidRPr="00D10BAA">
        <w:t>farzediniz</w:t>
      </w:r>
      <w:proofErr w:type="spellEnd"/>
      <w:r w:rsidRPr="00D10BAA">
        <w:t xml:space="preserve">. Üst yönetim üretim hattının verimini arttırmak ve olası robot arızalarını önceden </w:t>
      </w:r>
      <w:proofErr w:type="spellStart"/>
      <w:r w:rsidRPr="00D10BAA">
        <w:t>tahminlemek</w:t>
      </w:r>
      <w:proofErr w:type="spellEnd"/>
      <w:r w:rsidRPr="00D10BAA">
        <w:t xml:space="preserve"> istiyor. Üretim hattında 3 robotun olduğunu düşünelim. A robotu → B robotu → C robotu Robotlar sırasıyla ürünü alır, işlemini yapar ve ürünü bırakır.</w:t>
      </w:r>
    </w:p>
    <w:p w:rsidR="00D10BAA" w:rsidRPr="00D10BAA" w:rsidRDefault="00D10BAA">
      <w:r w:rsidRPr="00D10BAA">
        <w:t>Sorular</w:t>
      </w:r>
    </w:p>
    <w:p w:rsidR="00D10BAA" w:rsidRPr="00D10BAA" w:rsidRDefault="00D10BAA">
      <w:r w:rsidRPr="00D10BAA">
        <w:rPr>
          <w:b/>
        </w:rPr>
        <w:t>1</w:t>
      </w:r>
      <w:r w:rsidRPr="00D10BAA">
        <w:t xml:space="preserve"> Üretim hattının verimini arttırmak ve olası robot arızalarını önceden </w:t>
      </w:r>
      <w:proofErr w:type="spellStart"/>
      <w:r w:rsidRPr="00D10BAA">
        <w:t>tahminleyebilmek</w:t>
      </w:r>
      <w:proofErr w:type="spellEnd"/>
      <w:r w:rsidRPr="00D10BAA">
        <w:t xml:space="preserve"> için nasıl bir </w:t>
      </w:r>
      <w:proofErr w:type="spellStart"/>
      <w:r w:rsidRPr="00D10BAA">
        <w:t>verisetine</w:t>
      </w:r>
      <w:proofErr w:type="spellEnd"/>
      <w:r w:rsidRPr="00D10BAA">
        <w:t xml:space="preserve"> ihtiyacınız olurdu?</w:t>
      </w:r>
    </w:p>
    <w:p w:rsidR="00D10BAA" w:rsidRPr="00D10BAA" w:rsidRDefault="00D10BAA" w:rsidP="00D10BAA">
      <w:pPr>
        <w:pStyle w:val="ListeParagraf"/>
        <w:numPr>
          <w:ilvl w:val="0"/>
          <w:numId w:val="1"/>
        </w:numPr>
      </w:pPr>
      <w:r w:rsidRPr="00D10BAA">
        <w:t xml:space="preserve">İstediğiniz </w:t>
      </w:r>
      <w:proofErr w:type="spellStart"/>
      <w:r w:rsidRPr="00D10BAA">
        <w:t>verisetinde</w:t>
      </w:r>
      <w:proofErr w:type="spellEnd"/>
      <w:r w:rsidRPr="00D10BAA">
        <w:t xml:space="preserve"> bulunan verilere/kolonlara neden ihtiyaç duyduğunuzu açıklanmanız ve birkaç satırlık </w:t>
      </w:r>
      <w:proofErr w:type="spellStart"/>
      <w:r w:rsidRPr="00D10BAA">
        <w:t>veriseti</w:t>
      </w:r>
      <w:proofErr w:type="spellEnd"/>
      <w:r w:rsidRPr="00D10BAA">
        <w:t xml:space="preserve"> ö</w:t>
      </w:r>
      <w:r w:rsidRPr="00D10BAA">
        <w:t>rneği eklemeniz beklenmektedir.</w:t>
      </w:r>
    </w:p>
    <w:p w:rsidR="00D10BAA" w:rsidRPr="00D10BAA" w:rsidRDefault="00D10BAA">
      <w:r w:rsidRPr="00D10BAA">
        <w:rPr>
          <w:b/>
        </w:rPr>
        <w:t>2</w:t>
      </w:r>
      <w:r w:rsidRPr="00D10BAA">
        <w:t xml:space="preserve"> </w:t>
      </w:r>
      <w:r w:rsidRPr="00D10BAA">
        <w:t xml:space="preserve">Üretim hattının verimini arttırmak ve olası robot arızalarını önceden </w:t>
      </w:r>
      <w:proofErr w:type="spellStart"/>
      <w:r w:rsidRPr="00D10BAA">
        <w:t>tahminleyebilmek</w:t>
      </w:r>
      <w:proofErr w:type="spellEnd"/>
      <w:r w:rsidRPr="00D10BAA">
        <w:t xml:space="preserve"> için nasıl bir algoritma kurardınız? </w:t>
      </w:r>
    </w:p>
    <w:p w:rsidR="00D10BAA" w:rsidRPr="00D10BAA" w:rsidRDefault="00D10BAA" w:rsidP="00D10BAA">
      <w:pPr>
        <w:pStyle w:val="ListeParagraf"/>
        <w:numPr>
          <w:ilvl w:val="0"/>
          <w:numId w:val="1"/>
        </w:numPr>
      </w:pPr>
      <w:r w:rsidRPr="00D10BAA">
        <w:t>Algoritmanın adımlarını ve adımların açıklama</w:t>
      </w:r>
      <w:r w:rsidRPr="00D10BAA">
        <w:t>larını yazmanız beklenmektedir.</w:t>
      </w:r>
    </w:p>
    <w:p w:rsidR="00D10BAA" w:rsidRPr="00D10BAA" w:rsidRDefault="00D10BAA">
      <w:r w:rsidRPr="00D10BAA">
        <w:rPr>
          <w:b/>
        </w:rPr>
        <w:t>3</w:t>
      </w:r>
      <w:r w:rsidRPr="00D10BAA">
        <w:t xml:space="preserve"> </w:t>
      </w:r>
      <w:r w:rsidRPr="00D10BAA">
        <w:t xml:space="preserve">Kurduğunuz algoritmadan çıkan sonuçların üst yönetime </w:t>
      </w:r>
      <w:proofErr w:type="spellStart"/>
      <w:r w:rsidRPr="00D10BAA">
        <w:t>real</w:t>
      </w:r>
      <w:proofErr w:type="spellEnd"/>
      <w:r w:rsidRPr="00D10BAA">
        <w:t xml:space="preserve">-time görselleştirilmesi için nasıl bir teknolojik mimari tasarım oluştururdunuz? </w:t>
      </w:r>
    </w:p>
    <w:p w:rsidR="00D10BAA" w:rsidRDefault="00D10BAA" w:rsidP="00D10BAA">
      <w:pPr>
        <w:pStyle w:val="ListeParagraf"/>
        <w:numPr>
          <w:ilvl w:val="0"/>
          <w:numId w:val="1"/>
        </w:numPr>
      </w:pPr>
      <w:r w:rsidRPr="00D10BAA">
        <w:t>Herhangi bir diyagram çizme uygulaması (</w:t>
      </w:r>
      <w:proofErr w:type="spellStart"/>
      <w:proofErr w:type="gramStart"/>
      <w:r w:rsidRPr="00D10BAA">
        <w:t>ÖRN:LucidChart</w:t>
      </w:r>
      <w:proofErr w:type="spellEnd"/>
      <w:proofErr w:type="gramEnd"/>
      <w:r w:rsidRPr="00D10BAA">
        <w:t>) kullanarak tasarımınızı çizmeniz ve adımları açıklamanız beklenmektedir</w:t>
      </w:r>
    </w:p>
    <w:p w:rsidR="00D10BAA" w:rsidRDefault="00D10BAA" w:rsidP="00D10BAA"/>
    <w:p w:rsidR="00D10BAA" w:rsidRDefault="00D10BAA" w:rsidP="00D10BAA">
      <w:pPr>
        <w:rPr>
          <w:b/>
          <w:color w:val="FF0000"/>
        </w:rPr>
      </w:pPr>
      <w:r w:rsidRPr="00D10BAA">
        <w:rPr>
          <w:b/>
          <w:color w:val="FF0000"/>
        </w:rPr>
        <w:t>1.Soru</w:t>
      </w:r>
    </w:p>
    <w:p w:rsidR="00D10BAA" w:rsidRDefault="00D10BAA" w:rsidP="00D10BAA">
      <w:r>
        <w:t>Ol</w:t>
      </w:r>
      <w:r w:rsidRPr="00D10BAA">
        <w:t xml:space="preserve">ası robot arızalarını önceden </w:t>
      </w:r>
      <w:proofErr w:type="spellStart"/>
      <w:r w:rsidRPr="00D10BAA">
        <w:t>tahminleyebilmek</w:t>
      </w:r>
      <w:proofErr w:type="spellEnd"/>
      <w:r w:rsidRPr="00D10BAA">
        <w:t xml:space="preserve"> için </w:t>
      </w:r>
      <w:proofErr w:type="spellStart"/>
      <w:r w:rsidRPr="00D10BAA">
        <w:t>veriseti</w:t>
      </w:r>
      <w:proofErr w:type="spellEnd"/>
      <w:r>
        <w:t xml:space="preserve"> denetimli </w:t>
      </w:r>
      <w:proofErr w:type="spellStart"/>
      <w:r>
        <w:t>öğrenmediki</w:t>
      </w:r>
      <w:proofErr w:type="spellEnd"/>
      <w:r>
        <w:t>(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</w:t>
      </w:r>
      <w:r>
        <w:t xml:space="preserve"> gibi etiketli olamaz çünkü bilinmeyen hatalar bütünü bu yüzden denetimsiz öğrenme</w:t>
      </w:r>
      <w:r>
        <w:t>(</w:t>
      </w:r>
      <w:proofErr w:type="spellStart"/>
      <w:r>
        <w:t>un</w:t>
      </w:r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 </w:t>
      </w:r>
      <w:r>
        <w:t xml:space="preserve"> yolu kullanılmalı, gelecekte olası hataları kestirmek ve engellemek için </w:t>
      </w:r>
      <w:proofErr w:type="spellStart"/>
      <w:r>
        <w:t>anolmaly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en etkili yoldur. </w:t>
      </w:r>
      <w:r>
        <w:t xml:space="preserve">Anormallik algılama algoritmaları, normal olayların etiketlenmemiş bir veri kümesine bakar ve böylece olağandışı veya anormal bir olay olup olmadığını algılamayı </w:t>
      </w:r>
      <w:r>
        <w:t>tespit etmeyi</w:t>
      </w:r>
      <w:r>
        <w:t xml:space="preserve"> öğrenir.</w:t>
      </w:r>
      <w:r>
        <w:t xml:space="preserve"> Robot örneğinde de mesela x1 özelliği sıcaklığı ve x2 özelliği ise titreşim </w:t>
      </w:r>
      <w:proofErr w:type="spellStart"/>
      <w:r>
        <w:t>yoğunlu</w:t>
      </w:r>
      <w:proofErr w:type="spellEnd"/>
      <w:r>
        <w:t xml:space="preserve"> olsun.</w:t>
      </w:r>
    </w:p>
    <w:p w:rsidR="00D10BAA" w:rsidRDefault="00D10BAA" w:rsidP="00D10BAA">
      <w:r>
        <w:t>Ö</w:t>
      </w:r>
      <w:r>
        <w:t xml:space="preserve">ğrenme algoritması, </w:t>
      </w:r>
      <w:r>
        <w:t>robotların</w:t>
      </w:r>
      <w:r>
        <w:t xml:space="preserve"> ne kadar ısı üretildiği ve ne kadar titreştikleri açısından tipik olarak nasıl davrandığına dair </w:t>
      </w:r>
      <w:r>
        <w:t>geçmişten m örneklerinin elimizde olsun</w:t>
      </w:r>
      <w:r>
        <w:t>.</w:t>
      </w:r>
      <w:r w:rsidR="00A84A17">
        <w:t xml:space="preserve"> </w:t>
      </w:r>
    </w:p>
    <w:p w:rsidR="00A84A17" w:rsidRDefault="00A84A17" w:rsidP="00A84A17">
      <w:r>
        <w:t xml:space="preserve">Anomali tespitini gerçekleştirmenin en yaygın yolu, yoğunluk tahmini adı verilen bir tekniktir. Bunun anlamı, m örnekten oluşan eğitim kümeleri </w:t>
      </w:r>
      <w:r>
        <w:t>olduğundan</w:t>
      </w:r>
      <w:r>
        <w:t xml:space="preserve">, </w:t>
      </w:r>
      <w:r>
        <w:t>yapılan</w:t>
      </w:r>
      <w:r>
        <w:t xml:space="preserve"> ilk şey, </w:t>
      </w:r>
      <w:proofErr w:type="spellStart"/>
      <w:r>
        <w:t>x'in</w:t>
      </w:r>
      <w:proofErr w:type="spellEnd"/>
      <w:r>
        <w:t xml:space="preserve"> olasılığı için bir model oluşturmaktır. Başka bir deyişle, öğrenme algoritması, x1 ve x2 özelliklerinin yüksek olasılığa sahip değerlerinin neler olduğunu ve veri setinde görülme </w:t>
      </w:r>
      <w:r>
        <w:t xml:space="preserve">olasılığı daha büyük </w:t>
      </w:r>
      <w:r>
        <w:t>veya daha düşük olan değerlerin neler olduğunu bulmaya çalışacaktır.</w:t>
      </w:r>
      <w:bookmarkStart w:id="0" w:name="_GoBack"/>
      <w:bookmarkEnd w:id="0"/>
    </w:p>
    <w:p w:rsidR="00A84A17" w:rsidRDefault="00A84A17" w:rsidP="00A84A17">
      <w:pPr>
        <w:rPr>
          <w:b/>
          <w:color w:val="FF0000"/>
        </w:rPr>
      </w:pPr>
    </w:p>
    <w:p w:rsidR="00D94C03" w:rsidRDefault="00D94C03" w:rsidP="00A84A17">
      <w:pPr>
        <w:rPr>
          <w:b/>
          <w:color w:val="FF0000"/>
        </w:rPr>
      </w:pPr>
      <w:r>
        <w:rPr>
          <w:b/>
          <w:color w:val="FF0000"/>
        </w:rPr>
        <w:t>2.Soru</w:t>
      </w:r>
    </w:p>
    <w:p w:rsidR="00D10BAA" w:rsidRPr="00D10BAA" w:rsidRDefault="00D94C03" w:rsidP="00D10BAA">
      <w:r>
        <w:t>Anormallik tespitini uygulamak için normal dağılım olarak d</w:t>
      </w:r>
      <w:r>
        <w:t>a adlandırılan Gauss dağılımın kullanılması gerekir</w:t>
      </w:r>
      <w:r>
        <w:t>.</w:t>
      </w:r>
      <w:r>
        <w:t xml:space="preserve"> </w:t>
      </w:r>
    </w:p>
    <w:sectPr w:rsidR="00D10BAA" w:rsidRPr="00D10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00580"/>
    <w:multiLevelType w:val="hybridMultilevel"/>
    <w:tmpl w:val="23FCCB0C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3C"/>
    <w:rsid w:val="00182B66"/>
    <w:rsid w:val="004D1C3C"/>
    <w:rsid w:val="00814BE5"/>
    <w:rsid w:val="00A84A17"/>
    <w:rsid w:val="00D10BAA"/>
    <w:rsid w:val="00D9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00E"/>
  <w15:chartTrackingRefBased/>
  <w15:docId w15:val="{F881EECD-DE33-4477-88AF-AD5C64A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Şaban Kara</dc:creator>
  <cp:keywords/>
  <dc:description/>
  <cp:lastModifiedBy>Şaban Kara</cp:lastModifiedBy>
  <cp:revision>3</cp:revision>
  <dcterms:created xsi:type="dcterms:W3CDTF">2022-11-28T16:04:00Z</dcterms:created>
  <dcterms:modified xsi:type="dcterms:W3CDTF">2022-11-28T17:05:00Z</dcterms:modified>
</cp:coreProperties>
</file>