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7478" w14:textId="77777777" w:rsidR="00387CFB" w:rsidRPr="00387CFB" w:rsidRDefault="00387CFB">
      <w:pPr>
        <w:rPr>
          <w:b/>
          <w:bCs/>
        </w:rPr>
      </w:pPr>
      <w:r w:rsidRPr="00387CFB">
        <w:rPr>
          <w:b/>
          <w:bCs/>
        </w:rPr>
        <w:t xml:space="preserve">RNN </w:t>
      </w:r>
    </w:p>
    <w:p w14:paraId="614ADC8A" w14:textId="4CF70DF6" w:rsidR="001A1EA9" w:rsidRDefault="00387CFB">
      <w:r w:rsidRPr="00387CFB">
        <w:t xml:space="preserve">RNN nedir? Basit </w:t>
      </w:r>
      <w:proofErr w:type="spellStart"/>
      <w:r w:rsidRPr="00387CFB">
        <w:t>YSA'dan</w:t>
      </w:r>
      <w:proofErr w:type="spellEnd"/>
      <w:r w:rsidRPr="00387CFB">
        <w:t xml:space="preserve"> farkı nedir? En büyük fark nedir? </w:t>
      </w:r>
      <w:proofErr w:type="spellStart"/>
      <w:r w:rsidRPr="00387CFB">
        <w:t>RNN'ler</w:t>
      </w:r>
      <w:proofErr w:type="spellEnd"/>
      <w:r w:rsidRPr="00387CFB">
        <w:t>, zaman içinde kullanıma sunulan İleri Beslemeli Sinir Ağlarıdır.</w:t>
      </w:r>
    </w:p>
    <w:p w14:paraId="3CDF85A3" w14:textId="54110956" w:rsidR="00387CFB" w:rsidRDefault="00387CFB">
      <w:r>
        <w:rPr>
          <w:noProof/>
        </w:rPr>
        <w:drawing>
          <wp:inline distT="0" distB="0" distL="0" distR="0" wp14:anchorId="686D0685" wp14:editId="05BD8E84">
            <wp:extent cx="5760720" cy="18510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089A" w14:textId="090EEB2E" w:rsidR="00387CFB" w:rsidRDefault="00387CFB">
      <w:r w:rsidRPr="00387CFB">
        <w:t xml:space="preserve">Normal Sinir Ağlarından farklı olarak, </w:t>
      </w:r>
      <w:proofErr w:type="spellStart"/>
      <w:r w:rsidRPr="00387CFB">
        <w:t>RNN'ler</w:t>
      </w:r>
      <w:proofErr w:type="spellEnd"/>
      <w:r w:rsidRPr="00387CFB">
        <w:t xml:space="preserve">, önceden belirlenmiş bir boyut sınırı olmaksızın bir dizi girdi alacak şekilde </w:t>
      </w:r>
      <w:proofErr w:type="gramStart"/>
      <w:r w:rsidRPr="00387CFB">
        <w:t>tasarlanmıştır .</w:t>
      </w:r>
      <w:proofErr w:type="gramEnd"/>
      <w:r w:rsidRPr="00387CFB">
        <w:t xml:space="preserve"> Bu dizinin herhangi bir girdisinde olduğu gibi “dizi”, komşularıyla bir tür ilişkiye sahiptir veya onlar üzerinde bir etkiye sahiptir.</w:t>
      </w:r>
    </w:p>
    <w:p w14:paraId="1C6103C7" w14:textId="32623B69" w:rsidR="00387CFB" w:rsidRDefault="00387CFB">
      <w:r>
        <w:rPr>
          <w:noProof/>
        </w:rPr>
        <w:drawing>
          <wp:inline distT="0" distB="0" distL="0" distR="0" wp14:anchorId="593DA68E" wp14:editId="05553F18">
            <wp:extent cx="5760720" cy="243522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EDC1" w14:textId="7C02F80A" w:rsidR="00387CFB" w:rsidRDefault="00387CFB">
      <w:r w:rsidRPr="00387CFB">
        <w:t xml:space="preserve">Temel ileri beslemeli ağlar da bazı şeyleri "hatırlar", ancak eğitim sırasında öğrendiklerini hatırlarlar. </w:t>
      </w:r>
      <w:proofErr w:type="spellStart"/>
      <w:r w:rsidRPr="00387CFB">
        <w:t>RNN'ler</w:t>
      </w:r>
      <w:proofErr w:type="spellEnd"/>
      <w:r w:rsidRPr="00387CFB">
        <w:t xml:space="preserve"> eğitim sırasında benzer şekilde öğrenirken, ek olarak çıktı(</w:t>
      </w:r>
      <w:proofErr w:type="spellStart"/>
      <w:r w:rsidRPr="00387CFB">
        <w:t>lar</w:t>
      </w:r>
      <w:proofErr w:type="spellEnd"/>
      <w:r w:rsidRPr="00387CFB">
        <w:t xml:space="preserve">) üretirken önceki </w:t>
      </w:r>
      <w:proofErr w:type="gramStart"/>
      <w:r w:rsidRPr="00387CFB">
        <w:t>girdi(</w:t>
      </w:r>
      <w:proofErr w:type="spellStart"/>
      <w:proofErr w:type="gramEnd"/>
      <w:r w:rsidRPr="00387CFB">
        <w:t>ler</w:t>
      </w:r>
      <w:proofErr w:type="spellEnd"/>
      <w:r w:rsidRPr="00387CFB">
        <w:t>)den öğrenilenleri hatırlar.</w:t>
      </w:r>
    </w:p>
    <w:p w14:paraId="18F29D4F" w14:textId="66F29745" w:rsidR="00387CFB" w:rsidRDefault="00387CFB">
      <w:r>
        <w:rPr>
          <w:noProof/>
        </w:rPr>
        <w:drawing>
          <wp:inline distT="0" distB="0" distL="0" distR="0" wp14:anchorId="7713EFA3" wp14:editId="05213B74">
            <wp:extent cx="5760720" cy="2112645"/>
            <wp:effectExtent l="0" t="0" r="0" b="1905"/>
            <wp:docPr id="3" name="Resim 3" descr="metin, saat, kol saat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saat, kol saat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32DF" w14:textId="77777777" w:rsidR="00387CFB" w:rsidRDefault="00387CFB"/>
    <w:sectPr w:rsidR="00387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C7"/>
    <w:rsid w:val="001A1EA9"/>
    <w:rsid w:val="00387CFB"/>
    <w:rsid w:val="00DE721E"/>
    <w:rsid w:val="00FB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A5FB"/>
  <w15:chartTrackingRefBased/>
  <w15:docId w15:val="{94488A3D-94A3-4D79-B096-2CA4B887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Şaban Kara</dc:creator>
  <cp:keywords/>
  <dc:description/>
  <cp:lastModifiedBy>Şaban Kara</cp:lastModifiedBy>
  <cp:revision>2</cp:revision>
  <dcterms:created xsi:type="dcterms:W3CDTF">2022-12-13T16:23:00Z</dcterms:created>
  <dcterms:modified xsi:type="dcterms:W3CDTF">2022-12-13T17:25:00Z</dcterms:modified>
</cp:coreProperties>
</file>