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5CB32C" w14:textId="11140746" w:rsidR="007B40A9" w:rsidRDefault="007B40A9" w:rsidP="007B40A9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Лабораторная работа </w:t>
      </w:r>
      <w:r>
        <w:rPr>
          <w:rFonts w:ascii="Times New Roman" w:hAnsi="Times New Roman"/>
          <w:sz w:val="28"/>
          <w:szCs w:val="28"/>
          <w:lang w:val="ru-RU"/>
        </w:rPr>
        <w:t xml:space="preserve">4. </w:t>
      </w:r>
      <w:r>
        <w:rPr>
          <w:rFonts w:ascii="Times New Roman" w:hAnsi="Times New Roman"/>
          <w:sz w:val="28"/>
          <w:szCs w:val="28"/>
          <w:lang w:val="ru-RU"/>
        </w:rPr>
        <w:t>Проектирование веб-интерфейса с учётом юзабилити и технического задания</w:t>
      </w:r>
    </w:p>
    <w:p w14:paraId="4DAE2AB1" w14:textId="77777777" w:rsidR="007B40A9" w:rsidRDefault="007B40A9" w:rsidP="007B40A9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10527707" w14:textId="194D832E" w:rsidR="007B40A9" w:rsidRDefault="007B40A9" w:rsidP="007B40A9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За</w:t>
      </w:r>
      <w:r>
        <w:rPr>
          <w:rFonts w:ascii="Times New Roman" w:hAnsi="Times New Roman"/>
          <w:sz w:val="28"/>
          <w:szCs w:val="28"/>
          <w:lang w:val="ru-RU"/>
        </w:rPr>
        <w:t>д</w:t>
      </w:r>
      <w:r>
        <w:rPr>
          <w:rFonts w:ascii="Times New Roman" w:hAnsi="Times New Roman"/>
          <w:sz w:val="28"/>
          <w:szCs w:val="28"/>
          <w:lang w:val="ru-RU"/>
        </w:rPr>
        <w:t>ачи:</w:t>
      </w:r>
    </w:p>
    <w:p w14:paraId="46AD0B6E" w14:textId="777D3C82" w:rsidR="007B40A9" w:rsidRDefault="007B40A9" w:rsidP="007B40A9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Берете тему с прошлой лабораторной</w:t>
      </w:r>
      <w:r>
        <w:rPr>
          <w:rFonts w:ascii="Times New Roman" w:hAnsi="Times New Roman"/>
          <w:sz w:val="28"/>
          <w:szCs w:val="28"/>
          <w:lang w:val="ru-RU"/>
        </w:rPr>
        <w:t>.</w:t>
      </w:r>
    </w:p>
    <w:p w14:paraId="779C442A" w14:textId="4054121B" w:rsidR="007B40A9" w:rsidRPr="007B40A9" w:rsidRDefault="007B40A9" w:rsidP="007B40A9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Опишите целевую аудиторию: кто пользователи, их возраст, потребности, уровень технической грамотности</w:t>
      </w:r>
      <w:r>
        <w:rPr>
          <w:rFonts w:ascii="Times New Roman" w:hAnsi="Times New Roman"/>
          <w:sz w:val="28"/>
          <w:szCs w:val="28"/>
          <w:lang w:val="ru-RU"/>
        </w:rPr>
        <w:t>. Цель приложения, какие ключевые функции должны быть, требования к дизайну (</w:t>
      </w:r>
      <w:r w:rsidRPr="007B40A9">
        <w:rPr>
          <w:rFonts w:ascii="Times New Roman" w:hAnsi="Times New Roman"/>
          <w:sz w:val="28"/>
          <w:szCs w:val="28"/>
          <w:lang w:val="ru-RU"/>
        </w:rPr>
        <w:t>стиль, цвета, адаптивность).</w:t>
      </w:r>
    </w:p>
    <w:p w14:paraId="25B94125" w14:textId="74847A1C" w:rsidR="007B40A9" w:rsidRPr="007B40A9" w:rsidRDefault="007B40A9" w:rsidP="007B40A9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7B40A9">
        <w:rPr>
          <w:rFonts w:ascii="Times New Roman" w:hAnsi="Times New Roman"/>
          <w:sz w:val="28"/>
          <w:szCs w:val="28"/>
          <w:lang w:val="ru-RU"/>
        </w:rPr>
        <w:t>Составьте техническое задание.</w:t>
      </w:r>
    </w:p>
    <w:p w14:paraId="4F04FDA2" w14:textId="77777777" w:rsidR="007B40A9" w:rsidRDefault="007B40A9" w:rsidP="007B40A9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Создайте простую информационную структуру (схему разделов и навигации).</w:t>
      </w:r>
    </w:p>
    <w:p w14:paraId="0D831DDA" w14:textId="77777777" w:rsidR="007B40A9" w:rsidRDefault="007B40A9" w:rsidP="007B40A9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Сделайте прототип главной страницы (например, в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Figma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Miro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или нарисуйте от руки):</w:t>
      </w:r>
    </w:p>
    <w:p w14:paraId="7A1CDA2E" w14:textId="77777777" w:rsidR="007B40A9" w:rsidRDefault="007B40A9" w:rsidP="007B40A9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расположение меню, кнопок, форм, блоков контента;</w:t>
      </w:r>
    </w:p>
    <w:p w14:paraId="3FEB1A6F" w14:textId="77777777" w:rsidR="007B40A9" w:rsidRDefault="007B40A9" w:rsidP="007B40A9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учтите принципы юзабилити Нильсена (понятность, простота, привычное расположение).</w:t>
      </w:r>
    </w:p>
    <w:p w14:paraId="3961FAC0" w14:textId="629DCDE8" w:rsidR="007B40A9" w:rsidRDefault="007B40A9" w:rsidP="007B40A9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Подготовьте структуру папок проекта (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design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/,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docs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/,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src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/,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img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/…).</w:t>
      </w:r>
    </w:p>
    <w:p w14:paraId="7EDD7D33" w14:textId="77777777" w:rsidR="007B40A9" w:rsidRDefault="007B40A9" w:rsidP="007B40A9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Опишите, как вы будете проверять юзабилити вашего макета (опрос, пятисекундный тест, A/B-тест и т. д.).</w:t>
      </w:r>
    </w:p>
    <w:p w14:paraId="12190B7C" w14:textId="77777777" w:rsidR="007B40A9" w:rsidRDefault="007B40A9" w:rsidP="007B40A9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Подготовьте отчет и сохраните все в папке со своей фамилией.</w:t>
      </w:r>
    </w:p>
    <w:p w14:paraId="68249BDD" w14:textId="77777777" w:rsidR="002E4FCB" w:rsidRPr="007B40A9" w:rsidRDefault="002E4FCB" w:rsidP="007B40A9">
      <w:pPr>
        <w:spacing w:line="360" w:lineRule="auto"/>
        <w:ind w:firstLine="709"/>
        <w:rPr>
          <w:lang w:val="ru-RU"/>
        </w:rPr>
      </w:pPr>
    </w:p>
    <w:sectPr w:rsidR="002E4FCB" w:rsidRPr="007B40A9" w:rsidSect="007B40A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6149205"/>
    <w:multiLevelType w:val="singleLevel"/>
    <w:tmpl w:val="96149205"/>
    <w:lvl w:ilvl="0">
      <w:start w:val="1"/>
      <w:numFmt w:val="decimal"/>
      <w:suff w:val="space"/>
      <w:lvlText w:val="%1."/>
      <w:lvlJc w:val="left"/>
    </w:lvl>
  </w:abstractNum>
  <w:num w:numId="1" w16cid:durableId="1220093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FCB"/>
    <w:rsid w:val="002E4FCB"/>
    <w:rsid w:val="0032789D"/>
    <w:rsid w:val="007B4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B9E2F"/>
  <w15:chartTrackingRefBased/>
  <w15:docId w15:val="{49D0E4EB-2EFE-4AC6-8BD2-A11BC328D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40A9"/>
    <w:pPr>
      <w:spacing w:after="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E4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4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4F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4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4F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4FC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4FC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4FC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4FC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4F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4F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4F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4FC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4FC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4F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4FC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4F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4F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4FC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4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4F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4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4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4FC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4FC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4FC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4F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4FC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E4F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134</Words>
  <Characters>766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Шадрина</dc:creator>
  <cp:keywords/>
  <dc:description/>
  <cp:lastModifiedBy>Арина Шадрина</cp:lastModifiedBy>
  <cp:revision>2</cp:revision>
  <dcterms:created xsi:type="dcterms:W3CDTF">2026-09-14T05:20:00Z</dcterms:created>
  <dcterms:modified xsi:type="dcterms:W3CDTF">2026-09-14T05:24:00Z</dcterms:modified>
</cp:coreProperties>
</file>