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09054" w14:textId="77777777" w:rsidR="00D468FC" w:rsidRDefault="00B65B8E" w:rsidP="00B65B8E">
      <w:pPr>
        <w:jc w:val="center"/>
        <w:rPr>
          <w:b/>
          <w:sz w:val="36"/>
          <w:szCs w:val="36"/>
          <w:u w:val="single"/>
        </w:rPr>
      </w:pPr>
      <w:r>
        <w:rPr>
          <w:b/>
          <w:sz w:val="36"/>
          <w:szCs w:val="36"/>
          <w:u w:val="single"/>
        </w:rPr>
        <w:t>Collaboration Statement</w:t>
      </w:r>
    </w:p>
    <w:p w14:paraId="11ADD8A2" w14:textId="77777777" w:rsidR="00B65B8E" w:rsidRDefault="00B65B8E" w:rsidP="00B65B8E">
      <w:pPr>
        <w:jc w:val="center"/>
        <w:rPr>
          <w:b/>
          <w:sz w:val="36"/>
          <w:szCs w:val="36"/>
          <w:u w:val="single"/>
        </w:rPr>
      </w:pPr>
    </w:p>
    <w:p w14:paraId="555C8AD4" w14:textId="77777777" w:rsidR="00B65B8E" w:rsidRDefault="00B65B8E" w:rsidP="00B65B8E">
      <w:pPr>
        <w:rPr>
          <w:b/>
          <w:sz w:val="36"/>
          <w:szCs w:val="36"/>
        </w:rPr>
      </w:pPr>
      <w:r>
        <w:rPr>
          <w:b/>
          <w:sz w:val="36"/>
          <w:szCs w:val="36"/>
        </w:rPr>
        <w:t>Homework 1: Web Blog</w:t>
      </w:r>
    </w:p>
    <w:p w14:paraId="5A46C7E6" w14:textId="77777777" w:rsidR="00B65B8E" w:rsidRDefault="00B65B8E" w:rsidP="00B65B8E">
      <w:pPr>
        <w:rPr>
          <w:b/>
          <w:sz w:val="36"/>
          <w:szCs w:val="36"/>
        </w:rPr>
      </w:pPr>
    </w:p>
    <w:p w14:paraId="36D0EB56" w14:textId="7F93ED0D" w:rsidR="00FE50D5" w:rsidRDefault="00FE50D5" w:rsidP="00B65B8E">
      <w:pPr>
        <w:rPr>
          <w:b/>
          <w:sz w:val="36"/>
          <w:szCs w:val="36"/>
        </w:rPr>
      </w:pPr>
      <w:r>
        <w:rPr>
          <w:b/>
          <w:sz w:val="36"/>
          <w:szCs w:val="36"/>
        </w:rPr>
        <w:t xml:space="preserve">URL: </w:t>
      </w:r>
      <w:hyperlink r:id="rId4" w:history="1">
        <w:r w:rsidRPr="00C703B8">
          <w:rPr>
            <w:rStyle w:val="Hyperlink"/>
            <w:b/>
            <w:sz w:val="36"/>
            <w:szCs w:val="36"/>
          </w:rPr>
          <w:t>https://longhornfanatics.appspot.com/</w:t>
        </w:r>
      </w:hyperlink>
    </w:p>
    <w:p w14:paraId="07E1266D" w14:textId="77777777" w:rsidR="00FE50D5" w:rsidRDefault="00FE50D5" w:rsidP="00B65B8E">
      <w:pPr>
        <w:rPr>
          <w:b/>
          <w:sz w:val="36"/>
          <w:szCs w:val="36"/>
        </w:rPr>
      </w:pPr>
      <w:bookmarkStart w:id="0" w:name="_GoBack"/>
      <w:bookmarkEnd w:id="0"/>
    </w:p>
    <w:p w14:paraId="686F9712" w14:textId="77777777" w:rsidR="00B65B8E" w:rsidRDefault="00864126" w:rsidP="00B65B8E">
      <w:r>
        <w:t>Functionality:</w:t>
      </w:r>
    </w:p>
    <w:p w14:paraId="1C03898C" w14:textId="77777777" w:rsidR="00864126" w:rsidRDefault="00864126" w:rsidP="00B65B8E"/>
    <w:p w14:paraId="4EC08AF0" w14:textId="77777777" w:rsidR="00864126" w:rsidRDefault="00864126" w:rsidP="00B65B8E">
      <w:r>
        <w:tab/>
        <w:t>Our web blog operates on a general theme of LONGHORN FANATICS, a blog site for Longhorn fans to post their opinions and debate about current athletics news and decisions.</w:t>
      </w:r>
    </w:p>
    <w:p w14:paraId="4B9EF32D" w14:textId="77777777" w:rsidR="00864126" w:rsidRDefault="00864126" w:rsidP="00864126">
      <w:pPr>
        <w:ind w:firstLine="720"/>
      </w:pPr>
      <w:r>
        <w:t xml:space="preserve">Through these snapshots, you will notice our implementation of a header menu bar, consisting of a home page, all posts, write a post, subscribe, and about. There are two implementations for viewing all posts: either click the view all posts at the bottom of the home page, or select the tab for viewing all posts. Posts are ordered by date from new to old, and the title of each blog post is in bold above each posting. </w:t>
      </w:r>
    </w:p>
    <w:p w14:paraId="2BE3E4F5" w14:textId="77777777" w:rsidR="00864126" w:rsidRDefault="00864126" w:rsidP="00B65B8E">
      <w:r>
        <w:tab/>
        <w:t>You may subscribe to our blog LONGHORN FANATICS, as well as unsubscribe if you wish. Subscriptions currently give daily notifications of blog activity every evening at 5:00PM.</w:t>
      </w:r>
    </w:p>
    <w:p w14:paraId="60D35C26" w14:textId="77777777" w:rsidR="0067748D" w:rsidRDefault="0067748D" w:rsidP="00B65B8E"/>
    <w:p w14:paraId="27831325" w14:textId="77777777" w:rsidR="0067748D" w:rsidRDefault="0067748D" w:rsidP="00B65B8E">
      <w:r>
        <w:t>Collaboration:</w:t>
      </w:r>
    </w:p>
    <w:p w14:paraId="6A823726" w14:textId="77777777" w:rsidR="0067748D" w:rsidRDefault="0067748D" w:rsidP="00B65B8E"/>
    <w:p w14:paraId="208A9C4D" w14:textId="77777777" w:rsidR="0067748D" w:rsidRDefault="0067748D" w:rsidP="00B65B8E">
      <w:r>
        <w:tab/>
        <w:t xml:space="preserve">Tim and I worked hard, in a coordinated team effort, </w:t>
      </w:r>
      <w:proofErr w:type="gramStart"/>
      <w:r>
        <w:t>in order to</w:t>
      </w:r>
      <w:proofErr w:type="gramEnd"/>
      <w:r>
        <w:t xml:space="preserve"> complete the web blog application. I worked a large portion on the platform layout and positing functionality. Tim was the largest contributor to figuring out the CRON implementation for email subscription, as well as website design and implementation of post ordering and corner conditions. We were both strong in our collaboration, and teamwork went smoothly without any difficulties. If I were to critique the pace and progress of our work, I would say that we should have started earlier to gain a greater understanding of user systems like GRON, as well as a better understanding of the Objectify database. All in all, Tim and I worked well as a team. </w:t>
      </w:r>
    </w:p>
    <w:p w14:paraId="009AF43E" w14:textId="77777777" w:rsidR="0067748D" w:rsidRDefault="0067748D" w:rsidP="00B65B8E"/>
    <w:p w14:paraId="53989FD3" w14:textId="77777777" w:rsidR="0067748D" w:rsidRDefault="0067748D" w:rsidP="00B65B8E">
      <w:r>
        <w:t xml:space="preserve">Please view screenshots provided below: </w:t>
      </w:r>
    </w:p>
    <w:p w14:paraId="21384F6D" w14:textId="77777777" w:rsidR="0067748D" w:rsidRPr="00B65B8E" w:rsidRDefault="0067748D" w:rsidP="00B65B8E">
      <w:r>
        <w:rPr>
          <w:noProof/>
        </w:rPr>
        <w:lastRenderedPageBreak/>
        <w:drawing>
          <wp:inline distT="0" distB="0" distL="0" distR="0" wp14:anchorId="084BCB83" wp14:editId="5ECB1BEE">
            <wp:extent cx="5930900" cy="2235200"/>
            <wp:effectExtent l="0" t="0" r="12700" b="0"/>
            <wp:docPr id="1" name="Picture 1" descr="/Users/nickwhite/Desktop/Screen Shot 2017-02-17 at 11.0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ckwhite/Desktop/Screen Shot 2017-02-17 at 11.09.3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2235200"/>
                    </a:xfrm>
                    <a:prstGeom prst="rect">
                      <a:avLst/>
                    </a:prstGeom>
                    <a:noFill/>
                    <a:ln>
                      <a:noFill/>
                    </a:ln>
                  </pic:spPr>
                </pic:pic>
              </a:graphicData>
            </a:graphic>
          </wp:inline>
        </w:drawing>
      </w:r>
      <w:r>
        <w:rPr>
          <w:noProof/>
        </w:rPr>
        <w:drawing>
          <wp:inline distT="0" distB="0" distL="0" distR="0" wp14:anchorId="30FB7445" wp14:editId="39A849BE">
            <wp:extent cx="5930900" cy="1295400"/>
            <wp:effectExtent l="0" t="0" r="12700" b="0"/>
            <wp:docPr id="2" name="Picture 2" descr="/Users/nickwhite/Desktop/Screen Shot 2017-02-17 at 11.0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ckwhite/Desktop/Screen Shot 2017-02-17 at 11.09.2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1295400"/>
                    </a:xfrm>
                    <a:prstGeom prst="rect">
                      <a:avLst/>
                    </a:prstGeom>
                    <a:noFill/>
                    <a:ln>
                      <a:noFill/>
                    </a:ln>
                  </pic:spPr>
                </pic:pic>
              </a:graphicData>
            </a:graphic>
          </wp:inline>
        </w:drawing>
      </w:r>
      <w:r>
        <w:rPr>
          <w:noProof/>
        </w:rPr>
        <w:drawing>
          <wp:inline distT="0" distB="0" distL="0" distR="0" wp14:anchorId="0821CD3A" wp14:editId="13CADD53">
            <wp:extent cx="5930900" cy="1981200"/>
            <wp:effectExtent l="0" t="0" r="12700" b="0"/>
            <wp:docPr id="3" name="Picture 3" descr="/Users/nickwhite/Desktop/Screen Shot 2017-02-17 at 11.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ckwhite/Desktop/Screen Shot 2017-02-17 at 11.09.1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1981200"/>
                    </a:xfrm>
                    <a:prstGeom prst="rect">
                      <a:avLst/>
                    </a:prstGeom>
                    <a:noFill/>
                    <a:ln>
                      <a:noFill/>
                    </a:ln>
                  </pic:spPr>
                </pic:pic>
              </a:graphicData>
            </a:graphic>
          </wp:inline>
        </w:drawing>
      </w:r>
      <w:r>
        <w:rPr>
          <w:noProof/>
        </w:rPr>
        <w:drawing>
          <wp:inline distT="0" distB="0" distL="0" distR="0" wp14:anchorId="689975EB" wp14:editId="624D9E1F">
            <wp:extent cx="5943600" cy="3187700"/>
            <wp:effectExtent l="0" t="0" r="0" b="12700"/>
            <wp:docPr id="4" name="Picture 4" descr="/Users/nickwhite/Desktop/Screen Shot 2017-02-17 at 11.0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ckwhite/Desktop/Screen Shot 2017-02-17 at 11.08.5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r>
        <w:rPr>
          <w:noProof/>
        </w:rPr>
        <w:drawing>
          <wp:inline distT="0" distB="0" distL="0" distR="0" wp14:anchorId="56B7FEBA" wp14:editId="6BB3FBE3">
            <wp:extent cx="5930900" cy="3175000"/>
            <wp:effectExtent l="0" t="0" r="12700" b="0"/>
            <wp:docPr id="5" name="Picture 5" descr="/Users/nickwhite/Desktop/Screen Shot 2017-02-17 at 11.0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ckwhite/Desktop/Screen Shot 2017-02-17 at 11.08.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175000"/>
                    </a:xfrm>
                    <a:prstGeom prst="rect">
                      <a:avLst/>
                    </a:prstGeom>
                    <a:noFill/>
                    <a:ln>
                      <a:noFill/>
                    </a:ln>
                  </pic:spPr>
                </pic:pic>
              </a:graphicData>
            </a:graphic>
          </wp:inline>
        </w:drawing>
      </w:r>
    </w:p>
    <w:sectPr w:rsidR="0067748D" w:rsidRPr="00B65B8E" w:rsidSect="00EE2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B8E"/>
    <w:rsid w:val="0043417C"/>
    <w:rsid w:val="0067748D"/>
    <w:rsid w:val="00864126"/>
    <w:rsid w:val="008E575B"/>
    <w:rsid w:val="00B65B8E"/>
    <w:rsid w:val="00C24496"/>
    <w:rsid w:val="00EE2CC9"/>
    <w:rsid w:val="00FE50D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D7D2A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0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s://longhornfanatics.appspot.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256</Words>
  <Characters>1464</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White</dc:creator>
  <cp:keywords/>
  <dc:description/>
  <cp:lastModifiedBy>Nick White</cp:lastModifiedBy>
  <cp:revision>2</cp:revision>
  <dcterms:created xsi:type="dcterms:W3CDTF">2017-02-18T05:16:00Z</dcterms:created>
  <dcterms:modified xsi:type="dcterms:W3CDTF">2017-02-18T05:16:00Z</dcterms:modified>
</cp:coreProperties>
</file>