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6E17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EE422C Project 3 (Word Ladder) Team Plan </w:t>
      </w:r>
    </w:p>
    <w:p w14:paraId="244325F3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color w:val="000000"/>
          <w:sz w:val="32"/>
          <w:szCs w:val="32"/>
        </w:rPr>
      </w:pP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(Replace &lt;...&gt; with your actual data.) </w:t>
      </w:r>
    </w:p>
    <w:p w14:paraId="3F139A98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color w:val="000000"/>
          <w:sz w:val="32"/>
          <w:szCs w:val="32"/>
        </w:rPr>
      </w:pPr>
      <w:r>
        <w:rPr>
          <w:rFonts w:ascii="Times" w:hAnsi="Times" w:cs="Times"/>
          <w:i/>
          <w:iCs/>
          <w:color w:val="000000"/>
          <w:sz w:val="32"/>
          <w:szCs w:val="32"/>
        </w:rPr>
        <w:t>Gaurav Nagar GN3544</w:t>
      </w:r>
    </w:p>
    <w:p w14:paraId="6E1E965A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color w:val="000000"/>
          <w:sz w:val="32"/>
          <w:szCs w:val="32"/>
        </w:rPr>
      </w:pP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Nicholas White NWW295 </w:t>
      </w:r>
    </w:p>
    <w:p w14:paraId="267AF26F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Fall 2016 </w:t>
      </w:r>
    </w:p>
    <w:p w14:paraId="55B349FD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Student A did the DFS module initially, and both sat down together for the debugging. ... Fiv</w:t>
      </w:r>
      <w:r>
        <w:rPr>
          <w:rFonts w:ascii="Times New Roman" w:hAnsi="Times New Roman" w:cs="Times New Roman"/>
          <w:color w:val="000000"/>
          <w:sz w:val="32"/>
          <w:szCs w:val="32"/>
        </w:rPr>
        <w:t>e test cases were written by Gaurav and 5 by Nick.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We spent approximately 6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hours together in the same room. We also used screen sharing for discussions. </w:t>
      </w:r>
    </w:p>
    <w:p w14:paraId="5A2A5B8E" w14:textId="77777777" w:rsidR="000F202E" w:rsidRDefault="000F202E" w:rsidP="000F20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final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testing was done together. Both used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to commit code modifications. Final testing done together and committed with Gaurav’s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push.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6073EF7" w14:textId="77777777" w:rsidR="00407F53" w:rsidRDefault="00407F53"/>
    <w:sectPr w:rsidR="00407F53" w:rsidSect="004550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2E"/>
    <w:rsid w:val="000F202E"/>
    <w:rsid w:val="00407F53"/>
    <w:rsid w:val="00C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6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White</dc:creator>
  <cp:keywords/>
  <dc:description/>
  <cp:lastModifiedBy>Nicholas White</cp:lastModifiedBy>
  <cp:revision>1</cp:revision>
  <dcterms:created xsi:type="dcterms:W3CDTF">2016-09-29T20:55:00Z</dcterms:created>
  <dcterms:modified xsi:type="dcterms:W3CDTF">2016-09-29T20:58:00Z</dcterms:modified>
</cp:coreProperties>
</file>