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561F" w:rsidRDefault="0011561F">
      <w:pPr>
        <w:rPr>
          <w:b/>
          <w:sz w:val="32"/>
        </w:rPr>
      </w:pPr>
      <w:r w:rsidRPr="0011561F">
        <w:rPr>
          <w:b/>
          <w:sz w:val="32"/>
        </w:rPr>
        <w:t>- Poll Screen</w:t>
      </w:r>
    </w:p>
    <w:p w:rsidR="0011561F" w:rsidRPr="0011561F" w:rsidRDefault="0011561F">
      <w:pPr>
        <w:rPr>
          <w:sz w:val="24"/>
        </w:rPr>
      </w:pPr>
      <w:r>
        <w:rPr>
          <w:sz w:val="24"/>
        </w:rPr>
        <w:t xml:space="preserve">* </w:t>
      </w:r>
      <w:proofErr w:type="gramStart"/>
      <w:r>
        <w:rPr>
          <w:sz w:val="24"/>
        </w:rPr>
        <w:t>when</w:t>
      </w:r>
      <w:proofErr w:type="gramEnd"/>
      <w:r>
        <w:rPr>
          <w:sz w:val="24"/>
        </w:rPr>
        <w:t xml:space="preserve"> click each option, increase or decrease number of selected users and displays progress bar of that.</w:t>
      </w:r>
    </w:p>
    <w:p w:rsidR="008F0C4C" w:rsidRDefault="00271C23">
      <w:r w:rsidRPr="001B0728">
        <w:rPr>
          <w:noProof/>
          <w:lang w:eastAsia="zh-CN"/>
        </w:rPr>
        <w:drawing>
          <wp:inline distT="0" distB="0" distL="0" distR="0" wp14:anchorId="682E2344" wp14:editId="4D0BDC5E">
            <wp:extent cx="2652932" cy="5337810"/>
            <wp:effectExtent l="0" t="0" r="0" b="0"/>
            <wp:docPr id="1" name="Picture 1" descr="C:\Users\Administrator\Pictures\Screenshot 2025-01-15 1912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Pictures\Screenshot 2025-01-15 19124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917" cy="5363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="001B0728" w:rsidRPr="001B0728">
        <w:rPr>
          <w:noProof/>
          <w:lang w:eastAsia="zh-CN"/>
        </w:rPr>
        <w:drawing>
          <wp:inline distT="0" distB="0" distL="0" distR="0">
            <wp:extent cx="2647950" cy="5368117"/>
            <wp:effectExtent l="0" t="0" r="0" b="4445"/>
            <wp:docPr id="2" name="Picture 2" descr="C:\Users\Administrator\Pictures\Screenshot 2025-01-15 1913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Pictures\Screenshot 2025-01-15 19130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6150" cy="5405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4DF" w:rsidRDefault="002734DF" w:rsidP="001B0728"/>
    <w:p w:rsidR="002734DF" w:rsidRDefault="002734DF" w:rsidP="001B0728"/>
    <w:p w:rsidR="002734DF" w:rsidRDefault="002734DF" w:rsidP="001B0728"/>
    <w:p w:rsidR="002734DF" w:rsidRDefault="002734DF" w:rsidP="001B0728"/>
    <w:p w:rsidR="002734DF" w:rsidRDefault="002734DF" w:rsidP="001B0728"/>
    <w:p w:rsidR="002734DF" w:rsidRDefault="002734DF" w:rsidP="002734DF">
      <w:pPr>
        <w:rPr>
          <w:b/>
          <w:sz w:val="32"/>
        </w:rPr>
      </w:pPr>
      <w:r>
        <w:rPr>
          <w:b/>
          <w:sz w:val="32"/>
        </w:rPr>
        <w:lastRenderedPageBreak/>
        <w:t>- Event</w:t>
      </w:r>
      <w:r w:rsidRPr="0011561F">
        <w:rPr>
          <w:b/>
          <w:sz w:val="32"/>
        </w:rPr>
        <w:t xml:space="preserve"> Screen</w:t>
      </w:r>
    </w:p>
    <w:p w:rsidR="001B0728" w:rsidRDefault="001B0728" w:rsidP="001B0728">
      <w:r w:rsidRPr="001B0728">
        <w:rPr>
          <w:noProof/>
          <w:lang w:eastAsia="zh-CN"/>
        </w:rPr>
        <w:drawing>
          <wp:inline distT="0" distB="0" distL="0" distR="0" wp14:anchorId="4C369CE1" wp14:editId="662D44C5">
            <wp:extent cx="3514932" cy="7082155"/>
            <wp:effectExtent l="0" t="0" r="9525" b="4445"/>
            <wp:docPr id="3" name="Picture 3" descr="C:\Users\Administrator\Pictures\Screenshot 2025-01-15 1915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Pictures\Screenshot 2025-01-15 19153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916" cy="7098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4DF" w:rsidRDefault="002734DF" w:rsidP="001B0728"/>
    <w:p w:rsidR="002734DF" w:rsidRPr="0011561F" w:rsidRDefault="002734DF" w:rsidP="002734DF">
      <w:pPr>
        <w:rPr>
          <w:sz w:val="24"/>
        </w:rPr>
      </w:pPr>
      <w:r>
        <w:rPr>
          <w:sz w:val="24"/>
        </w:rPr>
        <w:lastRenderedPageBreak/>
        <w:t xml:space="preserve">* </w:t>
      </w:r>
      <w:proofErr w:type="gramStart"/>
      <w:r>
        <w:rPr>
          <w:sz w:val="24"/>
        </w:rPr>
        <w:t>when</w:t>
      </w:r>
      <w:proofErr w:type="gramEnd"/>
      <w:r>
        <w:rPr>
          <w:sz w:val="24"/>
        </w:rPr>
        <w:t xml:space="preserve"> click each option, increase or decrease number of </w:t>
      </w:r>
      <w:r>
        <w:rPr>
          <w:sz w:val="24"/>
        </w:rPr>
        <w:t xml:space="preserve">going </w:t>
      </w:r>
    </w:p>
    <w:p w:rsidR="001B0728" w:rsidRDefault="001B0728" w:rsidP="001B0728">
      <w:bookmarkStart w:id="0" w:name="_GoBack"/>
      <w:bookmarkEnd w:id="0"/>
      <w:r w:rsidRPr="001B0728">
        <w:rPr>
          <w:noProof/>
          <w:lang w:eastAsia="zh-CN"/>
        </w:rPr>
        <w:drawing>
          <wp:inline distT="0" distB="0" distL="0" distR="0" wp14:anchorId="71B41C05" wp14:editId="25A3DF95">
            <wp:extent cx="2564780" cy="5199093"/>
            <wp:effectExtent l="0" t="0" r="6985" b="1905"/>
            <wp:docPr id="4" name="Picture 4" descr="C:\Users\Administrator\Pictures\Screenshot 2025-01-15 1917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Pictures\Screenshot 2025-01-15 19171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189" cy="528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1B0728">
        <w:rPr>
          <w:noProof/>
          <w:lang w:eastAsia="zh-CN"/>
        </w:rPr>
        <w:drawing>
          <wp:inline distT="0" distB="0" distL="0" distR="0" wp14:anchorId="31AE27EE" wp14:editId="013EAABC">
            <wp:extent cx="2698595" cy="5201083"/>
            <wp:effectExtent l="0" t="0" r="6985" b="0"/>
            <wp:docPr id="5" name="Picture 5" descr="C:\Users\Administrator\Pictures\Screenshot 2025-01-15 1917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Pictures\Screenshot 2025-01-15 19174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706" cy="5243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B0728" w:rsidSect="001B0728">
      <w:pgSz w:w="10319" w:h="14572" w:code="13"/>
      <w:pgMar w:top="1134" w:right="851" w:bottom="1134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172"/>
    <w:rsid w:val="0011561F"/>
    <w:rsid w:val="001B0728"/>
    <w:rsid w:val="00271C23"/>
    <w:rsid w:val="002734DF"/>
    <w:rsid w:val="00353F93"/>
    <w:rsid w:val="008F0C4C"/>
    <w:rsid w:val="00FF0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BC753"/>
  <w15:chartTrackingRefBased/>
  <w15:docId w15:val="{562FDB09-7442-4127-9232-EE77F452B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56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 R C</Company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2025-01-16T03:19:00Z</dcterms:created>
  <dcterms:modified xsi:type="dcterms:W3CDTF">2025-01-16T03:28:00Z</dcterms:modified>
</cp:coreProperties>
</file>