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8958" w14:textId="77777777" w:rsidR="00B24845" w:rsidRPr="00242C37" w:rsidRDefault="00B05A52" w:rsidP="00242C37">
      <w:pPr>
        <w:jc w:val="center"/>
        <w:rPr>
          <w:sz w:val="28"/>
        </w:rPr>
      </w:pPr>
      <w:r w:rsidRPr="00242C37">
        <w:rPr>
          <w:rFonts w:hint="eastAsia"/>
          <w:sz w:val="28"/>
        </w:rPr>
        <w:t>35岁以后工作的思考</w:t>
      </w:r>
    </w:p>
    <w:p w14:paraId="04FFE789" w14:textId="1657E376" w:rsidR="004A6048" w:rsidRDefault="004A6048">
      <w:r>
        <w:rPr>
          <w:rFonts w:hint="eastAsia"/>
        </w:rPr>
        <w:t>时间：</w:t>
      </w:r>
      <w:r>
        <w:t>2019/5/12</w:t>
      </w:r>
    </w:p>
    <w:p w14:paraId="44BDDD64" w14:textId="0CCEA097" w:rsidR="004A6048" w:rsidRDefault="009960B9">
      <w:r>
        <w:rPr>
          <w:rFonts w:hint="eastAsia"/>
        </w:rPr>
        <w:t>现状</w:t>
      </w:r>
      <w:r w:rsidR="004A6048">
        <w:rPr>
          <w:rFonts w:hint="eastAsia"/>
        </w:rPr>
        <w:t>：</w:t>
      </w:r>
      <w:r w:rsidR="001C240F">
        <w:rPr>
          <w:rFonts w:hint="eastAsia"/>
        </w:rPr>
        <w:t>程序员在35岁面临失业，提前想好退路。1）转岗，售前、售后技术支持、运维等。2）从事教育行业，中小学教育辅导、奥数、特长班；</w:t>
      </w:r>
      <w:r w:rsidR="0068131E">
        <w:rPr>
          <w:rFonts w:hint="eastAsia"/>
        </w:rPr>
        <w:t>成人教育，计算机、英语；</w:t>
      </w:r>
      <w:r w:rsidR="00CE4FCE">
        <w:rPr>
          <w:rFonts w:hint="eastAsia"/>
        </w:rPr>
        <w:t>高职代课、考研辅导。</w:t>
      </w:r>
      <w:r>
        <w:rPr>
          <w:rFonts w:hint="eastAsia"/>
        </w:rPr>
        <w:t>3）</w:t>
      </w:r>
      <w:r w:rsidR="00282B3E">
        <w:rPr>
          <w:rFonts w:hint="eastAsia"/>
        </w:rPr>
        <w:t>电器维修工</w:t>
      </w:r>
      <w:r w:rsidR="001B41FF">
        <w:rPr>
          <w:rFonts w:hint="eastAsia"/>
        </w:rPr>
        <w:t>、</w:t>
      </w:r>
      <w:r w:rsidR="000662BD">
        <w:rPr>
          <w:rFonts w:hint="eastAsia"/>
        </w:rPr>
        <w:t>开滴滴、厨师</w:t>
      </w:r>
      <w:r w:rsidR="00282B3E">
        <w:rPr>
          <w:rFonts w:hint="eastAsia"/>
        </w:rPr>
        <w:t>。</w:t>
      </w:r>
    </w:p>
    <w:p w14:paraId="6DF36C29" w14:textId="13E994D9" w:rsidR="000662BD" w:rsidRDefault="000662BD">
      <w:r>
        <w:rPr>
          <w:rFonts w:hint="eastAsia"/>
        </w:rPr>
        <w:t>总结：</w:t>
      </w:r>
      <w:r w:rsidR="00B40212">
        <w:rPr>
          <w:rFonts w:hint="eastAsia"/>
        </w:rPr>
        <w:t>年龄越大，越需要软技能。</w:t>
      </w:r>
      <w:r w:rsidR="004E475C">
        <w:rPr>
          <w:rFonts w:hint="eastAsia"/>
        </w:rPr>
        <w:t>1）每周回顾，总结不足。2）</w:t>
      </w:r>
      <w:r w:rsidR="00045E04">
        <w:rPr>
          <w:rFonts w:hint="eastAsia"/>
        </w:rPr>
        <w:t>在企业中学习教学技能，</w:t>
      </w:r>
      <w:r w:rsidR="00CD56DA">
        <w:rPr>
          <w:rFonts w:hint="eastAsia"/>
        </w:rPr>
        <w:t>数据挖掘、建模领域算法了若指掌</w:t>
      </w:r>
      <w:r w:rsidR="001A5929">
        <w:rPr>
          <w:rFonts w:hint="eastAsia"/>
        </w:rPr>
        <w:t>，每月输出一篇文章，有机会就大胆的讲出来并收集反馈</w:t>
      </w:r>
      <w:r w:rsidR="00AB3EE9">
        <w:rPr>
          <w:rFonts w:hint="eastAsia"/>
        </w:rPr>
        <w:t>，提高自己的语言表达能力，在座的听众都是客户。</w:t>
      </w:r>
      <w:r w:rsidR="00B13B02">
        <w:rPr>
          <w:rFonts w:hint="eastAsia"/>
        </w:rPr>
        <w:t>这些技能以后可迁移到教育行业，为自己准备多条路子。3）家电、做饭、开车这些经常有实践机会，要珍惜机会，动手去处理</w:t>
      </w:r>
      <w:r w:rsidR="00CA1BAD">
        <w:rPr>
          <w:rFonts w:hint="eastAsia"/>
        </w:rPr>
        <w:t>，尽量做成专家。</w:t>
      </w:r>
    </w:p>
    <w:p w14:paraId="367FFDCC" w14:textId="437E4889" w:rsidR="00517CE5" w:rsidRDefault="00517CE5">
      <w:r>
        <w:rPr>
          <w:rFonts w:hint="eastAsia"/>
        </w:rPr>
        <w:t>英语：每天早上学习5个句子，要求背诵、书写。</w:t>
      </w:r>
    </w:p>
    <w:p w14:paraId="5B541389" w14:textId="3C11BD31" w:rsidR="00517CE5" w:rsidRDefault="00517CE5">
      <w:pPr>
        <w:rPr>
          <w:rFonts w:hint="eastAsia"/>
        </w:rPr>
      </w:pPr>
      <w:r>
        <w:rPr>
          <w:rFonts w:hint="eastAsia"/>
        </w:rPr>
        <w:t>看书：理财、投资，输出心得体会。</w:t>
      </w:r>
    </w:p>
    <w:p w14:paraId="4BD6FDE0" w14:textId="436482D0" w:rsidR="00277A81" w:rsidRDefault="00277A81">
      <w:pPr>
        <w:rPr>
          <w:rFonts w:hint="eastAsia"/>
        </w:rPr>
      </w:pPr>
      <w:r>
        <w:rPr>
          <w:rFonts w:hint="eastAsia"/>
        </w:rPr>
        <w:t>更新：</w:t>
      </w:r>
      <w:r>
        <w:t>2019/7/9</w:t>
      </w:r>
    </w:p>
    <w:p w14:paraId="01FB410E" w14:textId="2B054939" w:rsidR="00277A81" w:rsidRPr="00517CE5" w:rsidRDefault="00277A81">
      <w:r>
        <w:rPr>
          <w:rFonts w:hint="eastAsia"/>
        </w:rPr>
        <w:t>POC出差，在客户现场，总结下为期2周的工作情况及其思考点：1）领导安排的同事一块出差，你无法选择喜欢或不喜欢，同事的能力强不强，唯一可做的是闭上你的嘴，遇到问题抓紧解决，帮助team快速完成既定目标，别人搞不定的事你能顺利解决这不就是你现有有份工作的价值吗？假设你的同事什么都做好了，你做什么？所以停止抱怨，开心地工作出活，从内心深处认可对事不对人的人生哲理和工作准则。</w:t>
      </w:r>
      <w:r w:rsidR="00826CE9">
        <w:rPr>
          <w:rFonts w:hint="eastAsia"/>
        </w:rPr>
        <w:t>2）切记不要交浅言深。别人的随口一问，你就流露出不满情绪，傻逼一个，停止说同事的坏话，比如能力差、</w:t>
      </w:r>
      <w:r w:rsidR="00E762C4">
        <w:rPr>
          <w:rFonts w:hint="eastAsia"/>
        </w:rPr>
        <w:t>性格不好、</w:t>
      </w:r>
      <w:r w:rsidR="00B76A38">
        <w:rPr>
          <w:rFonts w:hint="eastAsia"/>
        </w:rPr>
        <w:t>老奸巨猾等等，反正你来公司是挣钱的，不是瞎BB的。也不要听信别人的负面评价，只要和合作的人不坑你，那他就是好人，</w:t>
      </w:r>
      <w:r w:rsidR="00490720">
        <w:rPr>
          <w:rFonts w:hint="eastAsia"/>
        </w:rPr>
        <w:t>（*树华）</w:t>
      </w:r>
      <w:r w:rsidR="00B76A38">
        <w:rPr>
          <w:rFonts w:hint="eastAsia"/>
        </w:rPr>
        <w:t>反之，关系相对好老是坑你的人赶紧让他滚，尤其在公共场合坏我名声的，一律断绝关系。</w:t>
      </w:r>
      <w:r w:rsidR="00490720">
        <w:rPr>
          <w:rFonts w:hint="eastAsia"/>
        </w:rPr>
        <w:t>（*</w:t>
      </w:r>
      <w:bookmarkStart w:id="0" w:name="_GoBack"/>
      <w:bookmarkEnd w:id="0"/>
      <w:r w:rsidR="00490720">
        <w:rPr>
          <w:rFonts w:hint="eastAsia"/>
        </w:rPr>
        <w:t>浩然）</w:t>
      </w:r>
    </w:p>
    <w:sectPr w:rsidR="00277A81" w:rsidRPr="00517CE5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2"/>
    <w:rsid w:val="00045E04"/>
    <w:rsid w:val="000662BD"/>
    <w:rsid w:val="001A5929"/>
    <w:rsid w:val="001B41FF"/>
    <w:rsid w:val="001C240F"/>
    <w:rsid w:val="00242C37"/>
    <w:rsid w:val="00277A81"/>
    <w:rsid w:val="00282B3E"/>
    <w:rsid w:val="002B682B"/>
    <w:rsid w:val="00490720"/>
    <w:rsid w:val="004A6048"/>
    <w:rsid w:val="004E475C"/>
    <w:rsid w:val="00517CE5"/>
    <w:rsid w:val="0068131E"/>
    <w:rsid w:val="00826CE9"/>
    <w:rsid w:val="009960B9"/>
    <w:rsid w:val="00AB3EE9"/>
    <w:rsid w:val="00AE645B"/>
    <w:rsid w:val="00B05A52"/>
    <w:rsid w:val="00B13B02"/>
    <w:rsid w:val="00B40212"/>
    <w:rsid w:val="00B76A38"/>
    <w:rsid w:val="00C728BF"/>
    <w:rsid w:val="00CA1BAD"/>
    <w:rsid w:val="00CD56DA"/>
    <w:rsid w:val="00CE4FCE"/>
    <w:rsid w:val="00E7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F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2019-05-12T08:09:00Z</dcterms:created>
  <dcterms:modified xsi:type="dcterms:W3CDTF">2019-07-09T09:25:00Z</dcterms:modified>
</cp:coreProperties>
</file>