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D8958" w14:textId="77777777" w:rsidR="00B24845" w:rsidRPr="00242C37" w:rsidRDefault="00B05A52" w:rsidP="00242C37">
      <w:pPr>
        <w:jc w:val="center"/>
        <w:rPr>
          <w:rFonts w:hint="eastAsia"/>
          <w:sz w:val="28"/>
        </w:rPr>
      </w:pPr>
      <w:r w:rsidRPr="00242C37">
        <w:rPr>
          <w:rFonts w:hint="eastAsia"/>
          <w:sz w:val="28"/>
        </w:rPr>
        <w:t>35岁以后工作的思考</w:t>
      </w:r>
    </w:p>
    <w:p w14:paraId="04FFE789" w14:textId="1657E376" w:rsidR="004A6048" w:rsidRDefault="004A6048">
      <w:pPr>
        <w:rPr>
          <w:rFonts w:hint="eastAsia"/>
        </w:rPr>
      </w:pPr>
      <w:r>
        <w:rPr>
          <w:rFonts w:hint="eastAsia"/>
        </w:rPr>
        <w:t>时间：</w:t>
      </w:r>
      <w:r>
        <w:t>2019/5/12</w:t>
      </w:r>
    </w:p>
    <w:p w14:paraId="44BDDD64" w14:textId="0CCEA097" w:rsidR="004A6048" w:rsidRDefault="009960B9">
      <w:pPr>
        <w:rPr>
          <w:rFonts w:hint="eastAsia"/>
        </w:rPr>
      </w:pPr>
      <w:r>
        <w:rPr>
          <w:rFonts w:hint="eastAsia"/>
        </w:rPr>
        <w:t>现状</w:t>
      </w:r>
      <w:r w:rsidR="004A6048">
        <w:rPr>
          <w:rFonts w:hint="eastAsia"/>
        </w:rPr>
        <w:t>：</w:t>
      </w:r>
      <w:r w:rsidR="001C240F">
        <w:rPr>
          <w:rFonts w:hint="eastAsia"/>
        </w:rPr>
        <w:t>程序员在35岁面临失业，提前想好退路。1）转岗，售前、售后技术支持、运维等。2）从事教育行业，中小学教育辅导、奥数、特长班；</w:t>
      </w:r>
      <w:r w:rsidR="0068131E">
        <w:rPr>
          <w:rFonts w:hint="eastAsia"/>
        </w:rPr>
        <w:t>成人教育，计算机、英语；</w:t>
      </w:r>
      <w:r w:rsidR="00CE4FCE">
        <w:rPr>
          <w:rFonts w:hint="eastAsia"/>
        </w:rPr>
        <w:t>高职代课、考研辅导。</w:t>
      </w:r>
      <w:r>
        <w:rPr>
          <w:rFonts w:hint="eastAsia"/>
        </w:rPr>
        <w:t>3）</w:t>
      </w:r>
      <w:r w:rsidR="00282B3E">
        <w:rPr>
          <w:rFonts w:hint="eastAsia"/>
        </w:rPr>
        <w:t>电器维修工</w:t>
      </w:r>
      <w:r w:rsidR="001B41FF">
        <w:rPr>
          <w:rFonts w:hint="eastAsia"/>
        </w:rPr>
        <w:t>、</w:t>
      </w:r>
      <w:r w:rsidR="000662BD">
        <w:rPr>
          <w:rFonts w:hint="eastAsia"/>
        </w:rPr>
        <w:t>开滴滴、厨师</w:t>
      </w:r>
      <w:r w:rsidR="00282B3E">
        <w:rPr>
          <w:rFonts w:hint="eastAsia"/>
        </w:rPr>
        <w:t>。</w:t>
      </w:r>
    </w:p>
    <w:p w14:paraId="6DF36C29" w14:textId="13E994D9" w:rsidR="000662BD" w:rsidRDefault="000662BD">
      <w:pPr>
        <w:rPr>
          <w:rFonts w:hint="eastAsia"/>
        </w:rPr>
      </w:pPr>
      <w:r>
        <w:rPr>
          <w:rFonts w:hint="eastAsia"/>
        </w:rPr>
        <w:t>总结：</w:t>
      </w:r>
      <w:r w:rsidR="00B40212">
        <w:rPr>
          <w:rFonts w:hint="eastAsia"/>
        </w:rPr>
        <w:t>年龄越大，越需要软技能。</w:t>
      </w:r>
      <w:r w:rsidR="004E475C">
        <w:rPr>
          <w:rFonts w:hint="eastAsia"/>
        </w:rPr>
        <w:t>1）每周回顾，总结不足。2）</w:t>
      </w:r>
      <w:r w:rsidR="00045E04">
        <w:rPr>
          <w:rFonts w:hint="eastAsia"/>
        </w:rPr>
        <w:t>在企业中学习教学技能，</w:t>
      </w:r>
      <w:r w:rsidR="00CD56DA">
        <w:rPr>
          <w:rFonts w:hint="eastAsia"/>
        </w:rPr>
        <w:t>数据挖掘、建模领域算法了若指掌</w:t>
      </w:r>
      <w:r w:rsidR="001A5929">
        <w:rPr>
          <w:rFonts w:hint="eastAsia"/>
        </w:rPr>
        <w:t>，每月输出一篇文章，有机会就大胆的讲出来并收集反馈</w:t>
      </w:r>
      <w:r w:rsidR="00AB3EE9">
        <w:rPr>
          <w:rFonts w:hint="eastAsia"/>
        </w:rPr>
        <w:t>，提高自己的语言表达能力，在座的听众都是客户。</w:t>
      </w:r>
      <w:r w:rsidR="00B13B02">
        <w:rPr>
          <w:rFonts w:hint="eastAsia"/>
        </w:rPr>
        <w:t>这些技能以后可迁移到教育行业，为自己准备多条路子。3）家电、做饭、开车这些经常有实践机会，要珍惜机会，动手去处理</w:t>
      </w:r>
      <w:r w:rsidR="00CA1BAD">
        <w:rPr>
          <w:rFonts w:hint="eastAsia"/>
        </w:rPr>
        <w:t>，尽量做成专家。</w:t>
      </w:r>
      <w:bookmarkStart w:id="0" w:name="_GoBack"/>
      <w:bookmarkEnd w:id="0"/>
    </w:p>
    <w:sectPr w:rsidR="000662BD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52"/>
    <w:rsid w:val="00045E04"/>
    <w:rsid w:val="000662BD"/>
    <w:rsid w:val="001A5929"/>
    <w:rsid w:val="001B41FF"/>
    <w:rsid w:val="001C240F"/>
    <w:rsid w:val="00242C37"/>
    <w:rsid w:val="00282B3E"/>
    <w:rsid w:val="002B682B"/>
    <w:rsid w:val="004A6048"/>
    <w:rsid w:val="004E475C"/>
    <w:rsid w:val="0068131E"/>
    <w:rsid w:val="009960B9"/>
    <w:rsid w:val="00AB3EE9"/>
    <w:rsid w:val="00AE645B"/>
    <w:rsid w:val="00B05A52"/>
    <w:rsid w:val="00B13B02"/>
    <w:rsid w:val="00B40212"/>
    <w:rsid w:val="00C728BF"/>
    <w:rsid w:val="00CA1BAD"/>
    <w:rsid w:val="00CD56DA"/>
    <w:rsid w:val="00C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F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2019-05-12T08:09:00Z</dcterms:created>
  <dcterms:modified xsi:type="dcterms:W3CDTF">2019-05-12T08:28:00Z</dcterms:modified>
</cp:coreProperties>
</file>