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2E04A" w14:textId="191AD732" w:rsidR="00305327" w:rsidRPr="00305327" w:rsidRDefault="004E6C6A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305327" w:rsidRPr="00305327">
        <w:rPr>
          <w:color w:val="000000" w:themeColor="text1"/>
          <w:sz w:val="28"/>
          <w:szCs w:val="28"/>
        </w:rPr>
        <w:t xml:space="preserve">Министерство </w:t>
      </w:r>
      <w:r w:rsidR="00305327">
        <w:rPr>
          <w:color w:val="000000" w:themeColor="text1"/>
          <w:sz w:val="28"/>
          <w:szCs w:val="28"/>
        </w:rPr>
        <w:t>н</w:t>
      </w:r>
      <w:r w:rsidR="00305327"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3191B755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9C13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1E28B16B" w14:textId="66B4962F" w:rsidR="00305327" w:rsidRPr="00CF2BE7" w:rsidRDefault="00830811" w:rsidP="009C13D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9C13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24709942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30811">
        <w:rPr>
          <w:color w:val="000000" w:themeColor="text1"/>
          <w:sz w:val="28"/>
          <w:szCs w:val="28"/>
        </w:rPr>
        <w:t>203-52-00</w:t>
      </w:r>
    </w:p>
    <w:p w14:paraId="59CB85A4" w14:textId="3D52347C" w:rsidR="00305327" w:rsidRPr="00CF2BE7" w:rsidRDefault="00BE5726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Леушина</w:t>
      </w:r>
      <w:proofErr w:type="spellEnd"/>
      <w:r>
        <w:rPr>
          <w:color w:val="000000" w:themeColor="text1"/>
          <w:sz w:val="28"/>
          <w:szCs w:val="28"/>
        </w:rPr>
        <w:t xml:space="preserve"> Анна Станиславовна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2616187" w14:textId="77777777" w:rsidR="002D7FC1" w:rsidRDefault="00305327" w:rsidP="00830811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B4B3F56" w14:textId="7CE76369" w:rsidR="00305327" w:rsidRPr="002D7FC1" w:rsidRDefault="00830811" w:rsidP="009D1D8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7FC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7FB2C91A" w14:textId="47D1C009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08D9F18B" w14:textId="61CB1AD8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14:paraId="2C142828" w14:textId="799A1B33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1C554506" w14:textId="59E321F2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0E45BD64" w14:textId="3571976E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247F6060" w14:textId="0AA6A0C0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3BDC8F4E" w14:textId="28126F03" w:rsid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04CD97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65DF60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CD1B276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C5B9CF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FFEDEB3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B5AAFC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0BC8011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3804DC2F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A53802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6C08B1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99D075E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7864698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BD5359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5610403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CE0627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CE8965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37158AED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52859B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688B59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7BBAF34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553755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6C7D5FF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4AF43F6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CAB959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EC10FE9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CE99361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804A2F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8AD110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F79F949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63986C0" w14:textId="655D5A41" w:rsid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95C6FAA" w14:textId="7A34B6DA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357D130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6B011259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2329E076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2171534B" w14:textId="6DA80DD0" w:rsidR="00830811" w:rsidRDefault="00830811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811">
        <w:rPr>
          <w:rFonts w:ascii="Times New Roman" w:hAnsi="Times New Roman" w:cs="Times New Roman"/>
          <w:b/>
          <w:sz w:val="28"/>
          <w:szCs w:val="28"/>
        </w:rPr>
        <w:lastRenderedPageBreak/>
        <w:t>1. Цель работы:</w:t>
      </w:r>
      <w:r w:rsidR="009C13D3">
        <w:rPr>
          <w:rFonts w:ascii="Times New Roman" w:hAnsi="Times New Roman" w:cs="Times New Roman"/>
          <w:sz w:val="28"/>
          <w:szCs w:val="28"/>
        </w:rPr>
        <w:t xml:space="preserve"> получить базовые навыки работы с одномерными массивами, освоить принципы работы со строками как с частным случаем одномерных массивов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30E3CA" w14:textId="77777777" w:rsidR="00830811" w:rsidRDefault="00830811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9F70E8" w14:textId="377C73AD" w:rsidR="00830811" w:rsidRDefault="00830811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811">
        <w:rPr>
          <w:rFonts w:ascii="Times New Roman" w:hAnsi="Times New Roman" w:cs="Times New Roman"/>
          <w:b/>
          <w:sz w:val="28"/>
          <w:szCs w:val="28"/>
        </w:rPr>
        <w:t>2. Формулировка задания (Вариант:</w:t>
      </w:r>
      <w:r w:rsidR="00BE5726">
        <w:rPr>
          <w:rFonts w:ascii="Times New Roman" w:hAnsi="Times New Roman" w:cs="Times New Roman"/>
          <w:b/>
          <w:sz w:val="28"/>
          <w:szCs w:val="28"/>
        </w:rPr>
        <w:t xml:space="preserve"> 15</w:t>
      </w:r>
      <w:r w:rsidRPr="00830811">
        <w:rPr>
          <w:rFonts w:ascii="Times New Roman" w:hAnsi="Times New Roman" w:cs="Times New Roman"/>
          <w:b/>
          <w:sz w:val="28"/>
          <w:szCs w:val="28"/>
        </w:rPr>
        <w:t>)</w:t>
      </w:r>
    </w:p>
    <w:p w14:paraId="11A45166" w14:textId="77777777" w:rsidR="009C13D3" w:rsidRDefault="009C13D3" w:rsidP="009D1D82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Написать программу, выполняющую поиск такого минимального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, что сумма первых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элементов массива превосходит заданное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C13D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817FED" w14:textId="77777777" w:rsidR="00776E59" w:rsidRDefault="009C13D3" w:rsidP="009D1D82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Написать программу, удаляющую из строки первое и последнее вхождение заданной </w:t>
      </w:r>
      <w:r w:rsidR="00776E59">
        <w:rPr>
          <w:rFonts w:ascii="Times New Roman" w:hAnsi="Times New Roman" w:cs="Times New Roman"/>
          <w:sz w:val="28"/>
          <w:szCs w:val="28"/>
        </w:rPr>
        <w:t>подстроки.</w:t>
      </w:r>
    </w:p>
    <w:p w14:paraId="2B350F28" w14:textId="54D7B593" w:rsidR="00232CDE" w:rsidRPr="009C13D3" w:rsidRDefault="00776E59" w:rsidP="009D1D82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строки.</w:t>
      </w:r>
      <w:r w:rsidR="009C13D3">
        <w:rPr>
          <w:rFonts w:ascii="Times New Roman" w:hAnsi="Times New Roman" w:cs="Times New Roman"/>
          <w:sz w:val="28"/>
          <w:szCs w:val="28"/>
        </w:rPr>
        <w:t xml:space="preserve"> </w:t>
      </w:r>
      <w:r w:rsidR="009C13D3" w:rsidRPr="009C13D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E299DD3" w14:textId="77777777" w:rsidR="0024629B" w:rsidRDefault="0024629B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27DEAAB" w14:textId="00ADFF59" w:rsidR="00C07CE2" w:rsidRDefault="00C07CE2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07CE2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F40216">
        <w:rPr>
          <w:rFonts w:ascii="Times New Roman" w:hAnsi="Times New Roman" w:cs="Times New Roman"/>
          <w:b/>
          <w:sz w:val="28"/>
          <w:szCs w:val="28"/>
        </w:rPr>
        <w:t>Схема алгоритма с комментариями</w:t>
      </w:r>
    </w:p>
    <w:p w14:paraId="6A383CC2" w14:textId="73063F8A" w:rsidR="002D7FC1" w:rsidRDefault="0024629B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1C081AD" wp14:editId="515CFB04">
            <wp:extent cx="5940425" cy="36385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нормблоксх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CE02" w14:textId="37BA1608" w:rsidR="00C07CE2" w:rsidRDefault="00C07CE2" w:rsidP="00E454FC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571074" w14:textId="77777777" w:rsidR="00FF7823" w:rsidRDefault="00FF7823" w:rsidP="00E454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 Схема алгоритма с комментариями к программе 1</w:t>
      </w:r>
    </w:p>
    <w:p w14:paraId="6D781C69" w14:textId="33E6DB16" w:rsidR="009D1D82" w:rsidRDefault="009D1D82" w:rsidP="00E454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6FA70C" w14:textId="03AFA7C6" w:rsidR="009D1D82" w:rsidRPr="00C07CE2" w:rsidRDefault="00C673DD" w:rsidP="00F402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C405EA" wp14:editId="17E10B56">
            <wp:extent cx="5940425" cy="78987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нориблоксх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7AF6" w14:textId="68DB7851" w:rsidR="00C07CE2" w:rsidRPr="00C07CE2" w:rsidRDefault="00C07CE2" w:rsidP="00E454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9DBC49" w14:textId="15A264B2" w:rsidR="00C07CE2" w:rsidRPr="00C673DD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393703E3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7C629586" w14:textId="3322EC9C" w:rsidR="00232CDE" w:rsidRDefault="00232CDE" w:rsidP="00E454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 Схема алгоритма с комментариями к программе 2</w:t>
      </w:r>
      <w:r w:rsidR="00F402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CDF54F" w14:textId="5637BB8D" w:rsidR="00F40216" w:rsidRPr="00F40216" w:rsidRDefault="00F40216" w:rsidP="00E454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DDECA7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703014D5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21342E6B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26152754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54B86240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2FABCB03" w14:textId="32D812D0" w:rsidR="00C07CE2" w:rsidRPr="002D7FC1" w:rsidRDefault="00C07CE2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D7FC1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C07CE2">
        <w:rPr>
          <w:rFonts w:ascii="Times New Roman" w:hAnsi="Times New Roman" w:cs="Times New Roman"/>
          <w:b/>
          <w:sz w:val="28"/>
          <w:szCs w:val="28"/>
        </w:rPr>
        <w:t>Код</w:t>
      </w:r>
      <w:r w:rsidRPr="002D7F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7CE2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2D7FC1">
        <w:rPr>
          <w:rFonts w:ascii="Times New Roman" w:hAnsi="Times New Roman" w:cs="Times New Roman"/>
          <w:b/>
          <w:sz w:val="28"/>
          <w:szCs w:val="28"/>
        </w:rPr>
        <w:t>:</w:t>
      </w:r>
    </w:p>
    <w:p w14:paraId="0D39189D" w14:textId="77777777" w:rsidR="008B3D9A" w:rsidRPr="002D7FC1" w:rsidRDefault="008B3D9A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9F54F9" w14:textId="17E4182A" w:rsidR="00CD7533" w:rsidRDefault="008B3D9A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1:</w:t>
      </w:r>
    </w:p>
    <w:p w14:paraId="247FB8C2" w14:textId="77777777" w:rsidR="008B3D9A" w:rsidRPr="008B3D9A" w:rsidRDefault="008B3D9A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E3257A" w14:textId="77777777" w:rsidR="0024629B" w:rsidRPr="0024629B" w:rsidRDefault="0024629B" w:rsidP="002462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462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</w:t>
      </w:r>
      <w:proofErr w:type="spellEnd"/>
      <w:r w:rsidRPr="0024629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4629B">
        <w:rPr>
          <w:rFonts w:ascii="Times New Roman" w:hAnsi="Times New Roman" w:cs="Times New Roman"/>
          <w:color w:val="000000"/>
          <w:sz w:val="28"/>
          <w:szCs w:val="28"/>
        </w:rPr>
        <w:t>funfrog</w:t>
      </w:r>
      <w:proofErr w:type="spellEnd"/>
      <w:r w:rsidRPr="0024629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E216DB2" w14:textId="77777777" w:rsidR="0024629B" w:rsidRPr="0024629B" w:rsidRDefault="0024629B" w:rsidP="0024629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4629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437A1E3B" w14:textId="77777777" w:rsidR="0024629B" w:rsidRPr="0024629B" w:rsidRDefault="0024629B" w:rsidP="0024629B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proofErr w:type="spellStart"/>
      <w:r w:rsidRPr="0024629B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2462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24629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</w:t>
      </w:r>
      <w:r w:rsidRPr="0024629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Start"/>
      <w:r w:rsidRPr="0024629B">
        <w:rPr>
          <w:rFonts w:ascii="Times New Roman" w:hAnsi="Times New Roman" w:cs="Times New Roman"/>
          <w:color w:val="006400"/>
          <w:sz w:val="28"/>
          <w:szCs w:val="28"/>
          <w:lang w:val="en-US"/>
        </w:rPr>
        <w:t>1..</w:t>
      </w:r>
      <w:proofErr w:type="gramEnd"/>
      <w:r w:rsidRPr="0024629B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2462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24629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2462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2462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24629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24629B">
        <w:rPr>
          <w:rFonts w:ascii="Times New Roman" w:hAnsi="Times New Roman" w:cs="Times New Roman"/>
          <w:color w:val="008000"/>
          <w:sz w:val="28"/>
          <w:szCs w:val="28"/>
        </w:rPr>
        <w:t>массив</w:t>
      </w:r>
    </w:p>
    <w:p w14:paraId="3EE68BBC" w14:textId="77777777" w:rsidR="0024629B" w:rsidRPr="0024629B" w:rsidRDefault="0024629B" w:rsidP="0024629B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</w:rPr>
      </w:pPr>
      <w:r w:rsidRPr="0024629B">
        <w:rPr>
          <w:rFonts w:ascii="Times New Roman" w:hAnsi="Times New Roman" w:cs="Times New Roman"/>
          <w:color w:val="000000"/>
          <w:sz w:val="28"/>
          <w:szCs w:val="28"/>
        </w:rPr>
        <w:t xml:space="preserve">n, s, k, </w:t>
      </w:r>
      <w:proofErr w:type="spellStart"/>
      <w:r w:rsidRPr="0024629B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24629B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24629B">
        <w:rPr>
          <w:rFonts w:ascii="Times New Roman" w:hAnsi="Times New Roman" w:cs="Times New Roman"/>
          <w:color w:val="0000FF"/>
          <w:sz w:val="28"/>
          <w:szCs w:val="28"/>
        </w:rPr>
        <w:t>integer</w:t>
      </w:r>
      <w:proofErr w:type="spellEnd"/>
      <w:r w:rsidRPr="0024629B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24629B">
        <w:rPr>
          <w:rFonts w:ascii="Times New Roman" w:hAnsi="Times New Roman" w:cs="Times New Roman"/>
          <w:color w:val="008000"/>
          <w:sz w:val="28"/>
          <w:szCs w:val="28"/>
        </w:rPr>
        <w:t>// длина массива, заданное число, минимальное k, сумма первых k элементов</w:t>
      </w:r>
    </w:p>
    <w:p w14:paraId="2D8B7E05" w14:textId="77777777" w:rsidR="0024629B" w:rsidRPr="0024629B" w:rsidRDefault="0024629B" w:rsidP="0024629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462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5B6E4DAC" w14:textId="77777777" w:rsidR="0024629B" w:rsidRPr="0024629B" w:rsidRDefault="0024629B" w:rsidP="002462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4629B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24629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4629B">
        <w:rPr>
          <w:rFonts w:ascii="Times New Roman" w:hAnsi="Times New Roman" w:cs="Times New Roman"/>
          <w:color w:val="0000FF"/>
          <w:sz w:val="28"/>
          <w:szCs w:val="28"/>
        </w:rPr>
        <w:t>'Введите размер массива: '</w:t>
      </w:r>
      <w:r w:rsidRPr="0024629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1A6A0BE" w14:textId="77777777" w:rsidR="0024629B" w:rsidRPr="0024629B" w:rsidRDefault="0024629B" w:rsidP="002462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4629B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24629B">
        <w:rPr>
          <w:rFonts w:ascii="Times New Roman" w:hAnsi="Times New Roman" w:cs="Times New Roman"/>
          <w:color w:val="000000"/>
          <w:sz w:val="28"/>
          <w:szCs w:val="28"/>
          <w:lang w:val="en-US"/>
        </w:rPr>
        <w:t>(n);</w:t>
      </w:r>
    </w:p>
    <w:p w14:paraId="60716A05" w14:textId="77777777" w:rsidR="0024629B" w:rsidRPr="0024629B" w:rsidRDefault="0024629B" w:rsidP="0024629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4629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proofErr w:type="gramStart"/>
      <w:r w:rsidRPr="0024629B">
        <w:rPr>
          <w:rFonts w:ascii="Times New Roman" w:hAnsi="Times New Roman" w:cs="Times New Roman"/>
          <w:color w:val="000000"/>
          <w:sz w:val="28"/>
          <w:szCs w:val="28"/>
          <w:lang w:val="en-US"/>
        </w:rPr>
        <w:t>k :</w:t>
      </w:r>
      <w:proofErr w:type="gramEnd"/>
      <w:r w:rsidRPr="002462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24629B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proofErr w:type="spellStart"/>
      <w:r w:rsidRPr="0024629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24629B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spellEnd"/>
      <w:r w:rsidRPr="002462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4629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79FD2937" w14:textId="77777777" w:rsidR="0024629B" w:rsidRPr="0024629B" w:rsidRDefault="0024629B" w:rsidP="0024629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4629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0023164D" w14:textId="77777777" w:rsidR="0024629B" w:rsidRPr="0024629B" w:rsidRDefault="0024629B" w:rsidP="002462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4629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24629B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proofErr w:type="spellStart"/>
      <w:r w:rsidRPr="0024629B">
        <w:rPr>
          <w:rFonts w:ascii="Times New Roman" w:hAnsi="Times New Roman" w:cs="Times New Roman"/>
          <w:color w:val="0000FF"/>
          <w:sz w:val="28"/>
          <w:szCs w:val="28"/>
          <w:lang w:val="en-US"/>
        </w:rPr>
        <w:t>arr</w:t>
      </w:r>
      <w:proofErr w:type="spellEnd"/>
      <w:r w:rsidRPr="0024629B">
        <w:rPr>
          <w:rFonts w:ascii="Times New Roman" w:hAnsi="Times New Roman" w:cs="Times New Roman"/>
          <w:color w:val="0000FF"/>
          <w:sz w:val="28"/>
          <w:szCs w:val="28"/>
          <w:lang w:val="en-US"/>
        </w:rPr>
        <w:t>['</w:t>
      </w:r>
      <w:r w:rsidRPr="002462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k, </w:t>
      </w:r>
      <w:r w:rsidRPr="0024629B">
        <w:rPr>
          <w:rFonts w:ascii="Times New Roman" w:hAnsi="Times New Roman" w:cs="Times New Roman"/>
          <w:color w:val="0000FF"/>
          <w:sz w:val="28"/>
          <w:szCs w:val="28"/>
          <w:lang w:val="en-US"/>
        </w:rPr>
        <w:t>']='</w:t>
      </w:r>
      <w:r w:rsidRPr="0024629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D1B2A10" w14:textId="77777777" w:rsidR="0024629B" w:rsidRPr="0024629B" w:rsidRDefault="0024629B" w:rsidP="002462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4629B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24629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4629B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24629B">
        <w:rPr>
          <w:rFonts w:ascii="Times New Roman" w:hAnsi="Times New Roman" w:cs="Times New Roman"/>
          <w:color w:val="000000"/>
          <w:sz w:val="28"/>
          <w:szCs w:val="28"/>
          <w:lang w:val="en-US"/>
        </w:rPr>
        <w:t>[k]);</w:t>
      </w:r>
    </w:p>
    <w:p w14:paraId="76299A74" w14:textId="77777777" w:rsidR="0024629B" w:rsidRPr="0024629B" w:rsidRDefault="0024629B" w:rsidP="002462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629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24629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51738EC" w14:textId="77777777" w:rsidR="0024629B" w:rsidRPr="0024629B" w:rsidRDefault="0024629B" w:rsidP="002462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4629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24629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629B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24629B">
        <w:rPr>
          <w:rFonts w:ascii="Times New Roman" w:hAnsi="Times New Roman" w:cs="Times New Roman"/>
          <w:color w:val="0000FF"/>
          <w:sz w:val="28"/>
          <w:szCs w:val="28"/>
        </w:rPr>
        <w:t>Исходный</w:t>
      </w:r>
      <w:r w:rsidRPr="0024629B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4629B">
        <w:rPr>
          <w:rFonts w:ascii="Times New Roman" w:hAnsi="Times New Roman" w:cs="Times New Roman"/>
          <w:color w:val="0000FF"/>
          <w:sz w:val="28"/>
          <w:szCs w:val="28"/>
        </w:rPr>
        <w:t>массив</w:t>
      </w:r>
      <w:r w:rsidRPr="0024629B">
        <w:rPr>
          <w:rFonts w:ascii="Times New Roman" w:hAnsi="Times New Roman" w:cs="Times New Roman"/>
          <w:color w:val="0000FF"/>
          <w:sz w:val="28"/>
          <w:szCs w:val="28"/>
          <w:lang w:val="en-US"/>
        </w:rPr>
        <w:t>:'</w:t>
      </w:r>
      <w:r w:rsidRPr="0024629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6EF750C" w14:textId="77777777" w:rsidR="0024629B" w:rsidRPr="0024629B" w:rsidRDefault="0024629B" w:rsidP="0024629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4629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proofErr w:type="gramStart"/>
      <w:r w:rsidRPr="0024629B">
        <w:rPr>
          <w:rFonts w:ascii="Times New Roman" w:hAnsi="Times New Roman" w:cs="Times New Roman"/>
          <w:color w:val="000000"/>
          <w:sz w:val="28"/>
          <w:szCs w:val="28"/>
          <w:lang w:val="en-US"/>
        </w:rPr>
        <w:t>k :</w:t>
      </w:r>
      <w:proofErr w:type="gramEnd"/>
      <w:r w:rsidRPr="002462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24629B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proofErr w:type="spellStart"/>
      <w:r w:rsidRPr="0024629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24629B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spellEnd"/>
      <w:r w:rsidRPr="002462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4629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3B6A39DB" w14:textId="77777777" w:rsidR="0024629B" w:rsidRPr="0024629B" w:rsidRDefault="0024629B" w:rsidP="002462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629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spellStart"/>
      <w:r w:rsidRPr="0024629B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2462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[k], </w:t>
      </w:r>
      <w:r w:rsidRPr="0024629B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24629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53A60FE" w14:textId="77777777" w:rsidR="0024629B" w:rsidRPr="0024629B" w:rsidRDefault="0024629B" w:rsidP="002462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4629B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24629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BA7F9B1" w14:textId="77777777" w:rsidR="0024629B" w:rsidRPr="0024629B" w:rsidRDefault="0024629B" w:rsidP="002462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4629B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24629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4629B">
        <w:rPr>
          <w:rFonts w:ascii="Times New Roman" w:hAnsi="Times New Roman" w:cs="Times New Roman"/>
          <w:color w:val="0000FF"/>
          <w:sz w:val="28"/>
          <w:szCs w:val="28"/>
        </w:rPr>
        <w:t>'Введите заданное число: '</w:t>
      </w:r>
      <w:r w:rsidRPr="0024629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622DA3C" w14:textId="77777777" w:rsidR="0024629B" w:rsidRPr="0024629B" w:rsidRDefault="0024629B" w:rsidP="002462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4629B">
        <w:rPr>
          <w:rFonts w:ascii="Times New Roman" w:hAnsi="Times New Roman" w:cs="Times New Roman"/>
          <w:color w:val="000000"/>
          <w:sz w:val="28"/>
          <w:szCs w:val="28"/>
        </w:rPr>
        <w:t>readln</w:t>
      </w:r>
      <w:proofErr w:type="spellEnd"/>
      <w:r w:rsidRPr="0024629B">
        <w:rPr>
          <w:rFonts w:ascii="Times New Roman" w:hAnsi="Times New Roman" w:cs="Times New Roman"/>
          <w:color w:val="000000"/>
          <w:sz w:val="28"/>
          <w:szCs w:val="28"/>
        </w:rPr>
        <w:t>(s);</w:t>
      </w:r>
    </w:p>
    <w:p w14:paraId="121B0EF5" w14:textId="77777777" w:rsidR="0024629B" w:rsidRPr="0024629B" w:rsidRDefault="0024629B" w:rsidP="0024629B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</w:rPr>
      </w:pPr>
      <w:proofErr w:type="gramStart"/>
      <w:r w:rsidRPr="0024629B">
        <w:rPr>
          <w:rFonts w:ascii="Times New Roman" w:hAnsi="Times New Roman" w:cs="Times New Roman"/>
          <w:color w:val="000000"/>
          <w:sz w:val="28"/>
          <w:szCs w:val="28"/>
        </w:rPr>
        <w:t>k :</w:t>
      </w:r>
      <w:proofErr w:type="gramEnd"/>
      <w:r w:rsidRPr="0024629B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24629B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24629B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24629B">
        <w:rPr>
          <w:rFonts w:ascii="Times New Roman" w:hAnsi="Times New Roman" w:cs="Times New Roman"/>
          <w:color w:val="008000"/>
          <w:sz w:val="28"/>
          <w:szCs w:val="28"/>
        </w:rPr>
        <w:t>// начальное значение для k</w:t>
      </w:r>
    </w:p>
    <w:p w14:paraId="33199AB5" w14:textId="77777777" w:rsidR="0024629B" w:rsidRPr="0024629B" w:rsidRDefault="0024629B" w:rsidP="0024629B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</w:rPr>
      </w:pPr>
      <w:proofErr w:type="spellStart"/>
      <w:proofErr w:type="gramStart"/>
      <w:r w:rsidRPr="0024629B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24629B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24629B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24629B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24629B">
        <w:rPr>
          <w:rFonts w:ascii="Times New Roman" w:hAnsi="Times New Roman" w:cs="Times New Roman"/>
          <w:color w:val="000000"/>
          <w:sz w:val="28"/>
          <w:szCs w:val="28"/>
        </w:rPr>
        <w:t xml:space="preserve">[k]; </w:t>
      </w:r>
      <w:r w:rsidRPr="0024629B">
        <w:rPr>
          <w:rFonts w:ascii="Times New Roman" w:hAnsi="Times New Roman" w:cs="Times New Roman"/>
          <w:color w:val="008000"/>
          <w:sz w:val="28"/>
          <w:szCs w:val="28"/>
        </w:rPr>
        <w:t>// начальное значение для суммы</w:t>
      </w:r>
    </w:p>
    <w:p w14:paraId="7850D317" w14:textId="77777777" w:rsidR="0024629B" w:rsidRPr="0024629B" w:rsidRDefault="0024629B" w:rsidP="0024629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4629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2462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(sum &lt;= s) </w:t>
      </w:r>
      <w:r w:rsidRPr="0024629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2462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(k &lt; n) </w:t>
      </w:r>
      <w:r w:rsidRPr="0024629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4FBF022E" w14:textId="77777777" w:rsidR="0024629B" w:rsidRPr="0024629B" w:rsidRDefault="0024629B" w:rsidP="0024629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4629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6DC37D0B" w14:textId="77777777" w:rsidR="0024629B" w:rsidRPr="0024629B" w:rsidRDefault="0024629B" w:rsidP="002462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4629B">
        <w:rPr>
          <w:rFonts w:ascii="Times New Roman" w:hAnsi="Times New Roman" w:cs="Times New Roman"/>
          <w:color w:val="000000"/>
          <w:sz w:val="28"/>
          <w:szCs w:val="28"/>
          <w:lang w:val="en-US"/>
        </w:rPr>
        <w:t>k :</w:t>
      </w:r>
      <w:proofErr w:type="gramEnd"/>
      <w:r w:rsidRPr="002462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k + </w:t>
      </w:r>
      <w:r w:rsidRPr="0024629B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24629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FA10322" w14:textId="77777777" w:rsidR="0024629B" w:rsidRPr="0024629B" w:rsidRDefault="0024629B" w:rsidP="002462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4629B">
        <w:rPr>
          <w:rFonts w:ascii="Times New Roman" w:hAnsi="Times New Roman" w:cs="Times New Roman"/>
          <w:color w:val="000000"/>
          <w:sz w:val="28"/>
          <w:szCs w:val="28"/>
          <w:lang w:val="en-US"/>
        </w:rPr>
        <w:t>sum :</w:t>
      </w:r>
      <w:proofErr w:type="gramEnd"/>
      <w:r w:rsidRPr="002462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sum + </w:t>
      </w:r>
      <w:proofErr w:type="spellStart"/>
      <w:r w:rsidRPr="0024629B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24629B">
        <w:rPr>
          <w:rFonts w:ascii="Times New Roman" w:hAnsi="Times New Roman" w:cs="Times New Roman"/>
          <w:color w:val="000000"/>
          <w:sz w:val="28"/>
          <w:szCs w:val="28"/>
          <w:lang w:val="en-US"/>
        </w:rPr>
        <w:t>[k];</w:t>
      </w:r>
    </w:p>
    <w:p w14:paraId="5F021E2B" w14:textId="77777777" w:rsidR="0024629B" w:rsidRPr="0024629B" w:rsidRDefault="0024629B" w:rsidP="002462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462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24629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F4C4A55" w14:textId="77777777" w:rsidR="0024629B" w:rsidRPr="0024629B" w:rsidRDefault="0024629B" w:rsidP="0024629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462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if</w:t>
      </w:r>
      <w:proofErr w:type="spellEnd"/>
      <w:r w:rsidRPr="0024629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24629B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24629B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End"/>
      <w:r w:rsidRPr="0024629B">
        <w:rPr>
          <w:rFonts w:ascii="Times New Roman" w:hAnsi="Times New Roman" w:cs="Times New Roman"/>
          <w:color w:val="000000"/>
          <w:sz w:val="28"/>
          <w:szCs w:val="28"/>
        </w:rPr>
        <w:t xml:space="preserve">=s </w:t>
      </w:r>
      <w:proofErr w:type="spellStart"/>
      <w:r w:rsidRPr="002462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then</w:t>
      </w:r>
      <w:proofErr w:type="spellEnd"/>
    </w:p>
    <w:p w14:paraId="5CCCA29A" w14:textId="77777777" w:rsidR="0024629B" w:rsidRPr="0024629B" w:rsidRDefault="0024629B" w:rsidP="002462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4629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proofErr w:type="spellStart"/>
      <w:proofErr w:type="gramStart"/>
      <w:r w:rsidRPr="0024629B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24629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4629B">
        <w:rPr>
          <w:rFonts w:ascii="Times New Roman" w:hAnsi="Times New Roman" w:cs="Times New Roman"/>
          <w:color w:val="0000FF"/>
          <w:sz w:val="28"/>
          <w:szCs w:val="28"/>
        </w:rPr>
        <w:t>'Порядкового номера минимального k нет '</w:t>
      </w:r>
      <w:r w:rsidRPr="0024629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186D460" w14:textId="77777777" w:rsidR="0024629B" w:rsidRPr="0024629B" w:rsidRDefault="0024629B" w:rsidP="0024629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462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else</w:t>
      </w:r>
      <w:proofErr w:type="spellEnd"/>
    </w:p>
    <w:p w14:paraId="1C8E25F8" w14:textId="77777777" w:rsidR="0024629B" w:rsidRPr="0024629B" w:rsidRDefault="0024629B" w:rsidP="0024629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4629B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24629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4629B">
        <w:rPr>
          <w:rFonts w:ascii="Times New Roman" w:hAnsi="Times New Roman" w:cs="Times New Roman"/>
          <w:color w:val="0000FF"/>
          <w:sz w:val="28"/>
          <w:szCs w:val="28"/>
        </w:rPr>
        <w:t>'Порядковый номер минимального k: '</w:t>
      </w:r>
      <w:r w:rsidRPr="0024629B">
        <w:rPr>
          <w:rFonts w:ascii="Times New Roman" w:hAnsi="Times New Roman" w:cs="Times New Roman"/>
          <w:color w:val="000000"/>
          <w:sz w:val="28"/>
          <w:szCs w:val="28"/>
        </w:rPr>
        <w:t>, k);</w:t>
      </w:r>
    </w:p>
    <w:p w14:paraId="7F3705D8" w14:textId="54FDDCEF" w:rsidR="00142C4C" w:rsidRPr="00C673DD" w:rsidRDefault="0024629B" w:rsidP="0024629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73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C673D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A119C82" w14:textId="77777777" w:rsidR="0024629B" w:rsidRPr="0024629B" w:rsidRDefault="0024629B" w:rsidP="0024629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A7CB810" w14:textId="270E5BBB" w:rsidR="00CD7533" w:rsidRPr="002D7FC1" w:rsidRDefault="008B3D9A" w:rsidP="00E454FC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B3D9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Программа</w:t>
      </w:r>
      <w:r w:rsidRPr="002D7FC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2:</w:t>
      </w:r>
    </w:p>
    <w:p w14:paraId="1F0702B7" w14:textId="6AFFF108" w:rsidR="00CD7533" w:rsidRPr="002D7FC1" w:rsidRDefault="00CD7533" w:rsidP="00E454FC">
      <w:pPr>
        <w:jc w:val="both"/>
        <w:rPr>
          <w:rFonts w:ascii="Consolas" w:hAnsi="Consolas" w:cs="Consolas"/>
          <w:color w:val="000000"/>
          <w:lang w:val="en-US"/>
        </w:rPr>
      </w:pPr>
    </w:p>
    <w:p w14:paraId="01BC1FF0" w14:textId="77777777" w:rsidR="005E0518" w:rsidRPr="00142C4C" w:rsidRDefault="005E0518" w:rsidP="005E051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4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program </w:t>
      </w: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fun;</w:t>
      </w:r>
    </w:p>
    <w:p w14:paraId="2921F755" w14:textId="77777777" w:rsidR="005E0518" w:rsidRPr="00142C4C" w:rsidRDefault="005E0518" w:rsidP="005E051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4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s1, s2, t: </w:t>
      </w:r>
      <w:r w:rsidRPr="00142C4C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1A33C0" w14:textId="77777777" w:rsidR="005E0518" w:rsidRPr="00142C4C" w:rsidRDefault="005E0518" w:rsidP="005E051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a, b, k: </w:t>
      </w:r>
      <w:r w:rsidRPr="00142C4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3401C3F" w14:textId="77777777" w:rsidR="005E0518" w:rsidRPr="00C673DD" w:rsidRDefault="005E0518" w:rsidP="005E051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42C4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2D889260" w14:textId="77777777" w:rsidR="005E0518" w:rsidRPr="00C673DD" w:rsidRDefault="005E0518" w:rsidP="005E051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C673D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gramStart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C673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673DD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142C4C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C673DD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142C4C">
        <w:rPr>
          <w:rFonts w:ascii="Times New Roman" w:hAnsi="Times New Roman" w:cs="Times New Roman"/>
          <w:color w:val="0000FF"/>
          <w:sz w:val="28"/>
          <w:szCs w:val="28"/>
        </w:rPr>
        <w:t>строку</w:t>
      </w:r>
      <w:r w:rsidRPr="00C673DD">
        <w:rPr>
          <w:rFonts w:ascii="Times New Roman" w:hAnsi="Times New Roman" w:cs="Times New Roman"/>
          <w:color w:val="0000FF"/>
          <w:sz w:val="28"/>
          <w:szCs w:val="28"/>
        </w:rPr>
        <w:t>: '</w:t>
      </w:r>
      <w:r w:rsidRPr="00C673D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B643F85" w14:textId="77777777" w:rsidR="005E0518" w:rsidRPr="00142C4C" w:rsidRDefault="005E0518" w:rsidP="005E051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73D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(s1);</w:t>
      </w:r>
    </w:p>
    <w:p w14:paraId="7FE5B890" w14:textId="77777777" w:rsidR="005E0518" w:rsidRPr="00C673DD" w:rsidRDefault="005E0518" w:rsidP="005E051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C673D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673DD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142C4C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C673DD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142C4C">
        <w:rPr>
          <w:rFonts w:ascii="Times New Roman" w:hAnsi="Times New Roman" w:cs="Times New Roman"/>
          <w:color w:val="0000FF"/>
          <w:sz w:val="28"/>
          <w:szCs w:val="28"/>
        </w:rPr>
        <w:t>подстроку</w:t>
      </w:r>
      <w:r w:rsidRPr="00C673DD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C673D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AE67835" w14:textId="77777777" w:rsidR="005E0518" w:rsidRPr="00C673DD" w:rsidRDefault="005E0518" w:rsidP="005E051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73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C673D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C673DD">
        <w:rPr>
          <w:rFonts w:ascii="Times New Roman" w:hAnsi="Times New Roman" w:cs="Times New Roman"/>
          <w:color w:val="000000"/>
          <w:sz w:val="28"/>
          <w:szCs w:val="28"/>
          <w:lang w:val="en-US"/>
        </w:rPr>
        <w:t>2);</w:t>
      </w:r>
    </w:p>
    <w:p w14:paraId="669E4186" w14:textId="77777777" w:rsidR="005E0518" w:rsidRPr="00142C4C" w:rsidRDefault="005E0518" w:rsidP="005E0518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</w:rPr>
      </w:pPr>
      <w:r w:rsidRPr="00C673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142C4C">
        <w:rPr>
          <w:rFonts w:ascii="Times New Roman" w:hAnsi="Times New Roman" w:cs="Times New Roman"/>
          <w:color w:val="008000"/>
          <w:sz w:val="28"/>
          <w:szCs w:val="28"/>
        </w:rPr>
        <w:t>// нахождение первого и последнего вхождения //</w:t>
      </w:r>
    </w:p>
    <w:p w14:paraId="60449B54" w14:textId="77777777" w:rsidR="005E0518" w:rsidRPr="00142C4C" w:rsidRDefault="005E0518" w:rsidP="005E051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4C">
        <w:rPr>
          <w:rFonts w:ascii="Times New Roman" w:hAnsi="Times New Roman" w:cs="Times New Roman"/>
          <w:color w:val="008000"/>
          <w:sz w:val="28"/>
          <w:szCs w:val="28"/>
        </w:rPr>
        <w:lastRenderedPageBreak/>
        <w:t xml:space="preserve">  </w:t>
      </w:r>
      <w:proofErr w:type="gramStart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proofErr w:type="gramEnd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42C4C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307C3B3" w14:textId="77777777" w:rsidR="005E0518" w:rsidRPr="00142C4C" w:rsidRDefault="005E0518" w:rsidP="005E051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142C4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&lt;=length(s1)) </w:t>
      </w:r>
      <w:r w:rsidRPr="00142C4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(length(s2)&gt;</w:t>
      </w:r>
      <w:r w:rsidRPr="00142C4C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142C4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1BEB903B" w14:textId="77777777" w:rsidR="005E0518" w:rsidRPr="00C673DD" w:rsidRDefault="005E0518" w:rsidP="005E051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42C4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C673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3708F7FB" w14:textId="77777777" w:rsidR="005E0518" w:rsidRPr="00142C4C" w:rsidRDefault="005E0518" w:rsidP="005E051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73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k:=</w:t>
      </w:r>
      <w:proofErr w:type="gramEnd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42C4C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E1E3C23" w14:textId="77777777" w:rsidR="005E0518" w:rsidRPr="00142C4C" w:rsidRDefault="005E0518" w:rsidP="005E051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42C4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((</w:t>
      </w:r>
      <w:proofErr w:type="spellStart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gramStart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k)&lt;</w:t>
      </w:r>
      <w:proofErr w:type="gramEnd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=length(s1)) </w:t>
      </w:r>
      <w:r w:rsidRPr="00142C4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(k&lt;length(s2)) </w:t>
      </w:r>
      <w:r w:rsidRPr="00142C4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(s1[</w:t>
      </w:r>
      <w:proofErr w:type="spellStart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i+k</w:t>
      </w:r>
      <w:proofErr w:type="spellEnd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s2[k+</w:t>
      </w:r>
      <w:r w:rsidRPr="00142C4C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]) </w:t>
      </w:r>
      <w:r w:rsidRPr="00142C4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  <w:proofErr w:type="spellStart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(k);</w:t>
      </w:r>
    </w:p>
    <w:p w14:paraId="18F5F065" w14:textId="77777777" w:rsidR="005E0518" w:rsidRPr="00142C4C" w:rsidRDefault="005E0518" w:rsidP="005E051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42C4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k=Length(s2) </w:t>
      </w:r>
      <w:r w:rsidRPr="00142C4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2E1418E7" w14:textId="77777777" w:rsidR="005E0518" w:rsidRPr="00142C4C" w:rsidRDefault="005E0518" w:rsidP="005E051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42C4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540C10F6" w14:textId="77777777" w:rsidR="005E0518" w:rsidRPr="00142C4C" w:rsidRDefault="005E0518" w:rsidP="005E051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4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if </w:t>
      </w: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a=</w:t>
      </w:r>
      <w:r w:rsidRPr="00142C4C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142C4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a:=</w:t>
      </w:r>
      <w:proofErr w:type="gramEnd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</w:p>
    <w:p w14:paraId="6DF38C4D" w14:textId="77777777" w:rsidR="005E0518" w:rsidRPr="00142C4C" w:rsidRDefault="005E0518" w:rsidP="005E051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142C4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</w:t>
      </w:r>
      <w:proofErr w:type="gramStart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b:=</w:t>
      </w:r>
      <w:proofErr w:type="gramEnd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35A4522" w14:textId="77777777" w:rsidR="005E0518" w:rsidRPr="00142C4C" w:rsidRDefault="005E0518" w:rsidP="005E051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, k);</w:t>
      </w:r>
    </w:p>
    <w:p w14:paraId="291AF734" w14:textId="77777777" w:rsidR="005E0518" w:rsidRPr="00142C4C" w:rsidRDefault="005E0518" w:rsidP="005E051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42C4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14:paraId="0A8A552B" w14:textId="77777777" w:rsidR="005E0518" w:rsidRPr="00142C4C" w:rsidRDefault="005E0518" w:rsidP="005E051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4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else </w:t>
      </w:r>
      <w:proofErr w:type="spellStart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7F20CD6" w14:textId="77777777" w:rsidR="005E0518" w:rsidRPr="00142C4C" w:rsidRDefault="005E0518" w:rsidP="005E051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142C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142C4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BE3731E" w14:textId="77777777" w:rsidR="005E0518" w:rsidRPr="00142C4C" w:rsidRDefault="005E0518" w:rsidP="005E0518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</w:rPr>
      </w:pPr>
      <w:r w:rsidRPr="00142C4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142C4C">
        <w:rPr>
          <w:rFonts w:ascii="Times New Roman" w:hAnsi="Times New Roman" w:cs="Times New Roman"/>
          <w:color w:val="008000"/>
          <w:sz w:val="28"/>
          <w:szCs w:val="28"/>
        </w:rPr>
        <w:t>// удаление подстрок из строки //</w:t>
      </w:r>
    </w:p>
    <w:p w14:paraId="7FC405A9" w14:textId="77777777" w:rsidR="005E0518" w:rsidRPr="00142C4C" w:rsidRDefault="005E0518" w:rsidP="005E051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4C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proofErr w:type="gramStart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t:=</w:t>
      </w:r>
      <w:proofErr w:type="gramEnd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42C4C">
        <w:rPr>
          <w:rFonts w:ascii="Times New Roman" w:hAnsi="Times New Roman" w:cs="Times New Roman"/>
          <w:color w:val="0000FF"/>
          <w:sz w:val="28"/>
          <w:szCs w:val="28"/>
          <w:lang w:val="en-US"/>
        </w:rPr>
        <w:t>''</w:t>
      </w: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E1A1457" w14:textId="77777777" w:rsidR="005E0518" w:rsidRPr="00142C4C" w:rsidRDefault="005E0518" w:rsidP="005E051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142C4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a&gt;</w:t>
      </w:r>
      <w:r w:rsidRPr="00142C4C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142C4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698B0F77" w14:textId="77777777" w:rsidR="005E0518" w:rsidRPr="00142C4C" w:rsidRDefault="005E0518" w:rsidP="005E051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42C4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16DD3B79" w14:textId="77777777" w:rsidR="005E0518" w:rsidRPr="00142C4C" w:rsidRDefault="005E0518" w:rsidP="005E051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4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proofErr w:type="gramEnd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42C4C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03F525F" w14:textId="77777777" w:rsidR="005E0518" w:rsidRPr="00142C4C" w:rsidRDefault="005E0518" w:rsidP="005E051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42C4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proofErr w:type="spellStart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&lt;=Length(s1) </w:t>
      </w:r>
      <w:r w:rsidRPr="00142C4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5847CFF1" w14:textId="77777777" w:rsidR="005E0518" w:rsidRPr="00142C4C" w:rsidRDefault="005E0518" w:rsidP="005E051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42C4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56012AB0" w14:textId="77777777" w:rsidR="005E0518" w:rsidRPr="00142C4C" w:rsidRDefault="005E0518" w:rsidP="005E051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4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if </w:t>
      </w: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=a) </w:t>
      </w:r>
      <w:r w:rsidRPr="00142C4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or </w:t>
      </w: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=b) </w:t>
      </w:r>
      <w:r w:rsidRPr="00142C4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proofErr w:type="gramStart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, Length(s2))</w:t>
      </w:r>
    </w:p>
    <w:p w14:paraId="05CF8F7D" w14:textId="77777777" w:rsidR="005E0518" w:rsidRPr="00142C4C" w:rsidRDefault="005E0518" w:rsidP="005E051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142C4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14:paraId="06C050F5" w14:textId="77777777" w:rsidR="005E0518" w:rsidRPr="00142C4C" w:rsidRDefault="005E0518" w:rsidP="005E051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42C4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begin</w:t>
      </w:r>
    </w:p>
    <w:p w14:paraId="1AEE705E" w14:textId="77777777" w:rsidR="005E0518" w:rsidRPr="00142C4C" w:rsidRDefault="005E0518" w:rsidP="005E051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4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t:=</w:t>
      </w:r>
      <w:proofErr w:type="gramEnd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t+s1[</w:t>
      </w:r>
      <w:proofErr w:type="spellStart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485983D0" w14:textId="77777777" w:rsidR="005E0518" w:rsidRPr="00142C4C" w:rsidRDefault="005E0518" w:rsidP="005E051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D22AF36" w14:textId="77777777" w:rsidR="005E0518" w:rsidRPr="00142C4C" w:rsidRDefault="005E0518" w:rsidP="005E051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142C4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6A86CA2" w14:textId="77777777" w:rsidR="005E0518" w:rsidRPr="00142C4C" w:rsidRDefault="005E0518" w:rsidP="005E051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42C4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</w:p>
    <w:p w14:paraId="265C374E" w14:textId="77777777" w:rsidR="005E0518" w:rsidRPr="00142C4C" w:rsidRDefault="005E0518" w:rsidP="005E051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</w:t>
      </w:r>
      <w:proofErr w:type="gramStart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1:=</w:t>
      </w:r>
      <w:proofErr w:type="gramEnd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t;</w:t>
      </w:r>
    </w:p>
    <w:p w14:paraId="3AC26482" w14:textId="77777777" w:rsidR="005E0518" w:rsidRPr="00142C4C" w:rsidRDefault="005E0518" w:rsidP="005E051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142C4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E969968" w14:textId="77777777" w:rsidR="005E0518" w:rsidRPr="00142C4C" w:rsidRDefault="005E0518" w:rsidP="005E051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42C4C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142C4C">
        <w:rPr>
          <w:rFonts w:ascii="Times New Roman" w:hAnsi="Times New Roman" w:cs="Times New Roman"/>
          <w:color w:val="0000FF"/>
          <w:sz w:val="28"/>
          <w:szCs w:val="28"/>
        </w:rPr>
        <w:t>Результат</w:t>
      </w:r>
      <w:r w:rsidRPr="00142C4C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proofErr w:type="gramStart"/>
      <w:r w:rsidRPr="00142C4C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,s</w:t>
      </w:r>
      <w:proofErr w:type="gramEnd"/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1);</w:t>
      </w:r>
    </w:p>
    <w:p w14:paraId="4893DBB6" w14:textId="6201B180" w:rsidR="008B3D9A" w:rsidRPr="00142C4C" w:rsidRDefault="005E0518" w:rsidP="005E051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2C4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142C4C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7603758E" w14:textId="77777777" w:rsidR="00F40216" w:rsidRPr="00C77AC7" w:rsidRDefault="00F40216" w:rsidP="005E051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1DA88A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8E1C42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2443F0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315C0E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25BA04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B60326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831900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4766C7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40DE7B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2D7A69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A44743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5C1AA8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E93A3E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EC5763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AC3642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298BBF" w14:textId="77777777" w:rsidR="000A24BC" w:rsidRDefault="000A24BC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993C77" w14:textId="07AA5FCA" w:rsidR="001E5F71" w:rsidRDefault="001E5F71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E5F71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1E3181">
        <w:rPr>
          <w:rFonts w:ascii="Times New Roman" w:hAnsi="Times New Roman" w:cs="Times New Roman"/>
          <w:b/>
          <w:sz w:val="28"/>
          <w:szCs w:val="28"/>
        </w:rPr>
        <w:t>Результат выполнения программы</w:t>
      </w:r>
    </w:p>
    <w:p w14:paraId="7263B396" w14:textId="77777777" w:rsidR="001E5F71" w:rsidRDefault="001E5F71" w:rsidP="008863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ED7C39" w14:textId="12F0130A" w:rsidR="001E5F71" w:rsidRDefault="000A24BC" w:rsidP="005E05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1724E7" wp14:editId="0A883B55">
            <wp:extent cx="5902325" cy="24345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3-11-29_12-39-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FFA3" w14:textId="77777777" w:rsidR="002D7FC1" w:rsidRDefault="002D7FC1" w:rsidP="008863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5FE503" w14:textId="5A5633B8" w:rsidR="001E5F71" w:rsidRDefault="001E5F71" w:rsidP="008863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142C4C" w:rsidRPr="000A24B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Результат выполнения программы</w:t>
      </w:r>
      <w:r w:rsidR="008B3D9A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77E72E24" w14:textId="77777777" w:rsidR="000A24BC" w:rsidRDefault="000A24BC" w:rsidP="000A24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639C7E" wp14:editId="7D97C620">
            <wp:extent cx="5940425" cy="26003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3-11-29_12-38-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890A" w14:textId="77777777" w:rsidR="000A24BC" w:rsidRDefault="000A24BC" w:rsidP="000A24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6C8F88" w14:textId="7AE21C67" w:rsidR="000A24BC" w:rsidRDefault="000A24BC" w:rsidP="000A24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4. Результат выполнения программы 1</w:t>
      </w:r>
    </w:p>
    <w:p w14:paraId="6FE19468" w14:textId="77777777" w:rsidR="001E5F71" w:rsidRDefault="001E5F71" w:rsidP="008863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078629" w14:textId="7C5F38FB" w:rsidR="001E5F71" w:rsidRDefault="001E3181" w:rsidP="008863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9E473" wp14:editId="0D88EC60">
            <wp:extent cx="5940425" cy="9067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3-11-23_19-41-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C83B" w14:textId="1604D820" w:rsidR="001E5F71" w:rsidRDefault="001E5F71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772784" w14:textId="700384F6" w:rsidR="002D7FC1" w:rsidRDefault="002D7FC1" w:rsidP="008863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0A24B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Результат выполнения программы </w:t>
      </w:r>
      <w:r w:rsidR="001E3181">
        <w:rPr>
          <w:rFonts w:ascii="Times New Roman" w:hAnsi="Times New Roman" w:cs="Times New Roman"/>
          <w:sz w:val="28"/>
          <w:szCs w:val="28"/>
        </w:rPr>
        <w:t>2</w:t>
      </w:r>
    </w:p>
    <w:p w14:paraId="30304620" w14:textId="77777777" w:rsidR="002D7FC1" w:rsidRDefault="002D7FC1" w:rsidP="008863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E3FD3E" w14:textId="77777777" w:rsidR="002D7FC1" w:rsidRDefault="002D7FC1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7DB86A81" w14:textId="61F62E74" w:rsidR="001E5F71" w:rsidRDefault="001E3181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C60FD4B" wp14:editId="69025C1E">
            <wp:extent cx="5676900" cy="990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3-11-23_19-43-5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C66F" w14:textId="77777777" w:rsidR="001E5F71" w:rsidRDefault="001E5F71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31FB55A2" w14:textId="66B848A7" w:rsidR="001E5F71" w:rsidRPr="008B3D9A" w:rsidRDefault="008B3D9A" w:rsidP="0088633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 </w:t>
      </w:r>
      <w:r w:rsidR="000A24BC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>. Результат выполнения программы 2</w:t>
      </w:r>
    </w:p>
    <w:p w14:paraId="1211025E" w14:textId="77777777" w:rsidR="001E5F71" w:rsidRDefault="001E5F71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F219E2" w14:textId="4746F1E2" w:rsidR="001E5F71" w:rsidRDefault="001E5F71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649B8">
        <w:rPr>
          <w:rFonts w:ascii="Times New Roman" w:hAnsi="Times New Roman" w:cs="Times New Roman"/>
          <w:b/>
          <w:sz w:val="28"/>
          <w:szCs w:val="28"/>
        </w:rPr>
        <w:t>6. Вывод</w:t>
      </w:r>
    </w:p>
    <w:p w14:paraId="7125A1A8" w14:textId="77777777" w:rsidR="001E5F71" w:rsidRDefault="001E5F71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18B7E8" w14:textId="4AEB6202" w:rsidR="00EA1487" w:rsidRDefault="00C83859" w:rsidP="00265D25">
      <w:pPr>
        <w:pStyle w:val="a3"/>
        <w:shd w:val="clear" w:color="auto" w:fill="FFFFFF" w:themeFill="background1"/>
        <w:spacing w:before="0" w:beforeAutospacing="0" w:after="240" w:afterAutospacing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1E5F71" w:rsidRPr="001E5F71">
        <w:rPr>
          <w:sz w:val="28"/>
          <w:szCs w:val="28"/>
        </w:rPr>
        <w:t>выполнени</w:t>
      </w:r>
      <w:r>
        <w:rPr>
          <w:sz w:val="28"/>
          <w:szCs w:val="28"/>
        </w:rPr>
        <w:t>и</w:t>
      </w:r>
      <w:r w:rsidR="001E5F71" w:rsidRPr="001E5F71">
        <w:rPr>
          <w:sz w:val="28"/>
          <w:szCs w:val="28"/>
        </w:rPr>
        <w:t xml:space="preserve"> домашней контрольной</w:t>
      </w:r>
      <w:r>
        <w:rPr>
          <w:sz w:val="28"/>
          <w:szCs w:val="28"/>
        </w:rPr>
        <w:t xml:space="preserve"> </w:t>
      </w:r>
      <w:r w:rsidR="00AF7F37">
        <w:rPr>
          <w:sz w:val="28"/>
          <w:szCs w:val="28"/>
        </w:rPr>
        <w:t>работы</w:t>
      </w:r>
      <w:r w:rsidR="001E5F71" w:rsidRPr="001E5F71">
        <w:rPr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 w:rsidR="001E3181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0150FE" w:rsidRPr="00EA1487">
        <w:rPr>
          <w:sz w:val="28"/>
          <w:szCs w:val="28"/>
        </w:rPr>
        <w:t>мы</w:t>
      </w:r>
      <w:r w:rsidR="000150FE">
        <w:rPr>
          <w:rFonts w:ascii="Arial" w:hAnsi="Arial" w:cs="Arial"/>
          <w:sz w:val="21"/>
          <w:szCs w:val="21"/>
        </w:rPr>
        <w:t xml:space="preserve"> </w:t>
      </w:r>
      <w:r w:rsidR="00F63B76">
        <w:rPr>
          <w:sz w:val="28"/>
          <w:szCs w:val="28"/>
        </w:rPr>
        <w:t>повторили свои знания, использовав</w:t>
      </w:r>
      <w:r w:rsidR="000150FE" w:rsidRPr="001E5F71">
        <w:rPr>
          <w:sz w:val="28"/>
          <w:szCs w:val="28"/>
        </w:rPr>
        <w:t xml:space="preserve"> функци</w:t>
      </w:r>
      <w:r w:rsidR="00F63B76">
        <w:rPr>
          <w:sz w:val="28"/>
          <w:szCs w:val="28"/>
        </w:rPr>
        <w:t>ю</w:t>
      </w:r>
      <w:r w:rsidR="000150FE">
        <w:rPr>
          <w:sz w:val="28"/>
          <w:szCs w:val="28"/>
        </w:rPr>
        <w:t xml:space="preserve"> </w:t>
      </w:r>
      <w:r w:rsidR="00F63B76">
        <w:rPr>
          <w:sz w:val="28"/>
          <w:szCs w:val="28"/>
          <w:lang w:val="en-US"/>
        </w:rPr>
        <w:t>length</w:t>
      </w:r>
      <w:r w:rsidR="000150FE">
        <w:rPr>
          <w:sz w:val="28"/>
          <w:szCs w:val="28"/>
        </w:rPr>
        <w:t xml:space="preserve">, которая </w:t>
      </w:r>
      <w:r w:rsidR="00F63B76">
        <w:rPr>
          <w:sz w:val="28"/>
          <w:szCs w:val="28"/>
        </w:rPr>
        <w:t xml:space="preserve">возвращает длину (количество символов) в строке, а также функцию </w:t>
      </w:r>
      <w:proofErr w:type="spellStart"/>
      <w:r w:rsidR="00F63B76">
        <w:rPr>
          <w:sz w:val="28"/>
          <w:szCs w:val="28"/>
          <w:lang w:val="en-US"/>
        </w:rPr>
        <w:t>inc</w:t>
      </w:r>
      <w:proofErr w:type="spellEnd"/>
      <w:r w:rsidR="00F63B76">
        <w:rPr>
          <w:sz w:val="28"/>
          <w:szCs w:val="28"/>
        </w:rPr>
        <w:t>, которая увеличивает значение переменной на 1.</w:t>
      </w:r>
      <w:r w:rsidR="000C3BD3">
        <w:t xml:space="preserve"> Мы </w:t>
      </w:r>
      <w:r w:rsidR="00DC2367" w:rsidRPr="00DC2367">
        <w:rPr>
          <w:sz w:val="28"/>
          <w:szCs w:val="28"/>
        </w:rPr>
        <w:t>понял</w:t>
      </w:r>
      <w:r w:rsidR="000C3BD3">
        <w:rPr>
          <w:sz w:val="28"/>
          <w:szCs w:val="28"/>
        </w:rPr>
        <w:t>и</w:t>
      </w:r>
      <w:r w:rsidR="00DC2367" w:rsidRPr="00DC2367">
        <w:rPr>
          <w:sz w:val="28"/>
          <w:szCs w:val="28"/>
        </w:rPr>
        <w:t xml:space="preserve">, что необходимо уметь правильно работать с одномерными массивами, так как они являются важным инструментом для решения многих задач. Важно уметь правильно объявлять, инициализировать и использовать массивы, а также понимать различные методы работы с ними, такие как сортировка, поиск элемента и другие алгоритмы. Практика и повторение этих навыков поможет </w:t>
      </w:r>
      <w:r w:rsidR="000C3BD3">
        <w:rPr>
          <w:sz w:val="28"/>
          <w:szCs w:val="28"/>
        </w:rPr>
        <w:t>нам</w:t>
      </w:r>
      <w:r w:rsidR="00DC2367" w:rsidRPr="00DC2367">
        <w:rPr>
          <w:sz w:val="28"/>
          <w:szCs w:val="28"/>
        </w:rPr>
        <w:t xml:space="preserve"> стать более уверенным в работе с одномерными массивами и эффективно использовать их в своих программах.</w:t>
      </w:r>
      <w:r w:rsidR="000150FE" w:rsidRPr="001E5F71">
        <w:rPr>
          <w:sz w:val="28"/>
          <w:szCs w:val="28"/>
        </w:rPr>
        <w:t xml:space="preserve"> </w:t>
      </w:r>
    </w:p>
    <w:p w14:paraId="48665DE2" w14:textId="24D02006" w:rsidR="001E5F71" w:rsidRPr="00EA1487" w:rsidRDefault="00EA1487" w:rsidP="00265D25">
      <w:pPr>
        <w:pStyle w:val="a3"/>
        <w:shd w:val="clear" w:color="auto" w:fill="FFFFFF" w:themeFill="background1"/>
        <w:spacing w:before="0" w:beforeAutospacing="0" w:after="240" w:afterAutospacing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работе была использована такая </w:t>
      </w:r>
      <w:r w:rsidR="00AF7F37">
        <w:rPr>
          <w:sz w:val="28"/>
          <w:szCs w:val="28"/>
        </w:rPr>
        <w:t>программ</w:t>
      </w:r>
      <w:r>
        <w:rPr>
          <w:sz w:val="28"/>
          <w:szCs w:val="28"/>
        </w:rPr>
        <w:t>а</w:t>
      </w:r>
      <w:r w:rsidR="000150FE">
        <w:rPr>
          <w:sz w:val="28"/>
          <w:szCs w:val="28"/>
        </w:rPr>
        <w:t>, как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Draw</w:t>
      </w:r>
      <w:r w:rsidRPr="00AF7F3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io</w:t>
      </w:r>
      <w:proofErr w:type="spellEnd"/>
      <w:r w:rsidR="00AF7F37">
        <w:rPr>
          <w:sz w:val="28"/>
          <w:szCs w:val="28"/>
        </w:rPr>
        <w:t xml:space="preserve">. </w:t>
      </w:r>
      <w:r w:rsidR="00AF7F37">
        <w:rPr>
          <w:sz w:val="28"/>
          <w:szCs w:val="28"/>
          <w:lang w:val="en-US"/>
        </w:rPr>
        <w:t>Draw</w:t>
      </w:r>
      <w:r w:rsidR="00AF7F37" w:rsidRPr="00AF7F37">
        <w:rPr>
          <w:sz w:val="28"/>
          <w:szCs w:val="28"/>
        </w:rPr>
        <w:t>.</w:t>
      </w:r>
      <w:proofErr w:type="spellStart"/>
      <w:r w:rsidR="00AF7F37">
        <w:rPr>
          <w:sz w:val="28"/>
          <w:szCs w:val="28"/>
          <w:lang w:val="en-US"/>
        </w:rPr>
        <w:t>io</w:t>
      </w:r>
      <w:proofErr w:type="spellEnd"/>
      <w:r w:rsidR="000150FE">
        <w:rPr>
          <w:sz w:val="28"/>
          <w:szCs w:val="28"/>
        </w:rPr>
        <w:t xml:space="preserve"> </w:t>
      </w:r>
      <w:r w:rsidR="000150FE" w:rsidRPr="00EA1487">
        <w:rPr>
          <w:sz w:val="28"/>
          <w:szCs w:val="28"/>
        </w:rPr>
        <w:t xml:space="preserve">- </w:t>
      </w:r>
      <w:r w:rsidR="000150FE" w:rsidRPr="00EA1487">
        <w:rPr>
          <w:sz w:val="28"/>
          <w:szCs w:val="28"/>
          <w:shd w:val="clear" w:color="auto" w:fill="FFFFFF" w:themeFill="background1"/>
        </w:rPr>
        <w:t>это онлайн-редактор диаграмм и схем, который позволяет создавать различные виды диаграмм, схем, планов и других графических объектов. Он широко используется в различных отраслях, таких как бизнес, образование, наука и т.д., для создания визуализаций, презентаций и документации. С помощью</w:t>
      </w:r>
      <w:r w:rsidRPr="00EA1487">
        <w:rPr>
          <w:sz w:val="28"/>
          <w:szCs w:val="28"/>
          <w:shd w:val="clear" w:color="auto" w:fill="F2F3F5"/>
        </w:rPr>
        <w:t xml:space="preserve"> </w:t>
      </w:r>
      <w:r w:rsidRPr="00EA1487">
        <w:rPr>
          <w:sz w:val="28"/>
          <w:szCs w:val="28"/>
          <w:lang w:val="en-US"/>
        </w:rPr>
        <w:t>Draw</w:t>
      </w:r>
      <w:r w:rsidRPr="00EA1487">
        <w:rPr>
          <w:sz w:val="28"/>
          <w:szCs w:val="28"/>
        </w:rPr>
        <w:t>.</w:t>
      </w:r>
      <w:proofErr w:type="spellStart"/>
      <w:r w:rsidRPr="00EA1487">
        <w:rPr>
          <w:sz w:val="28"/>
          <w:szCs w:val="28"/>
          <w:shd w:val="clear" w:color="auto" w:fill="FFFFFF" w:themeFill="background1"/>
          <w:lang w:val="en-US"/>
        </w:rPr>
        <w:t>io</w:t>
      </w:r>
      <w:proofErr w:type="spellEnd"/>
      <w:r w:rsidR="000150FE" w:rsidRPr="00EA1487">
        <w:rPr>
          <w:sz w:val="28"/>
          <w:szCs w:val="28"/>
          <w:shd w:val="clear" w:color="auto" w:fill="FFFFFF" w:themeFill="background1"/>
        </w:rPr>
        <w:t> можно легко и быстро создавать профессиональные диаграммы, схемы и други</w:t>
      </w:r>
      <w:r w:rsidR="000150FE" w:rsidRPr="001B59C5">
        <w:t xml:space="preserve">е </w:t>
      </w:r>
      <w:r w:rsidR="000150FE" w:rsidRPr="00EA1487">
        <w:rPr>
          <w:sz w:val="28"/>
          <w:szCs w:val="28"/>
          <w:shd w:val="clear" w:color="auto" w:fill="FFFFFF" w:themeFill="background1"/>
        </w:rPr>
        <w:t>графические объекты, а также экспортировать их в различные форматы, такие как PNG, JPEG, SVG и другие.</w:t>
      </w:r>
    </w:p>
    <w:p w14:paraId="6ED7E7D6" w14:textId="77777777" w:rsidR="001E5F71" w:rsidRPr="001E5F71" w:rsidRDefault="001E5F71" w:rsidP="009D1D82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sectPr w:rsidR="001E5F71" w:rsidRPr="001E5F7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7256D" w14:textId="77777777" w:rsidR="00C50A23" w:rsidRDefault="00C50A23" w:rsidP="00AF7F37">
      <w:r>
        <w:separator/>
      </w:r>
    </w:p>
  </w:endnote>
  <w:endnote w:type="continuationSeparator" w:id="0">
    <w:p w14:paraId="50BE31C1" w14:textId="77777777" w:rsidR="00C50A23" w:rsidRDefault="00C50A23" w:rsidP="00AF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44A8F" w14:textId="77777777" w:rsidR="00C50A23" w:rsidRDefault="00C50A23" w:rsidP="00AF7F37">
      <w:r>
        <w:separator/>
      </w:r>
    </w:p>
  </w:footnote>
  <w:footnote w:type="continuationSeparator" w:id="0">
    <w:p w14:paraId="3F814ACC" w14:textId="77777777" w:rsidR="00C50A23" w:rsidRDefault="00C50A23" w:rsidP="00AF7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53659"/>
    <w:multiLevelType w:val="hybridMultilevel"/>
    <w:tmpl w:val="E4923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66D03"/>
    <w:multiLevelType w:val="multilevel"/>
    <w:tmpl w:val="AE8A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FE0A3D"/>
    <w:multiLevelType w:val="hybridMultilevel"/>
    <w:tmpl w:val="A2C4D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27"/>
    <w:rsid w:val="000150FE"/>
    <w:rsid w:val="00065C20"/>
    <w:rsid w:val="0009190A"/>
    <w:rsid w:val="000A24BC"/>
    <w:rsid w:val="000C3BD3"/>
    <w:rsid w:val="00142C4C"/>
    <w:rsid w:val="001A2525"/>
    <w:rsid w:val="001B59C5"/>
    <w:rsid w:val="001C58FB"/>
    <w:rsid w:val="001D4B2F"/>
    <w:rsid w:val="001E3181"/>
    <w:rsid w:val="001E5F71"/>
    <w:rsid w:val="00232CDE"/>
    <w:rsid w:val="0024629B"/>
    <w:rsid w:val="00265B27"/>
    <w:rsid w:val="00265D25"/>
    <w:rsid w:val="00280B77"/>
    <w:rsid w:val="002D7FC1"/>
    <w:rsid w:val="00305327"/>
    <w:rsid w:val="00321EF4"/>
    <w:rsid w:val="0035368F"/>
    <w:rsid w:val="0042713C"/>
    <w:rsid w:val="004B0554"/>
    <w:rsid w:val="004E6C6A"/>
    <w:rsid w:val="005E0518"/>
    <w:rsid w:val="006C1903"/>
    <w:rsid w:val="00766F68"/>
    <w:rsid w:val="00776E59"/>
    <w:rsid w:val="007A758D"/>
    <w:rsid w:val="008060DC"/>
    <w:rsid w:val="00830811"/>
    <w:rsid w:val="00834E1E"/>
    <w:rsid w:val="0088633B"/>
    <w:rsid w:val="008B3D9A"/>
    <w:rsid w:val="008D3FE2"/>
    <w:rsid w:val="009B2615"/>
    <w:rsid w:val="009C13D3"/>
    <w:rsid w:val="009D1D82"/>
    <w:rsid w:val="009E6835"/>
    <w:rsid w:val="00AF7F37"/>
    <w:rsid w:val="00BE5726"/>
    <w:rsid w:val="00C07CE2"/>
    <w:rsid w:val="00C12999"/>
    <w:rsid w:val="00C50A23"/>
    <w:rsid w:val="00C673DD"/>
    <w:rsid w:val="00C77AC7"/>
    <w:rsid w:val="00C83859"/>
    <w:rsid w:val="00C8418A"/>
    <w:rsid w:val="00CD7533"/>
    <w:rsid w:val="00D435F4"/>
    <w:rsid w:val="00DA73B9"/>
    <w:rsid w:val="00DC2367"/>
    <w:rsid w:val="00E14824"/>
    <w:rsid w:val="00E2066D"/>
    <w:rsid w:val="00E454FC"/>
    <w:rsid w:val="00E6135A"/>
    <w:rsid w:val="00E649B8"/>
    <w:rsid w:val="00EA1487"/>
    <w:rsid w:val="00EB401D"/>
    <w:rsid w:val="00F40216"/>
    <w:rsid w:val="00F61C15"/>
    <w:rsid w:val="00F63B76"/>
    <w:rsid w:val="00F8145F"/>
    <w:rsid w:val="00FD5AD2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docId w15:val="{93D14EFA-B6CD-4AE9-B124-BAA36C29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81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7CE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7CE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F7F3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F7F37"/>
    <w:rPr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0150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8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Сергеева Елизавета Григорьевна</dc:creator>
  <cp:lastModifiedBy>anna leushina</cp:lastModifiedBy>
  <cp:revision>18</cp:revision>
  <dcterms:created xsi:type="dcterms:W3CDTF">2023-11-16T18:24:00Z</dcterms:created>
  <dcterms:modified xsi:type="dcterms:W3CDTF">2023-12-03T06:19:00Z</dcterms:modified>
</cp:coreProperties>
</file>