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3453876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D4192E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0112603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FD3AF05" w:rsidR="00305327" w:rsidRPr="00CF2BE7" w:rsidRDefault="00D42A5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A812B6">
      <w:pPr>
        <w:pStyle w:val="a4"/>
        <w:tabs>
          <w:tab w:val="left" w:pos="1134"/>
        </w:tabs>
        <w:spacing w:after="160" w:line="360" w:lineRule="auto"/>
        <w:ind w:left="0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09A2E4B" w14:textId="43347CD2" w:rsidR="00BE0D74" w:rsidRPr="004C763D" w:rsidRDefault="002E6DB7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сведения о наиболее известных алгоритмах сортировки, изучить принципы работы с текстовыми файлами. </w:t>
      </w:r>
    </w:p>
    <w:p w14:paraId="3428C598" w14:textId="77777777" w:rsidR="007F7259" w:rsidRDefault="007A4BFF" w:rsidP="00A812B6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22B177DA" w14:textId="61C945C6" w:rsidR="00846C02" w:rsidRDefault="007A4BFF" w:rsidP="00A812B6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D42A57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</w:p>
    <w:p w14:paraId="49F5D97E" w14:textId="7FF7970D" w:rsidR="002E6DB7" w:rsidRDefault="002E6DB7" w:rsidP="00A812B6">
      <w:pPr>
        <w:pStyle w:val="a4"/>
        <w:numPr>
          <w:ilvl w:val="0"/>
          <w:numId w:val="22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алгоритма выбором. </w:t>
      </w:r>
    </w:p>
    <w:p w14:paraId="14736E62" w14:textId="007D315A" w:rsidR="002E6DB7" w:rsidRDefault="002E6DB7" w:rsidP="00A812B6">
      <w:pPr>
        <w:pStyle w:val="a4"/>
        <w:numPr>
          <w:ilvl w:val="0"/>
          <w:numId w:val="22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="00D42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пирамидального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алгоритма. </w:t>
      </w:r>
    </w:p>
    <w:p w14:paraId="3A2D1DBD" w14:textId="0B811A47" w:rsidR="002E6DB7" w:rsidRDefault="002E6DB7" w:rsidP="00A812B6">
      <w:pPr>
        <w:pStyle w:val="a4"/>
        <w:numPr>
          <w:ilvl w:val="0"/>
          <w:numId w:val="22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компаратора в виде передаваемой в подпрограмму функции). </w:t>
      </w:r>
    </w:p>
    <w:p w14:paraId="279832EA" w14:textId="7F772FB7" w:rsidR="002E6DB7" w:rsidRDefault="002E6DB7" w:rsidP="00A812B6">
      <w:pPr>
        <w:pStyle w:val="a4"/>
        <w:numPr>
          <w:ilvl w:val="0"/>
          <w:numId w:val="22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и вывод данных необходимо производить из текстового файла. </w:t>
      </w:r>
    </w:p>
    <w:p w14:paraId="19D7E8C3" w14:textId="68897B4B" w:rsidR="002E6DB7" w:rsidRDefault="002E6DB7" w:rsidP="00A812B6">
      <w:pPr>
        <w:pStyle w:val="a4"/>
        <w:numPr>
          <w:ilvl w:val="0"/>
          <w:numId w:val="22"/>
        </w:numPr>
        <w:spacing w:after="16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 </w:t>
      </w:r>
    </w:p>
    <w:p w14:paraId="64D1C86A" w14:textId="134212DC" w:rsidR="002E6DB7" w:rsidRDefault="002E6DB7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DFB6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04948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7A30C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FE78D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6A65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0A66A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AC7E0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57871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2401B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58EBF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32564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8EF32" w14:textId="77777777" w:rsidR="00387404" w:rsidRPr="002E6DB7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650A7" w14:textId="77777777" w:rsidR="00A812B6" w:rsidRDefault="00A812B6" w:rsidP="00D42A57">
      <w:pPr>
        <w:pStyle w:val="a4"/>
        <w:spacing w:after="160" w:line="360" w:lineRule="auto"/>
        <w:ind w:left="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57FF6D" w14:textId="77777777" w:rsidR="00A812B6" w:rsidRDefault="00A812B6" w:rsidP="00D42A57">
      <w:pPr>
        <w:pStyle w:val="a4"/>
        <w:spacing w:after="160" w:line="360" w:lineRule="auto"/>
        <w:ind w:left="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8CBBF" w14:textId="6940DC80" w:rsidR="00387404" w:rsidRPr="00387404" w:rsidRDefault="00415A09" w:rsidP="00D42A57">
      <w:pPr>
        <w:pStyle w:val="a4"/>
        <w:spacing w:after="160" w:line="360" w:lineRule="auto"/>
        <w:ind w:left="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2C0C2BA" w14:textId="3FFBAB56" w:rsidR="00387404" w:rsidRDefault="00387404" w:rsidP="00D42A57">
      <w:pPr>
        <w:pStyle w:val="a4"/>
        <w:spacing w:after="160" w:line="360" w:lineRule="auto"/>
        <w:ind w:left="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1. </w:t>
      </w:r>
    </w:p>
    <w:p w14:paraId="5AC09777" w14:textId="351D8069" w:rsidR="00387404" w:rsidRDefault="00D42A57" w:rsidP="0038740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7D3FC82" wp14:editId="6250832F">
            <wp:extent cx="5940425" cy="8358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4B6" w14:textId="22E1E169" w:rsidR="00932DDB" w:rsidRDefault="00387404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453E0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Схема Алгоритма. </w:t>
      </w:r>
    </w:p>
    <w:p w14:paraId="489CD4A3" w14:textId="77777777" w:rsidR="001C1811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63F3D" w14:textId="4F6DD6AF" w:rsidR="00A453E0" w:rsidRDefault="00A453E0" w:rsidP="00A453E0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2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lastRenderedPageBreak/>
        <w:t>Задание 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2674C2C" w14:textId="535B211F" w:rsidR="00A453E0" w:rsidRDefault="00A453E0" w:rsidP="00A453E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89E974" w14:textId="324F800E" w:rsidR="00A453E0" w:rsidRDefault="00A453E0" w:rsidP="0021009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Алгоритма. </w:t>
      </w:r>
    </w:p>
    <w:p w14:paraId="177CCDDE" w14:textId="77777777" w:rsidR="00210094" w:rsidRPr="006737B7" w:rsidRDefault="00210094" w:rsidP="0021009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5CEC6" w14:textId="4A62B0F6" w:rsidR="00C51F66" w:rsidRDefault="00C51F66" w:rsidP="00D42A57">
      <w:pPr>
        <w:pStyle w:val="a4"/>
        <w:spacing w:after="160" w:line="360" w:lineRule="auto"/>
        <w:ind w:left="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3D45D11" w14:textId="1B001C55" w:rsidR="000B1D16" w:rsidRPr="000B1D16" w:rsidRDefault="000B1D16" w:rsidP="00D42A57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A812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1. </w:t>
      </w:r>
    </w:p>
    <w:p w14:paraId="13DFCC80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n1;</w:t>
      </w:r>
    </w:p>
    <w:p w14:paraId="0BB51249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14:paraId="3C8B2E72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A812B6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1..100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A81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81A088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01F86870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f2: text; </w:t>
      </w:r>
    </w:p>
    <w:p w14:paraId="31CB3ACC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n: </w:t>
      </w:r>
      <w:r w:rsidRPr="00A81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9B8119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a: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B4768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sortselect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b: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2A33AF6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1BDBAE4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index, k: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BA6AD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BA1435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for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4A087B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D844DA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A4D4E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j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9881003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63DB0D1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593236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58C2B2C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a[j] &lt; a[index]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052A177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j;</w:t>
      </w:r>
    </w:p>
    <w:p w14:paraId="3D092C2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23EF601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else</w:t>
      </w:r>
    </w:p>
    <w:p w14:paraId="3145DAE6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5FEB7827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a[j] &gt; a[index]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76D5EC3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j;</w:t>
      </w:r>
    </w:p>
    <w:p w14:paraId="69D93C93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F5B62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5A05C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9D918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index &lt;&gt;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5E555F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4A1ECD3A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AB3F946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a[index];</w:t>
      </w:r>
    </w:p>
    <w:p w14:paraId="056EA5A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a[index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k;</w:t>
      </w:r>
    </w:p>
    <w:p w14:paraId="00D6E75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75DA5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46C88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879E7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D6F05A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'zzz.txt'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22CFA4A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reset(f1);</w:t>
      </w:r>
    </w:p>
    <w:p w14:paraId="12EC938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f1, n);</w:t>
      </w:r>
    </w:p>
    <w:p w14:paraId="18E47B5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5D3FA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6460C61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f1,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6F9C059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8F7C9F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close(f1);</w:t>
      </w:r>
    </w:p>
    <w:p w14:paraId="4EACC8E3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A3803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</w:rPr>
        <w:t>'Выберите порядок сортировки:'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C7B5A7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</w:rPr>
        <w:t>'1. По возрастанию'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4B14F9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</w:rPr>
        <w:t>'2. По убыванию'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2706AB4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A812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42A57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A812B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A812B6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BA317C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0967C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DFB96D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(choice);</w:t>
      </w:r>
    </w:p>
    <w:p w14:paraId="3BD96CF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369F9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0D96405A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A812B6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sortselect</w:t>
      </w:r>
      <w:proofErr w:type="spellEnd"/>
      <w:r w:rsidRPr="00A812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A812B6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сортировка</w:t>
      </w:r>
      <w:r w:rsidRPr="00A812B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A812B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возрастанию</w:t>
      </w:r>
    </w:p>
    <w:p w14:paraId="582F68E7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A812B6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D42A57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sortselect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a, n, </w:t>
      </w:r>
      <w:proofErr w:type="spellStart"/>
      <w:r w:rsidRPr="00D42A57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// сортировка по убыванию</w:t>
      </w:r>
    </w:p>
    <w:p w14:paraId="2DD84634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5D09FC06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631668CA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812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42A57">
        <w:rPr>
          <w:rFonts w:ascii="Times New Roman" w:hAnsi="Times New Roman" w:cs="Times New Roman"/>
          <w:color w:val="0000FF"/>
          <w:sz w:val="28"/>
          <w:szCs w:val="28"/>
        </w:rPr>
        <w:t>Некорректный</w:t>
      </w:r>
      <w:r w:rsidRPr="00A812B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00FF"/>
          <w:sz w:val="28"/>
          <w:szCs w:val="28"/>
        </w:rPr>
        <w:t>выбор</w:t>
      </w:r>
      <w:r w:rsidRPr="00A812B6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BEFBD3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Halt;</w:t>
      </w:r>
    </w:p>
    <w:p w14:paraId="52CFC3D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97EDA4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844F5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E4C79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f2,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'xxx.txt'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13CA104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rewrite(f2);</w:t>
      </w:r>
    </w:p>
    <w:p w14:paraId="49DE2EC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B6809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536FB59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f2,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9707A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0D4D4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(f2);</w:t>
      </w:r>
    </w:p>
    <w:p w14:paraId="795BC003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4FE23E0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</w:rPr>
        <w:t>'Сортировка прошла успешно! Результат записан в файл xxx.txt!'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571A393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2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9512EF2" w14:textId="2D46E584" w:rsidR="00DA0816" w:rsidRPr="006737B7" w:rsidRDefault="00DA0816" w:rsidP="00DA0816">
      <w:pPr>
        <w:spacing w:after="160" w:line="360" w:lineRule="auto"/>
        <w:ind w:right="-1"/>
        <w:rPr>
          <w:rFonts w:ascii="Consolas" w:hAnsi="Consolas" w:cs="Consolas"/>
          <w:color w:val="000000"/>
          <w:lang w:val="en-US"/>
        </w:rPr>
      </w:pPr>
    </w:p>
    <w:p w14:paraId="18E2D242" w14:textId="0B1680A0" w:rsidR="00387404" w:rsidRPr="006737B7" w:rsidRDefault="0044452F" w:rsidP="00DA0816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6737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2. </w:t>
      </w:r>
    </w:p>
    <w:p w14:paraId="3D7A8361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n2;</w:t>
      </w:r>
    </w:p>
    <w:p w14:paraId="200EE28D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14:paraId="76160B8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1..100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C5C8E9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2CB95E66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f2: text; </w:t>
      </w:r>
    </w:p>
    <w:p w14:paraId="5E673B0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5082CA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a: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B653E6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BD9A8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Процедура</w:t>
      </w: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пирамидной</w:t>
      </w: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сортировки</w:t>
      </w:r>
    </w:p>
    <w:p w14:paraId="7DDF5163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heapsort(</w:t>
      </w:r>
      <w:proofErr w:type="gramEnd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b: </w:t>
      </w:r>
      <w:proofErr w:type="spellStart"/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7B42435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381D5A1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index, k: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16BC5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450D9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Процедура</w:t>
      </w: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перестроения</w:t>
      </w: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пирамиды</w:t>
      </w:r>
    </w:p>
    <w:p w14:paraId="6C27DAA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heapify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n, i: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b: </w:t>
      </w:r>
      <w:proofErr w:type="spellStart"/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FB653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A66222D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largest, l, r: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3A119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DC1571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36347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888F47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r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ED77E7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91D9BF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FF5B577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303F626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 &lt;= n)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(a[l] &gt; a[largest])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AB00BC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l;</w:t>
      </w:r>
    </w:p>
    <w:p w14:paraId="1EBF8CE9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 &lt;= n)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(a[r] &gt; a[largest])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58D770D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r;</w:t>
      </w:r>
    </w:p>
    <w:p w14:paraId="0F1CEE3D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63EC5CB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else</w:t>
      </w:r>
    </w:p>
    <w:p w14:paraId="7DACFDE4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094FCE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 &lt;= n)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(a[l] &lt; a[largest])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EB610B1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l;</w:t>
      </w:r>
    </w:p>
    <w:p w14:paraId="49AB1EC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 &lt;= n)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(a[r] &lt; a[largest])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4C7C4C1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largest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r;</w:t>
      </w:r>
    </w:p>
    <w:p w14:paraId="3ED3F68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A49D4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A31EA7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largest &lt;&gt;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7FD540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1C8DD7E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8A18634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a[largest];</w:t>
      </w:r>
    </w:p>
    <w:p w14:paraId="37A629F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a[largest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k;</w:t>
      </w:r>
    </w:p>
    <w:p w14:paraId="7CA4E7F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heapify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a, n, largest, b);</w:t>
      </w:r>
    </w:p>
    <w:p w14:paraId="5D638C2D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058306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804D81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2A1CE9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4A408B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Построение</w:t>
      </w: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пирамиды</w:t>
      </w:r>
    </w:p>
    <w:p w14:paraId="13EE0CF3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n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proofErr w:type="spell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E7384E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heapify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n,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, b);</w:t>
      </w:r>
    </w:p>
    <w:p w14:paraId="20BEFF8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5D441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// Перестановка элементов для получения отсортированного массива</w:t>
      </w:r>
    </w:p>
    <w:p w14:paraId="470B129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n </w:t>
      </w:r>
      <w:proofErr w:type="spell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0ED4B63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116059B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a[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85F931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 :=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59B5EC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= k;</w:t>
      </w:r>
    </w:p>
    <w:p w14:paraId="748FEEAD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heapify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i -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, b);</w:t>
      </w:r>
    </w:p>
    <w:p w14:paraId="50C462C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0D3BFD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C32364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317BE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D6C5A0A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'aaa.txt'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60C6FFC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reset(f1);</w:t>
      </w:r>
    </w:p>
    <w:p w14:paraId="4D4F86C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f1, n);</w:t>
      </w:r>
    </w:p>
    <w:p w14:paraId="7EF35CE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411D5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320F1DE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f1,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08FBAAA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CD5EF8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close(f1);</w:t>
      </w:r>
    </w:p>
    <w:p w14:paraId="16C11555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5C0B10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81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</w:rPr>
        <w:t>'выберите порядок сортировки:'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212C9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</w:rPr>
        <w:t>'1. по возрастанию'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9B89D81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</w:rPr>
        <w:t>'2. по убыванию'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7F595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42A57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936BF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A2E61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choice: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629D2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(choice);</w:t>
      </w:r>
    </w:p>
    <w:p w14:paraId="1233F155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BE0FA2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F6ABE2D" w14:textId="77777777" w:rsidR="00D42A57" w:rsidRPr="00A812B6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A812B6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heapsort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A812B6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A812B6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сортировка</w:t>
      </w:r>
      <w:r w:rsidRPr="00A812B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A812B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возрастанию</w:t>
      </w:r>
    </w:p>
    <w:p w14:paraId="2D0E95C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A812B6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D42A57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heapsort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a, n, </w:t>
      </w:r>
      <w:proofErr w:type="spellStart"/>
      <w:r w:rsidRPr="00D42A57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D42A57">
        <w:rPr>
          <w:rFonts w:ascii="Times New Roman" w:hAnsi="Times New Roman" w:cs="Times New Roman"/>
          <w:color w:val="008000"/>
          <w:sz w:val="28"/>
          <w:szCs w:val="28"/>
        </w:rPr>
        <w:t>// сортировка по убыванию</w:t>
      </w:r>
    </w:p>
    <w:p w14:paraId="23957799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3819DCC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5338BBD4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42A57">
        <w:rPr>
          <w:rFonts w:ascii="Times New Roman" w:hAnsi="Times New Roman" w:cs="Times New Roman"/>
          <w:color w:val="0000FF"/>
          <w:sz w:val="28"/>
          <w:szCs w:val="28"/>
        </w:rPr>
        <w:t>некорректный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color w:val="0000FF"/>
          <w:sz w:val="28"/>
          <w:szCs w:val="28"/>
        </w:rPr>
        <w:t>выбор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8A8A8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halt;</w:t>
      </w:r>
    </w:p>
    <w:p w14:paraId="57F261EB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A369A3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184FF6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C03741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f2,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'bbb.txt'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4C149CDE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rewrite(f2);</w:t>
      </w:r>
    </w:p>
    <w:p w14:paraId="4DD2D979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EDD53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42A5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3B198C27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f2, a[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D42A57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E228098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AC2B8C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(f2);</w:t>
      </w:r>
    </w:p>
    <w:p w14:paraId="240F7C04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1157D7F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42A5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42A5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42A57">
        <w:rPr>
          <w:rFonts w:ascii="Times New Roman" w:hAnsi="Times New Roman" w:cs="Times New Roman"/>
          <w:color w:val="0000FF"/>
          <w:sz w:val="28"/>
          <w:szCs w:val="28"/>
        </w:rPr>
        <w:t>'сортировка прошла успешно! результат записан в файл bbb.txt!'</w:t>
      </w:r>
      <w:r w:rsidRPr="00D42A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07C3506" w14:textId="77777777" w:rsidR="00D42A57" w:rsidRPr="00D42A57" w:rsidRDefault="00D42A57" w:rsidP="00D42A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2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42A5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7F0092" w14:textId="360373B4" w:rsidR="00387404" w:rsidRDefault="00387404" w:rsidP="006737B7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517037" w14:textId="77777777" w:rsidR="00D9478A" w:rsidRPr="00387404" w:rsidRDefault="00D9478A" w:rsidP="00387404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9B472A" w14:textId="069CC4F9" w:rsidR="00D42A57" w:rsidRDefault="00D42A57" w:rsidP="00D42A57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6D2A2" w14:textId="77777777" w:rsidR="00A812B6" w:rsidRDefault="00A812B6" w:rsidP="00D42A57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35F61" w14:textId="6A12731B" w:rsidR="004E4B09" w:rsidRPr="00D42A57" w:rsidRDefault="004E4B09" w:rsidP="00D42A57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D42A57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0444051D" w14:textId="4CF05A2B" w:rsidR="00D51109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C00F85" wp14:editId="52202A5F">
            <wp:extent cx="4686300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2-14_13-40-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4D6" w14:textId="138F135B" w:rsidR="00D51109" w:rsidRDefault="00D51109" w:rsidP="00D5110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146F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97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146FB">
        <w:rPr>
          <w:rFonts w:ascii="Times New Roman" w:hAnsi="Times New Roman" w:cs="Times New Roman"/>
          <w:color w:val="000000" w:themeColor="text1"/>
          <w:sz w:val="28"/>
          <w:szCs w:val="28"/>
        </w:rPr>
        <w:t>Файл до сортировки выбором</w:t>
      </w:r>
    </w:p>
    <w:p w14:paraId="72E633DE" w14:textId="77777777" w:rsidR="00F146FB" w:rsidRPr="00E973E2" w:rsidRDefault="00F146FB" w:rsidP="00D5110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0509B" w14:textId="0460B321" w:rsidR="00D51109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E0831D" wp14:editId="7512BA63">
            <wp:extent cx="470535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2-14_13-40-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DD5" w14:textId="77777777" w:rsidR="00F146FB" w:rsidRDefault="00F146FB" w:rsidP="00F146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</w:t>
      </w:r>
      <w:r>
        <w:t xml:space="preserve"> </w:t>
      </w:r>
      <w:r>
        <w:rPr>
          <w:rFonts w:ascii="Times New Roman" w:hAnsi="Times New Roman" w:cs="Times New Roman"/>
          <w:sz w:val="28"/>
        </w:rPr>
        <w:t>Файл после сортировки выбором</w:t>
      </w:r>
    </w:p>
    <w:p w14:paraId="0CC4A6A0" w14:textId="77777777" w:rsidR="00F146FB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A9410" w14:textId="77777777" w:rsidR="00F146FB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F38F7B" wp14:editId="71D44BB4">
            <wp:extent cx="470535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2-14_13-41-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7C13" w14:textId="1A621D6D" w:rsidR="00F146FB" w:rsidRDefault="00F146FB" w:rsidP="00F146F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97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до пирамидальной сортировки</w:t>
      </w:r>
    </w:p>
    <w:p w14:paraId="7778B432" w14:textId="77777777" w:rsidR="00F146FB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64BE2" w14:textId="642EEE4C" w:rsidR="00F146FB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47217C" wp14:editId="22DC9300">
            <wp:extent cx="472440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14_13-41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5E25" w14:textId="63B4AD2B" w:rsidR="00F146FB" w:rsidRDefault="00F146FB" w:rsidP="00F146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</w:t>
      </w:r>
      <w:r>
        <w:t xml:space="preserve"> </w:t>
      </w:r>
      <w:r>
        <w:rPr>
          <w:rFonts w:ascii="Times New Roman" w:hAnsi="Times New Roman" w:cs="Times New Roman"/>
          <w:sz w:val="28"/>
        </w:rPr>
        <w:t>Файл после пирамидальной сортировки</w:t>
      </w:r>
    </w:p>
    <w:p w14:paraId="2E72DF80" w14:textId="77777777" w:rsidR="00F146FB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C12AF" w14:textId="02BB55BE" w:rsidR="00F146FB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15060" w14:textId="77777777" w:rsidR="00F146FB" w:rsidRDefault="00F146FB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D27C0" w14:textId="6E94FB96" w:rsidR="006737B7" w:rsidRDefault="006737B7" w:rsidP="00F146FB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0993C" w14:textId="1A84DF44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B3AC1" w14:textId="77777777" w:rsidR="00A173CE" w:rsidRP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C368F" w14:textId="77777777" w:rsidR="006737B7" w:rsidRDefault="006737B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342AE" w14:textId="77777777" w:rsidR="001064C4" w:rsidRDefault="001064C4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264C" w14:textId="77777777" w:rsidR="00875751" w:rsidRPr="00C51F66" w:rsidRDefault="00875751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B7912" w14:textId="77777777" w:rsidR="00212CD0" w:rsidRDefault="00212CD0" w:rsidP="00D42A57">
      <w:pPr>
        <w:pStyle w:val="a4"/>
        <w:autoSpaceDE w:val="0"/>
        <w:autoSpaceDN w:val="0"/>
        <w:adjustRightInd w:val="0"/>
        <w:spacing w:line="360" w:lineRule="auto"/>
        <w:ind w:left="0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6294F" w14:textId="77777777" w:rsidR="00212CD0" w:rsidRDefault="00212CD0" w:rsidP="00D42A57">
      <w:pPr>
        <w:pStyle w:val="a4"/>
        <w:autoSpaceDE w:val="0"/>
        <w:autoSpaceDN w:val="0"/>
        <w:adjustRightInd w:val="0"/>
        <w:spacing w:line="360" w:lineRule="auto"/>
        <w:ind w:left="0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6DD1C" w14:textId="77777777" w:rsidR="00212CD0" w:rsidRDefault="00212CD0" w:rsidP="00D42A57">
      <w:pPr>
        <w:pStyle w:val="a4"/>
        <w:autoSpaceDE w:val="0"/>
        <w:autoSpaceDN w:val="0"/>
        <w:adjustRightInd w:val="0"/>
        <w:spacing w:line="360" w:lineRule="auto"/>
        <w:ind w:left="0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5F0BBCCD" w:rsidR="004E4B09" w:rsidRDefault="004E4B09" w:rsidP="00D42A57">
      <w:pPr>
        <w:pStyle w:val="a4"/>
        <w:autoSpaceDE w:val="0"/>
        <w:autoSpaceDN w:val="0"/>
        <w:adjustRightInd w:val="0"/>
        <w:spacing w:line="360" w:lineRule="auto"/>
        <w:ind w:left="0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</w:p>
    <w:p w14:paraId="67EE2597" w14:textId="17AAC0F0" w:rsidR="00212CD0" w:rsidRDefault="00212CD0" w:rsidP="00212C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пятой домашней контрольной работы </w:t>
      </w: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алгоритмы сортировки, а также принцип работы с текстовыми файлами при помощи вставок в языке PascalABS.NET. Освоен синтаксис построения процедур и выработан навык организации минимального пользовательского интерфейса. </w:t>
      </w:r>
    </w:p>
    <w:p w14:paraId="3624F882" w14:textId="25114BCB" w:rsidR="00212CD0" w:rsidRPr="002B41D8" w:rsidRDefault="00212CD0" w:rsidP="00212C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В написании кода возникло множество трудностей, связанные с сорт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ировкой данных с помощью пирамидального алгоритма</w:t>
      </w: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. Путем решения данной проблемы стало выполнение 13, 14 и 15 лабораторной работы по предмету «Основы алгоритмизации и программирования». Использованы процедуры (</w:t>
      </w:r>
      <w:proofErr w:type="spellStart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procedure</w:t>
      </w:r>
      <w:proofErr w:type="spellEnd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которые прописываются заранее, а в дальнейшем вызывают их, что сокращает код программы и упрощает работу </w:t>
      </w:r>
      <w:proofErr w:type="spellStart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Также в работе был использован </w:t>
      </w:r>
      <w:proofErr w:type="spellStart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-меню, для наглядного представления выполнения программы. </w:t>
      </w:r>
    </w:p>
    <w:p w14:paraId="435E6739" w14:textId="77777777" w:rsidR="00212CD0" w:rsidRDefault="00212CD0" w:rsidP="00212C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домашняя контрольная работа </w:t>
      </w: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выполнена в полном объеме.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B5882"/>
    <w:multiLevelType w:val="hybridMultilevel"/>
    <w:tmpl w:val="1130B726"/>
    <w:lvl w:ilvl="0" w:tplc="6DBC5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C62459"/>
    <w:multiLevelType w:val="hybridMultilevel"/>
    <w:tmpl w:val="B2804FFA"/>
    <w:lvl w:ilvl="0" w:tplc="564275A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C5F0D"/>
    <w:multiLevelType w:val="hybridMultilevel"/>
    <w:tmpl w:val="D4EAD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909EB"/>
    <w:multiLevelType w:val="hybridMultilevel"/>
    <w:tmpl w:val="CAE2DC64"/>
    <w:lvl w:ilvl="0" w:tplc="C3F87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20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4"/>
  </w:num>
  <w:num w:numId="9">
    <w:abstractNumId w:val="6"/>
  </w:num>
  <w:num w:numId="10">
    <w:abstractNumId w:val="11"/>
  </w:num>
  <w:num w:numId="11">
    <w:abstractNumId w:val="8"/>
  </w:num>
  <w:num w:numId="12">
    <w:abstractNumId w:val="16"/>
  </w:num>
  <w:num w:numId="13">
    <w:abstractNumId w:val="1"/>
  </w:num>
  <w:num w:numId="14">
    <w:abstractNumId w:val="19"/>
  </w:num>
  <w:num w:numId="15">
    <w:abstractNumId w:val="15"/>
  </w:num>
  <w:num w:numId="16">
    <w:abstractNumId w:val="18"/>
  </w:num>
  <w:num w:numId="17">
    <w:abstractNumId w:val="3"/>
  </w:num>
  <w:num w:numId="18">
    <w:abstractNumId w:val="7"/>
  </w:num>
  <w:num w:numId="19">
    <w:abstractNumId w:val="13"/>
  </w:num>
  <w:num w:numId="20">
    <w:abstractNumId w:val="17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30C44"/>
    <w:rsid w:val="00032624"/>
    <w:rsid w:val="000B1D16"/>
    <w:rsid w:val="000F3F95"/>
    <w:rsid w:val="000F70EB"/>
    <w:rsid w:val="001064C4"/>
    <w:rsid w:val="00117839"/>
    <w:rsid w:val="00140E0C"/>
    <w:rsid w:val="001439EE"/>
    <w:rsid w:val="00171130"/>
    <w:rsid w:val="001742A2"/>
    <w:rsid w:val="00174D8B"/>
    <w:rsid w:val="001C1811"/>
    <w:rsid w:val="001C3B7F"/>
    <w:rsid w:val="0020630F"/>
    <w:rsid w:val="00210094"/>
    <w:rsid w:val="002129F8"/>
    <w:rsid w:val="00212CD0"/>
    <w:rsid w:val="00255A73"/>
    <w:rsid w:val="002603AA"/>
    <w:rsid w:val="002654FC"/>
    <w:rsid w:val="00277625"/>
    <w:rsid w:val="00280B5C"/>
    <w:rsid w:val="00280B77"/>
    <w:rsid w:val="002836CF"/>
    <w:rsid w:val="00285B08"/>
    <w:rsid w:val="00294CF6"/>
    <w:rsid w:val="002B52CD"/>
    <w:rsid w:val="002E6A30"/>
    <w:rsid w:val="002E6DB7"/>
    <w:rsid w:val="00305327"/>
    <w:rsid w:val="00305748"/>
    <w:rsid w:val="00306882"/>
    <w:rsid w:val="003201BB"/>
    <w:rsid w:val="00321EF4"/>
    <w:rsid w:val="00333924"/>
    <w:rsid w:val="0035368F"/>
    <w:rsid w:val="0038521A"/>
    <w:rsid w:val="00387404"/>
    <w:rsid w:val="00394973"/>
    <w:rsid w:val="003A24AF"/>
    <w:rsid w:val="00411297"/>
    <w:rsid w:val="00415A09"/>
    <w:rsid w:val="0042713C"/>
    <w:rsid w:val="00427F40"/>
    <w:rsid w:val="00433AF7"/>
    <w:rsid w:val="00442B87"/>
    <w:rsid w:val="0044452F"/>
    <w:rsid w:val="00447303"/>
    <w:rsid w:val="00473EDF"/>
    <w:rsid w:val="004A0682"/>
    <w:rsid w:val="004A5637"/>
    <w:rsid w:val="004C3A7F"/>
    <w:rsid w:val="004C763D"/>
    <w:rsid w:val="004E4B09"/>
    <w:rsid w:val="004F6361"/>
    <w:rsid w:val="00503FCC"/>
    <w:rsid w:val="00516A8F"/>
    <w:rsid w:val="00522E3A"/>
    <w:rsid w:val="0054609A"/>
    <w:rsid w:val="00555F5B"/>
    <w:rsid w:val="005A712E"/>
    <w:rsid w:val="005B2414"/>
    <w:rsid w:val="00603570"/>
    <w:rsid w:val="006737B7"/>
    <w:rsid w:val="00680589"/>
    <w:rsid w:val="00681B72"/>
    <w:rsid w:val="006A5989"/>
    <w:rsid w:val="006F4D63"/>
    <w:rsid w:val="006F54E9"/>
    <w:rsid w:val="00726654"/>
    <w:rsid w:val="00727B6A"/>
    <w:rsid w:val="0075537E"/>
    <w:rsid w:val="00765662"/>
    <w:rsid w:val="007A4BFF"/>
    <w:rsid w:val="007A5948"/>
    <w:rsid w:val="007A758D"/>
    <w:rsid w:val="007C36BA"/>
    <w:rsid w:val="007C7324"/>
    <w:rsid w:val="007E637D"/>
    <w:rsid w:val="007F1E46"/>
    <w:rsid w:val="007F7259"/>
    <w:rsid w:val="00807875"/>
    <w:rsid w:val="00830865"/>
    <w:rsid w:val="00846C02"/>
    <w:rsid w:val="00875751"/>
    <w:rsid w:val="00891189"/>
    <w:rsid w:val="008F0CC4"/>
    <w:rsid w:val="009031B5"/>
    <w:rsid w:val="00903F82"/>
    <w:rsid w:val="00912AD3"/>
    <w:rsid w:val="00932DDB"/>
    <w:rsid w:val="009440A9"/>
    <w:rsid w:val="00967676"/>
    <w:rsid w:val="009865A0"/>
    <w:rsid w:val="009940CC"/>
    <w:rsid w:val="009A24D6"/>
    <w:rsid w:val="009C4774"/>
    <w:rsid w:val="009D4732"/>
    <w:rsid w:val="009D6788"/>
    <w:rsid w:val="009E6835"/>
    <w:rsid w:val="00A173CE"/>
    <w:rsid w:val="00A21AD5"/>
    <w:rsid w:val="00A453E0"/>
    <w:rsid w:val="00A71A4D"/>
    <w:rsid w:val="00A71D43"/>
    <w:rsid w:val="00A812B6"/>
    <w:rsid w:val="00A8208C"/>
    <w:rsid w:val="00B177EE"/>
    <w:rsid w:val="00B54F8E"/>
    <w:rsid w:val="00B86541"/>
    <w:rsid w:val="00BB1F68"/>
    <w:rsid w:val="00BC5847"/>
    <w:rsid w:val="00BE0D74"/>
    <w:rsid w:val="00C3631C"/>
    <w:rsid w:val="00C4767E"/>
    <w:rsid w:val="00C51F66"/>
    <w:rsid w:val="00C62136"/>
    <w:rsid w:val="00C8418A"/>
    <w:rsid w:val="00CA164F"/>
    <w:rsid w:val="00CB6CCF"/>
    <w:rsid w:val="00CC4B42"/>
    <w:rsid w:val="00D42A57"/>
    <w:rsid w:val="00D435F4"/>
    <w:rsid w:val="00D43D80"/>
    <w:rsid w:val="00D456F6"/>
    <w:rsid w:val="00D51109"/>
    <w:rsid w:val="00D77B92"/>
    <w:rsid w:val="00D9478A"/>
    <w:rsid w:val="00DA0816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EA492C"/>
    <w:rsid w:val="00EC406E"/>
    <w:rsid w:val="00F146FB"/>
    <w:rsid w:val="00F53B86"/>
    <w:rsid w:val="00F6127A"/>
    <w:rsid w:val="00F80E1D"/>
    <w:rsid w:val="00FA426B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anna leushina</cp:lastModifiedBy>
  <cp:revision>11</cp:revision>
  <dcterms:created xsi:type="dcterms:W3CDTF">2023-12-14T10:51:00Z</dcterms:created>
  <dcterms:modified xsi:type="dcterms:W3CDTF">2023-12-14T20:10:00Z</dcterms:modified>
</cp:coreProperties>
</file>