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CF" w:rsidRDefault="00D47415">
      <w:proofErr w:type="gramStart"/>
      <w:r>
        <w:t>tu</w:t>
      </w:r>
      <w:proofErr w:type="gramEnd"/>
      <w:r>
        <w:t xml:space="preserve"> es un expert en code web, tant </w:t>
      </w:r>
      <w:proofErr w:type="spellStart"/>
      <w:r>
        <w:t>backend</w:t>
      </w:r>
      <w:proofErr w:type="spellEnd"/>
      <w:r>
        <w:t xml:space="preserve"> que </w:t>
      </w:r>
      <w:proofErr w:type="spellStart"/>
      <w:r>
        <w:t>frontend</w:t>
      </w:r>
      <w:proofErr w:type="spellEnd"/>
      <w:r>
        <w:t>. Je n'ai aucune connaissance sur ces sujets, mais j'ai besoin de réaliser un projet web.</w:t>
      </w:r>
      <w:r>
        <w:t xml:space="preserve"> Tu </w:t>
      </w:r>
      <w:proofErr w:type="spellStart"/>
      <w:r>
        <w:t>va</w:t>
      </w:r>
      <w:proofErr w:type="spellEnd"/>
      <w:r>
        <w:t xml:space="preserve"> donc devoir m’expliquer pas à pas ce que je dois faire, me donner le code correct et me dire comment l’implémenter.</w:t>
      </w:r>
    </w:p>
    <w:p w:rsidR="00D47415" w:rsidRDefault="00D47415"/>
    <w:p w:rsidR="00D47415" w:rsidRDefault="00D47415">
      <w:r>
        <w:t>Il m’a été recommandé</w:t>
      </w:r>
      <w:bookmarkStart w:id="0" w:name="_GoBack"/>
      <w:bookmarkEnd w:id="0"/>
      <w:r>
        <w:t xml:space="preserve">, pour faire plus simple, de me limiter à du </w:t>
      </w:r>
      <w:proofErr w:type="spellStart"/>
      <w:r>
        <w:t>javascript</w:t>
      </w:r>
      <w:proofErr w:type="spellEnd"/>
      <w:r>
        <w:t>. Pour la collecte des données, un fichier csv envoyé sur un drive gail fera l’affaire.</w:t>
      </w:r>
    </w:p>
    <w:p w:rsidR="00D47415" w:rsidRDefault="00D47415">
      <w:r>
        <w:t xml:space="preserve">Il s'agit de mettre en ligne plusieurs QCU (questionnaires à choix unique), dont chaque question sera posée deux fois pour pouvoir tester deux types de barèmes. L'ordre de l'ensemble des questions et itérations doit </w:t>
      </w:r>
      <w:proofErr w:type="spellStart"/>
      <w:r>
        <w:t>etre</w:t>
      </w:r>
      <w:proofErr w:type="spellEnd"/>
      <w:r>
        <w:t xml:space="preserve"> aléatoire. Les deux </w:t>
      </w:r>
      <w:proofErr w:type="spellStart"/>
      <w:r>
        <w:t>baremes</w:t>
      </w:r>
      <w:proofErr w:type="spellEnd"/>
      <w:r>
        <w:t xml:space="preserve"> à tester sont : - d'une part une réponse unique, la bonne réponse rapporte </w:t>
      </w:r>
      <w:proofErr w:type="gramStart"/>
      <w:r>
        <w:t>un</w:t>
      </w:r>
      <w:proofErr w:type="gramEnd"/>
      <w:r>
        <w:t xml:space="preserve"> point, tout autre réponse rapporte 0 points. - d'autre part l'utilisateur donne un pourcentage à chaque proposition, et le score est calculé comme suivant : score = 1- somme des carrés des erreurs</w:t>
      </w:r>
    </w:p>
    <w:sectPr w:rsidR="00D47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15"/>
    <w:rsid w:val="002E12A1"/>
    <w:rsid w:val="0044427B"/>
    <w:rsid w:val="00A76BAA"/>
    <w:rsid w:val="00B7596A"/>
    <w:rsid w:val="00C10AAB"/>
    <w:rsid w:val="00C3508A"/>
    <w:rsid w:val="00CA6ECF"/>
    <w:rsid w:val="00D47415"/>
    <w:rsid w:val="00D922B5"/>
    <w:rsid w:val="00E5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1</cp:revision>
  <dcterms:created xsi:type="dcterms:W3CDTF">2024-11-10T22:17:00Z</dcterms:created>
  <dcterms:modified xsi:type="dcterms:W3CDTF">2024-11-10T22:27:00Z</dcterms:modified>
</cp:coreProperties>
</file>