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text" w:horzAnchor="margin" w:tblpY="-137"/>
        <w:tblW w:w="990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807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atLeast"/>
          <w:tblHeader/>
        </w:trPr>
        <w:tc>
          <w:tcPr>
            <w:tcW w:w="1838" w:type="dxa"/>
            <w:tcBorders>
              <w:top w:val="single" w:color="0D0D0D" w:sz="4" w:space="0"/>
              <w:left w:val="single" w:color="0D0D0D" w:sz="4" w:space="0"/>
              <w:bottom w:val="single" w:color="0D0D0D" w:sz="4" w:space="0"/>
              <w:right w:val="single" w:color="0D0D0D" w:sz="4" w:space="0"/>
            </w:tcBorders>
          </w:tcPr>
          <w:p>
            <w:pPr>
              <w:pStyle w:val="5"/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  <w:t>E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X NO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  <w:t xml:space="preserve">: </w:t>
            </w:r>
          </w:p>
        </w:tc>
        <w:tc>
          <w:tcPr>
            <w:tcW w:w="8070" w:type="dxa"/>
            <w:vMerge w:val="restart"/>
            <w:tcBorders>
              <w:top w:val="single" w:color="0D0D0D" w:sz="4" w:space="0"/>
              <w:left w:val="single" w:color="0D0D0D" w:sz="4" w:space="0"/>
              <w:right w:val="single" w:color="0D0D0D" w:sz="4" w:space="0"/>
            </w:tcBorders>
            <w:vAlign w:val="center"/>
          </w:tcPr>
          <w:p>
            <w:pPr>
              <w:pStyle w:val="5"/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  <w:t>PROGRAMS USING CONTROL STRUCTURES AND ARRAYS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tblHeader/>
        </w:trPr>
        <w:tc>
          <w:tcPr>
            <w:tcW w:w="1838" w:type="dxa"/>
            <w:tcBorders>
              <w:top w:val="single" w:color="0D0D0D" w:sz="4" w:space="0"/>
              <w:left w:val="single" w:color="0D0D0D" w:sz="4" w:space="0"/>
              <w:bottom w:val="single" w:color="0D0D0D" w:sz="4" w:space="0"/>
              <w:right w:val="single" w:color="0D0D0D" w:sz="4" w:space="0"/>
            </w:tcBorders>
          </w:tcPr>
          <w:p>
            <w:pPr>
              <w:pStyle w:val="5"/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 xml:space="preserve">DATE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8070" w:type="dxa"/>
            <w:vMerge w:val="continue"/>
            <w:tcBorders>
              <w:top w:val="single" w:color="0D0D0D" w:sz="4" w:space="0"/>
              <w:left w:val="single" w:color="0D0D0D" w:sz="4" w:space="0"/>
              <w:right w:val="single" w:color="0D0D0D" w:sz="4" w:space="0"/>
            </w:tcBorders>
            <w:vAlign w:val="center"/>
          </w:tcPr>
          <w:p>
            <w:pPr>
              <w:pStyle w:val="5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</w:tr>
    </w:tbl>
    <w:p>
      <w:pPr>
        <w:pStyle w:val="5"/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>
      <w:pPr>
        <w:pStyle w:val="5"/>
        <w:tabs>
          <w:tab w:val="left" w:pos="5960"/>
        </w:tabs>
        <w:spacing w:after="0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bookmarkStart w:id="0" w:name="_gjdgxs" w:colFirst="0" w:colLast="0"/>
      <w:bookmarkEnd w:id="0"/>
    </w:p>
    <w:p>
      <w:pPr>
        <w:pStyle w:val="5"/>
        <w:tabs>
          <w:tab w:val="left" w:pos="5960"/>
        </w:tabs>
        <w:spacing w:after="0"/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>
      <w:pPr>
        <w:pStyle w:val="5"/>
        <w:tabs>
          <w:tab w:val="left" w:pos="5960"/>
        </w:tabs>
        <w:spacing w:after="0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</w:rPr>
        <w:t>Aim</w:t>
      </w:r>
      <w:r>
        <w:rPr>
          <w:rFonts w:hint="default" w:ascii="Times New Roman" w:hAnsi="Times New Roman" w:eastAsia="Times New Roman" w:cs="Times New Roman"/>
          <w:b/>
          <w:sz w:val="24"/>
          <w:szCs w:val="24"/>
        </w:rPr>
        <w:tab/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To write program for basic operations using control structures and arrays in java                                                         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pStyle w:val="5"/>
        <w:numPr>
          <w:ilvl w:val="0"/>
          <w:numId w:val="1"/>
        </w:numPr>
        <w:tabs>
          <w:tab w:val="left" w:pos="7550"/>
        </w:tabs>
        <w:ind w:leftChars="0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4"/>
          <w:szCs w:val="24"/>
        </w:rPr>
        <w:t>Question</w:t>
      </w:r>
      <w:r>
        <w:rPr>
          <w:rFonts w:hint="default" w:ascii="Times New Roman" w:hAnsi="Times New Roman" w:eastAsia="Times New Roman" w:cs="Times New Roman"/>
          <w:b/>
          <w:sz w:val="24"/>
          <w:szCs w:val="24"/>
        </w:rPr>
        <w:tab/>
      </w:r>
    </w:p>
    <w:p>
      <w:pPr>
        <w:pStyle w:val="5"/>
        <w:tabs>
          <w:tab w:val="left" w:pos="7550"/>
        </w:tabs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Write a program that displays a menu with options 1. Add 2. Sub Based  on the options chosen, read 2 numbers and perform the relevant  operation. After performing the operation, the program should ask the  user if he wants to continue. If the user presses y or Y, then the program should continue displaying the menu else the program should  terminate. [ Note: Use Scanner class, you can take help from the trainer  regarding the same]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</w:rPr>
        <w:t>Program / Source Code: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package dhanush;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import java.util.Scanner;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public class Calculator {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public static void main(String[] args) {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Scanner scanner = new Scanner(System.in);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char choice;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do {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    System.out.println("Menu:");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    System.out.println("1. Add");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    System.out.println("2. Sub");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    System.out.print("Choose an option (1 or 2): ");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    int option = scanner.nextInt();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    System.out.print("Enter the first number: ");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    int num1 = scanner.nextInt();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    System.out.print("Enter the second number: ");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    int num2 = scanner.nextInt();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    switch (option) {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        case 1: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            System.out.println("Result: " + (num1 + num2));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            break;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        case 2: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            System.out.println("Result: " + (num1 - num2));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            break;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        default: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            System.out.println("Invalid option. Please choose 1 or 2.");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    }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    System.out.print("Do you want to continue? (y/Y to continue): ");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    choice = scanner.next().charAt(0);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} while (choice == 'y' || choice == 'Y');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System.out.println("Program terminated.");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    scanner.close();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}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</w:rPr>
        <w:t>Output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>
      <w:pPr>
        <w:pStyle w:val="5"/>
        <w:spacing w:after="0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r>
        <w:drawing>
          <wp:inline distT="0" distB="0" distL="114300" distR="114300">
            <wp:extent cx="6326505" cy="1314450"/>
            <wp:effectExtent l="0" t="0" r="10795" b="635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650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>
      <w:pPr>
        <w:pStyle w:val="5"/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</w:rPr>
        <w:t xml:space="preserve"> Question</w:t>
      </w:r>
    </w:p>
    <w:p>
      <w:pPr>
        <w:pStyle w:val="5"/>
        <w:spacing w:after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Write a program to print the sum of the elements of the array with the  given below condition. If the array has 6 and 7 in succeeding orders,  ignore 6 and 7 and the numbers between them for the calculation of  sum. Eg1) Array Elements - 10,3,6,1,2,7,9 O/P: 22 [i.e 10+3+9] Eg2)  Array Elements - 7,1,2,3,6 O/P:19 Eg3) Array Elements - 1,6,4,7,9  O/P:10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pStyle w:val="5"/>
        <w:spacing w:after="0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</w:rPr>
        <w:t>Program / Source Code: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package dhanush;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import java.util.*;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public class Arraysum {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public static void main (String [] args) {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Scanner sc= new Scanner(System.in);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System.out.println("enter the size:");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int size=sc.nextInt();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int[] arr = new int[size];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for (int i=0; i&lt;size;i++) {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System.out.println("values are");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arr[i]=sc.nextInt();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int sum1=0;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for (int i=0; i&lt; arr.length;i++) {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if (arr[i]==6) {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for (int j=i+1;j&lt;arr.length;j++){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if(arr[j]==7) {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i=j+1;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break;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sum1+=arr[i];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}System.out.println("sum "+sum1);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</w:p>
    <w:p>
      <w:pPr>
        <w:pStyle w:val="5"/>
        <w:spacing w:after="0"/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>
      <w:pPr>
        <w:pStyle w:val="5"/>
        <w:spacing w:after="0"/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>
      <w:pPr>
        <w:pStyle w:val="5"/>
        <w:spacing w:after="0"/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>
      <w:pPr>
        <w:pStyle w:val="5"/>
        <w:spacing w:after="0"/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>
      <w:pPr>
        <w:pStyle w:val="5"/>
        <w:spacing w:after="0"/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>
      <w:pPr>
        <w:pStyle w:val="5"/>
        <w:spacing w:after="0"/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>
      <w:pPr>
        <w:pStyle w:val="5"/>
        <w:spacing w:after="0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</w:rPr>
        <w:t>Output</w:t>
      </w:r>
    </w:p>
    <w:p>
      <w:pPr>
        <w:pStyle w:val="5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r>
        <w:drawing>
          <wp:inline distT="0" distB="0" distL="114300" distR="114300">
            <wp:extent cx="6334125" cy="1581150"/>
            <wp:effectExtent l="0" t="0" r="3175" b="635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</w:rPr>
        <w:t>Question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Create a new class called “Calculator” which contains the following:</w:t>
      </w:r>
    </w:p>
    <w:p>
      <w:pPr>
        <w:pStyle w:val="5"/>
        <w:spacing w:after="0"/>
        <w:ind w:firstLine="480" w:firstLineChars="20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• A static method called powerInt(int num1,int num2) that accepts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two integers and</w:t>
      </w:r>
    </w:p>
    <w:p>
      <w:pPr>
        <w:pStyle w:val="5"/>
        <w:spacing w:after="0"/>
        <w:ind w:firstLine="480" w:firstLineChars="20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• returns num1 to the power of num2 (num1 power num2).</w:t>
      </w:r>
    </w:p>
    <w:p>
      <w:pPr>
        <w:pStyle w:val="5"/>
        <w:spacing w:after="0"/>
        <w:ind w:firstLine="480" w:firstLineChars="20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• A static method called powerDouble(double num1,int num2) that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accepts one double and one integer and returns num1 to the power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of num2 (num1 power num2).</w:t>
      </w:r>
    </w:p>
    <w:p>
      <w:pPr>
        <w:pStyle w:val="5"/>
        <w:spacing w:after="0"/>
        <w:ind w:firstLine="480" w:firstLineChars="20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• Call your method from another class without instantiating the class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(i.e. call it like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Calculator.powerInt(12,10) since your methods are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defined to be static) Hint: Use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Math.pow(double,double) tocalculate the power.</w:t>
      </w:r>
    </w:p>
    <w:p>
      <w:pPr>
        <w:pStyle w:val="5"/>
        <w:spacing w:after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>
      <w:pPr>
        <w:pStyle w:val="5"/>
        <w:spacing w:after="0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</w:rPr>
        <w:t>Program / Source Code: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package dhanush;</w:t>
      </w:r>
    </w:p>
    <w:p>
      <w:pPr>
        <w:pStyle w:val="5"/>
        <w:spacing w:after="0" w:line="240" w:lineRule="auto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class </w:t>
      </w:r>
      <w:r>
        <w:rPr>
          <w:rFonts w:hint="default" w:ascii="Times New Roman" w:hAnsi="Times New Roman" w:eastAsia="Times New Roman"/>
          <w:b w:val="0"/>
          <w:bCs/>
          <w:sz w:val="24"/>
          <w:szCs w:val="24"/>
          <w:lang w:val="en-IN"/>
        </w:rPr>
        <w:t>Power</w:t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Calculator {</w:t>
      </w:r>
    </w:p>
    <w:p>
      <w:pPr>
        <w:pStyle w:val="5"/>
        <w:spacing w:after="0" w:line="240" w:lineRule="auto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public static int powerInt(int num1, int num2) {</w:t>
      </w:r>
    </w:p>
    <w:p>
      <w:pPr>
        <w:pStyle w:val="5"/>
        <w:spacing w:after="0" w:line="240" w:lineRule="auto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    return (int) Math.pow(num1, num2);</w:t>
      </w:r>
    </w:p>
    <w:p>
      <w:pPr>
        <w:pStyle w:val="5"/>
        <w:spacing w:after="0" w:line="240" w:lineRule="auto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}</w:t>
      </w:r>
    </w:p>
    <w:p>
      <w:pPr>
        <w:pStyle w:val="5"/>
        <w:spacing w:after="0" w:line="240" w:lineRule="auto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public static double powerDouble(double num1, int num2) {</w:t>
      </w:r>
    </w:p>
    <w:p>
      <w:pPr>
        <w:pStyle w:val="5"/>
        <w:spacing w:after="0" w:line="240" w:lineRule="auto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    return Math.pow(num1, num2);</w:t>
      </w:r>
    </w:p>
    <w:p>
      <w:pPr>
        <w:pStyle w:val="5"/>
        <w:spacing w:after="0" w:line="240" w:lineRule="auto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}</w:t>
      </w:r>
    </w:p>
    <w:p>
      <w:pPr>
        <w:pStyle w:val="5"/>
        <w:spacing w:after="0" w:line="240" w:lineRule="auto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}</w:t>
      </w:r>
    </w:p>
    <w:p>
      <w:pPr>
        <w:pStyle w:val="5"/>
        <w:spacing w:after="0" w:line="240" w:lineRule="auto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public class Main {</w:t>
      </w:r>
    </w:p>
    <w:p>
      <w:pPr>
        <w:pStyle w:val="5"/>
        <w:spacing w:after="0" w:line="240" w:lineRule="auto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public static void main(String[] args) {</w:t>
      </w:r>
    </w:p>
    <w:p>
      <w:pPr>
        <w:pStyle w:val="5"/>
        <w:spacing w:after="0" w:line="240" w:lineRule="auto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    int intResult = </w:t>
      </w:r>
      <w:r>
        <w:rPr>
          <w:rFonts w:hint="default" w:ascii="Times New Roman" w:hAnsi="Times New Roman" w:eastAsia="Times New Roman"/>
          <w:b w:val="0"/>
          <w:bCs/>
          <w:sz w:val="24"/>
          <w:szCs w:val="24"/>
          <w:lang w:val="en-IN"/>
        </w:rPr>
        <w:t>Power</w:t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Calculator.powerInt(2, 3);</w:t>
      </w:r>
    </w:p>
    <w:p>
      <w:pPr>
        <w:pStyle w:val="5"/>
        <w:spacing w:after="0" w:line="240" w:lineRule="auto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    double doubleResult = </w:t>
      </w:r>
      <w:r>
        <w:rPr>
          <w:rFonts w:hint="default" w:ascii="Times New Roman" w:hAnsi="Times New Roman" w:eastAsia="Times New Roman"/>
          <w:b w:val="0"/>
          <w:bCs/>
          <w:sz w:val="24"/>
          <w:szCs w:val="24"/>
          <w:lang w:val="en-IN"/>
        </w:rPr>
        <w:t>Power</w:t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Calculator.powerDouble(2.5, 3);</w:t>
      </w:r>
    </w:p>
    <w:p>
      <w:pPr>
        <w:pStyle w:val="5"/>
        <w:spacing w:after="0" w:line="240" w:lineRule="auto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    System.out.println(intResult);  </w:t>
      </w:r>
    </w:p>
    <w:p>
      <w:pPr>
        <w:pStyle w:val="5"/>
        <w:spacing w:after="0" w:line="240" w:lineRule="auto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    System.out.println(doubleResult); </w:t>
      </w:r>
    </w:p>
    <w:p>
      <w:pPr>
        <w:pStyle w:val="5"/>
        <w:spacing w:after="0" w:line="240" w:lineRule="auto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}</w:t>
      </w:r>
    </w:p>
    <w:p>
      <w:pPr>
        <w:pStyle w:val="5"/>
        <w:spacing w:after="0" w:line="240" w:lineRule="auto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}</w:t>
      </w:r>
    </w:p>
    <w:p>
      <w:pPr>
        <w:pStyle w:val="5"/>
        <w:spacing w:after="0" w:line="240" w:lineRule="auto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</w:rPr>
        <w:t>Output</w:t>
      </w:r>
    </w:p>
    <w:p>
      <w:pPr>
        <w:pStyle w:val="5"/>
        <w:spacing w:after="0" w:line="480" w:lineRule="auto"/>
      </w:pPr>
      <w:r>
        <w:drawing>
          <wp:inline distT="0" distB="0" distL="114300" distR="114300">
            <wp:extent cx="6336030" cy="638175"/>
            <wp:effectExtent l="0" t="0" r="1270" b="952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spacing w:after="0" w:line="480" w:lineRule="auto"/>
      </w:pPr>
    </w:p>
    <w:p>
      <w:pPr>
        <w:pStyle w:val="5"/>
        <w:spacing w:after="0" w:line="480" w:lineRule="auto"/>
      </w:pPr>
    </w:p>
    <w:p>
      <w:pPr>
        <w:pStyle w:val="5"/>
        <w:spacing w:after="0" w:line="480" w:lineRule="auto"/>
      </w:pPr>
    </w:p>
    <w:p>
      <w:pPr>
        <w:pStyle w:val="5"/>
        <w:spacing w:after="0" w:line="480" w:lineRule="auto"/>
      </w:pPr>
    </w:p>
    <w:p>
      <w:pPr>
        <w:pStyle w:val="5"/>
        <w:spacing w:after="0" w:line="480" w:lineRule="auto"/>
        <w:rPr>
          <w:rFonts w:hint="default"/>
        </w:rPr>
      </w:pPr>
    </w:p>
    <w:p>
      <w:pPr>
        <w:pStyle w:val="5"/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</w:rPr>
        <w:t>Question</w:t>
      </w:r>
    </w:p>
    <w:p>
      <w:pPr>
        <w:pStyle w:val="5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Consider the following UML class diagram</w:t>
      </w:r>
      <w:r>
        <w:rPr>
          <w:rFonts w:hint="default" w:ascii="Times New Roman" w:hAnsi="Times New Roman" w:eastAsia="Times New Roman" w:cs="Times New Roman"/>
          <w:b/>
          <w:sz w:val="24"/>
          <w:szCs w:val="24"/>
        </w:rPr>
        <w:t>: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drawing>
          <wp:inline distT="0" distB="0" distL="0" distR="0">
            <wp:extent cx="4886325" cy="2619375"/>
            <wp:effectExtent l="19050" t="0" r="9525" b="0"/>
            <wp:docPr id="1" name="Picture 1" descr="https://lh7-us.googleusercontent.com/docsz/AD_4nXeCGdODGt-XSpUJMN9o7jyYIUrX8-9MG3xdkOndW1OG8jjDJYKnvAKbEAi9xL5S3TA2zvrpcElSO7COV_kWDImS6og04W0WbDPRwn1UHqvOUaMIjYTUCMnOhOycXbn0_CmuER34h-bXkD1YUKknBwtO3Bw7?key=F8kSHAD4cZGIPYC0NMxr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s://lh7-us.googleusercontent.com/docsz/AD_4nXeCGdODGt-XSpUJMN9o7jyYIUrX8-9MG3xdkOndW1OG8jjDJYKnvAKbEAi9xL5S3TA2zvrpcElSO7COV_kWDImS6og04W0WbDPRwn1UHqvOUaMIjYTUCMnOhOycXbn0_CmuER34h-bXkD1YUKknBwtO3Bw7?key=F8kSHAD4cZGIPYC0NMxrK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>
      <w:pPr>
        <w:pStyle w:val="5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 Write a Java class for the Circle class based on the UML class  diagram. 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• Write a main class TestCircle that creates two objects for the  Circle class and invoke all the methods.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pStyle w:val="5"/>
        <w:spacing w:after="0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</w:rPr>
        <w:t>Program / Source Code: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public class Circle {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private double radius;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private String color;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public void Circle(){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radius=1.2;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color= "red";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public void Circle(double radius,String color){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this.radius=radius;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this.color=color;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String getColor(){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return color;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double getRadius() {   //get method- have to get the value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return radius;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double getArea() {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return 3.14*radius*radius;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void setColor(String color) {   //set method-have to assign the value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this.color=color;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void setRadius(double radius) {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this.radius=radius;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public String toString() {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return "Circle[radius=" + radius + "," + "color=" + color + "]";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IN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  <w:lang w:val="en-IN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IN"/>
        </w:rPr>
        <w:t>Public class TestCircle{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public static void main(String[]args) {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Circle c1=new Circle();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Circle c2=new Circle();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 xml:space="preserve">c1.setRadius(1.2);  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c1.setColor("red");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 xml:space="preserve">c1.getRadius();  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c1.getColor();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double Area=c1.getArea();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System.out.println("area of c1 = "+ Area +"sq.units");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System.out.println(c1);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c2.setRadius(1.2);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c2.setColor("blue");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c2.getRadius();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c2.getColor();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double area=c2.getArea();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System.out.println("area of c2 = "+ area +"sq.units");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System.out.println(c2);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Cs/>
          <w:sz w:val="24"/>
          <w:szCs w:val="24"/>
        </w:rPr>
      </w:pPr>
    </w:p>
    <w:p>
      <w:pPr>
        <w:pStyle w:val="5"/>
        <w:spacing w:after="0"/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>
      <w:pPr>
        <w:pStyle w:val="5"/>
        <w:spacing w:after="0" w:line="480" w:lineRule="auto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</w:rPr>
        <w:t>Output</w:t>
      </w:r>
    </w:p>
    <w:p>
      <w:pPr>
        <w:pStyle w:val="5"/>
        <w:spacing w:after="0" w:line="48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drawing>
          <wp:inline distT="0" distB="0" distL="114300" distR="114300">
            <wp:extent cx="6334125" cy="981075"/>
            <wp:effectExtent l="0" t="0" r="3175" b="952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bookmarkStart w:id="1" w:name="_GoBack"/>
      <w:bookmarkEnd w:id="1"/>
      <w:r>
        <w:rPr>
          <w:rFonts w:hint="default" w:ascii="Times New Roman" w:hAnsi="Times New Roman" w:eastAsia="Times New Roman" w:cs="Times New Roman"/>
          <w:b/>
          <w:sz w:val="24"/>
          <w:szCs w:val="24"/>
        </w:rPr>
        <w:t>Question</w:t>
      </w:r>
    </w:p>
    <w:p>
      <w:pPr>
        <w:pStyle w:val="5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drawing>
          <wp:inline distT="0" distB="0" distL="0" distR="0">
            <wp:extent cx="4741545" cy="2856230"/>
            <wp:effectExtent l="0" t="0" r="8255" b="1270"/>
            <wp:docPr id="4" name="Picture 4" descr="https://lh7-us.googleusercontent.com/docsz/AD_4nXc7nAH6eyzwFfDX_MPw9_x-JOsR-brMArh-eFJkrwD4mC3sF6-540yr8NMMEYWuS6zegtSYLyJILfQknu2SaHS6iMd9AAjVSpQmBAWtNEZqgYXahfAB9lY9sLZgcOe_jdvo8ux56sMgM9tTDLWQs-HOE4Kk?key=F8kSHAD4cZGIPYC0NMxr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https://lh7-us.googleusercontent.com/docsz/AD_4nXc7nAH6eyzwFfDX_MPw9_x-JOsR-brMArh-eFJkrwD4mC3sF6-540yr8NMMEYWuS6zegtSYLyJILfQknu2SaHS6iMd9AAjVSpQmBAWtNEZqgYXahfAB9lY9sLZgcOe_jdvo8ux56sMgM9tTDLWQs-HOE4Kk?key=F8kSHAD4cZGIPYC0NMxrKA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2856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• Write a Java class for the Employee class based on the UML class  diagram. </w:t>
      </w:r>
    </w:p>
    <w:p>
      <w:pPr>
        <w:pStyle w:val="5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• Write a main class TestEmployee that creates two objects for the  Employee class and invoke all the methods.</w:t>
      </w:r>
    </w:p>
    <w:p>
      <w:pPr>
        <w:pStyle w:val="5"/>
        <w:spacing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</w:rPr>
        <w:t>Program / Source Code: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package dhanush;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public class Employee {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private int id;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private String firstname;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private String lastname;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private int salary;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Employee(int id ,String firstname,String lastname,int salary){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this.id=id;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this.firstname=firstname;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this.lastname=lastname;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this.salary=salary;</w:t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public int getId() {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return id;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public String getFirstName()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{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return firstname;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public String getLastName()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{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return lastname;}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public String getName() {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return firstname+" "+lastname;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public int getSalary() {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    return salary;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}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public void setSalary(int salary) {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    this.salary = salary;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}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public int getAnnualSalary() {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    return salary * 12;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}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public int raiseSalary() {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return salary * 2/100;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}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public String toString() {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    return "Employee[id=" + id + ", name=" + firstname + " " + lastname + ", Salary=" + salary + "]";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ab/>
      </w: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public class TestEmployee {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public static void main(String[] args) {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    Employee e1 = new Employee(108,"Dhanush","N",60000);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    e1.setSalary(50000); 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    e1.getAnnualSalary();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    e1.raiseSalary();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    System.out.println(e1);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    e1.setSalary(100000);  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    System.out.println(e1);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 xml:space="preserve">    }</w:t>
      </w:r>
    </w:p>
    <w:p>
      <w:pPr>
        <w:pStyle w:val="5"/>
        <w:spacing w:after="0"/>
        <w:rPr>
          <w:rFonts w:hint="default" w:ascii="Times New Roman" w:hAnsi="Times New Roman" w:eastAsia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</w:rPr>
        <w:t>}</w:t>
      </w:r>
    </w:p>
    <w:p>
      <w:pPr>
        <w:pStyle w:val="5"/>
        <w:spacing w:after="0"/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>
      <w:pPr>
        <w:pStyle w:val="5"/>
        <w:spacing w:after="0" w:line="48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</w:rPr>
        <w:t>Output</w:t>
      </w:r>
    </w:p>
    <w:p>
      <w:pPr>
        <w:pStyle w:val="5"/>
        <w:spacing w:after="0" w:line="48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drawing>
          <wp:inline distT="0" distB="0" distL="114300" distR="114300">
            <wp:extent cx="6326505" cy="594360"/>
            <wp:effectExtent l="0" t="0" r="10795" b="254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6505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spacing w:after="0" w:line="48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pStyle w:val="5"/>
        <w:spacing w:after="0" w:line="48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pStyle w:val="5"/>
        <w:spacing w:after="0" w:line="48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pStyle w:val="5"/>
        <w:spacing w:after="0" w:line="48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pStyle w:val="5"/>
        <w:spacing w:after="0" w:line="48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pStyle w:val="5"/>
        <w:spacing w:after="0" w:line="48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pStyle w:val="5"/>
        <w:spacing w:after="0" w:line="48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pStyle w:val="5"/>
        <w:spacing w:after="0" w:line="48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pStyle w:val="5"/>
        <w:spacing w:after="0" w:line="48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pStyle w:val="5"/>
        <w:spacing w:after="0" w:line="48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pStyle w:val="5"/>
        <w:spacing w:after="0" w:line="48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pStyle w:val="5"/>
        <w:spacing w:after="0" w:line="480" w:lineRule="auto"/>
        <w:rPr>
          <w:rFonts w:hint="default" w:ascii="Times New Roman" w:hAnsi="Times New Roman" w:eastAsia="Times New Roman" w:cs="Times New Roman"/>
          <w:sz w:val="24"/>
          <w:szCs w:val="24"/>
          <w:lang w:val="en-IN"/>
        </w:rPr>
      </w:pPr>
    </w:p>
    <w:p>
      <w:pPr>
        <w:pStyle w:val="5"/>
        <w:spacing w:after="0" w:line="48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pStyle w:val="5"/>
        <w:spacing w:after="0" w:line="48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pStyle w:val="5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</w:rPr>
        <w:t>Result</w:t>
      </w:r>
    </w:p>
    <w:p>
      <w:pPr>
        <w:pStyle w:val="5"/>
        <w:tabs>
          <w:tab w:val="left" w:pos="5714"/>
        </w:tabs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Thus, the java program was executed successfully and the output was verified. </w:t>
      </w:r>
    </w:p>
    <w:p>
      <w:pPr>
        <w:pStyle w:val="5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142" w:footer="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>
    <w:pPr>
      <w:pStyle w:val="5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rFonts w:ascii="Times New Roman" w:hAnsi="Times New Roman" w:eastAsia="Times New Roman" w:cs="Times New Roman"/>
        <w:b/>
        <w:color w:val="000000"/>
        <w:sz w:val="18"/>
        <w:szCs w:val="18"/>
      </w:rPr>
      <w:t>717823I1</w:t>
    </w:r>
    <w:r>
      <w:rPr>
        <w:rFonts w:hint="default" w:ascii="Times New Roman" w:hAnsi="Times New Roman" w:eastAsia="Times New Roman" w:cs="Times New Roman"/>
        <w:b/>
        <w:color w:val="000000"/>
        <w:sz w:val="18"/>
        <w:szCs w:val="18"/>
        <w:lang w:val="en-IN"/>
      </w:rPr>
      <w:t>08</w:t>
    </w:r>
    <w:r>
      <w:rPr>
        <w:rFonts w:ascii="Times New Roman" w:hAnsi="Times New Roman" w:eastAsia="Times New Roman" w:cs="Times New Roman"/>
        <w:b/>
        <w:color w:val="000000"/>
        <w:sz w:val="18"/>
        <w:szCs w:val="18"/>
      </w:rPr>
      <w:t xml:space="preserve"> – </w:t>
    </w:r>
    <w:r>
      <w:rPr>
        <w:rFonts w:hint="default" w:ascii="Times New Roman" w:hAnsi="Times New Roman" w:eastAsia="Times New Roman" w:cs="Times New Roman"/>
        <w:b/>
        <w:color w:val="000000"/>
        <w:sz w:val="18"/>
        <w:szCs w:val="18"/>
        <w:lang w:val="en-IN"/>
      </w:rPr>
      <w:t>DHANUSH N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4</w:t>
    </w:r>
    <w:r>
      <w:rPr>
        <w:color w:val="000000"/>
      </w:rPr>
      <w:fldChar w:fldCharType="end"/>
    </w:r>
  </w:p>
  <w:p>
    <w:pPr>
      <w:pStyle w:val="5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right"/>
      <w:rPr>
        <w:rFonts w:ascii="Times New Roman" w:hAnsi="Times New Roman" w:eastAsia="Times New Roman" w:cs="Times New Roman"/>
        <w:b/>
        <w:color w:val="000000"/>
        <w:sz w:val="18"/>
        <w:szCs w:val="18"/>
      </w:rPr>
    </w:pPr>
    <w:r>
      <w:rPr>
        <w:rFonts w:ascii="Times New Roman" w:hAnsi="Times New Roman" w:eastAsia="Times New Roman" w:cs="Times New Roman"/>
        <w:b/>
        <w:color w:val="000000"/>
        <w:sz w:val="18"/>
        <w:szCs w:val="18"/>
      </w:rPr>
      <w:t>23CSR306  - JAVA PROGRAMMING</w:t>
    </w:r>
  </w:p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0ABD38"/>
    <w:multiLevelType w:val="singleLevel"/>
    <w:tmpl w:val="F40ABD3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7B2046"/>
    <w:rsid w:val="0AE329A3"/>
    <w:rsid w:val="2C58669A"/>
    <w:rsid w:val="557B2046"/>
    <w:rsid w:val="75EC1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5">
    <w:name w:val="Normal1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table" w:customStyle="1" w:styleId="6">
    <w:name w:val="_Style 12"/>
    <w:basedOn w:val="3"/>
    <w:uiPriority w:val="0"/>
    <w:pPr>
      <w:spacing w:after="0" w:line="240" w:lineRule="auto"/>
    </w:pPr>
  </w:style>
  <w:style w:type="table" w:customStyle="1" w:styleId="7">
    <w:name w:val="_Style 13"/>
    <w:basedOn w:val="3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2024-08-13T16:02:00Z</dcterms:created>
  <dc:creator>Selvล мลthลn</dc:creator>
  <cp:lastModifiedBy>Dhanush</cp:lastModifiedBy>
  <dcterms:modified xsi:type="dcterms:W3CDTF">2024-10-08T10:33:47Z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462EC74201AD49839F7BA2F0C0B0174A_11</vt:lpwstr>
  </property>
</Properties>
</file>