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069" w:tblpY="183"/>
        <w:tblOverlap w:val="never"/>
        <w:tblW w:w="1000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81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spacing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149" w:type="dxa"/>
            <w:vMerge w:val="restart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Querying Using ANY, ALL, IN, EXISTS, NOT EXISTS, UNION,</w:t>
            </w: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INTERSECT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149" w:type="dxa"/>
            <w:vMerge w:val="continue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</w:tbl>
    <w:p>
      <w:pPr>
        <w:pStyle w:val="9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jdgxs" w:colFirst="0" w:colLast="0"/>
      <w:bookmarkEnd w:id="0"/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Aim: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write SQL queries using ANY, ALL, IN, EXISTS, NOT EXISTS, UNION, and INTERSECT operators.</w:t>
      </w:r>
    </w:p>
    <w:p>
      <w:pPr>
        <w:spacing w:after="0" w:line="276" w:lineRule="auto"/>
        <w:ind w:firstLine="72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Procedure: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1. Use the ANY operator to compare a value to any value in a list.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2. Use the ALL operator to compare a value to all values in a list.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3. Use the IN operator to check if a value exists in a list.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4. Use the EXISTS operator to check the existence of a subquery result.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5. Use the NOT EXISTS operator to check the non-existence of a subquery result.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6. Use the UNION operator to combine the results of two queries.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7. Use the INTERSECT operator to return the common results of two queries.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8. Document the SQL queries used for each operator.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9. Execute the queries in the SQL environment.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10. Validate the results by checking the retrieved data.</w:t>
      </w:r>
    </w:p>
    <w:p>
      <w:pPr>
        <w:spacing w:after="0" w:line="276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Queries: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 Use the ANY operator to compare a value to any value in a list.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CREATE TABLE EMPLOYEE (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empId INTEGER PRIMARY KEY,Fname TEXT NOT NULL,Lname TEXT NOT NULL,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dept TEXT NOT NULL,salary int,department_id int,manager_id int );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-- insert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INSERT INTO EMPLOYEE VALUES (1, 'Clark','S', 'Sales',1233455,10,201);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INSERT INTO EMPLOYEE VALUES (2, 'Dave', 'N','Accounting',20000,20,202);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INSERT INTO EMPLOYEE VALUES (3, 'Ava','V', 'Sales',30000,30,203);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-- fetch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 , salary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 EMPLOYEE</w:t>
      </w:r>
    </w:p>
    <w:p>
      <w:pPr>
        <w:spacing w:after="0" w:line="276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salary &gt; ALL (SELECT salary FROM EMPLOYEE WHERE department_id = 20); </w:t>
      </w:r>
    </w:p>
    <w:p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300990</wp:posOffset>
            </wp:positionV>
            <wp:extent cx="2087880" cy="1744345"/>
            <wp:effectExtent l="0" t="0" r="7620" b="8890"/>
            <wp:wrapTight wrapText="bothSides">
              <wp:wrapPolygon>
                <wp:start x="0" y="0"/>
                <wp:lineTo x="0" y="21474"/>
                <wp:lineTo x="21482" y="21474"/>
                <wp:lineTo x="21482" y="0"/>
                <wp:lineTo x="0" y="0"/>
              </wp:wrapPolygon>
            </wp:wrapTight>
            <wp:docPr id="14775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5187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70" cy="174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Output: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 Use the ALL operator to compare a value to all values in a list.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Query: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 , salary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 EMPLOYEE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salary &gt; ALL (SELECT salary FROM EMPLOYEE WHERE department_id = 20);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Output: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10160</wp:posOffset>
            </wp:positionV>
            <wp:extent cx="2087880" cy="1630045"/>
            <wp:effectExtent l="0" t="0" r="0" b="635"/>
            <wp:wrapSquare wrapText="bothSides"/>
            <wp:docPr id="19849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8998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7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 Use the IN operator to check if a value exists in a list.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Query: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SELECT * FROM EMPLOYEE;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empId, department_id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department_id IN (10, 20, 30);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Output: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77470</wp:posOffset>
            </wp:positionV>
            <wp:extent cx="2209800" cy="1546225"/>
            <wp:effectExtent l="0" t="0" r="45720" b="38735"/>
            <wp:wrapTight wrapText="bothSides">
              <wp:wrapPolygon>
                <wp:start x="0" y="0"/>
                <wp:lineTo x="0" y="21290"/>
                <wp:lineTo x="21451" y="21290"/>
                <wp:lineTo x="21451" y="0"/>
                <wp:lineTo x="0" y="0"/>
              </wp:wrapPolygon>
            </wp:wrapTight>
            <wp:docPr id="7539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5188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Use the EXISTS operator to check the existence of a subquery result.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Query: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SELECT empId, Fname, Lname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EXISTS (SELECT 1 FROM EMPLOYEE e WHERE e.manager_id = EMPLOYEE.empId);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Use the NOT EXISTS operator to check the non-existence of a subquery result.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Query: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SELECT empId, Fname, Lname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 e1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NOT EXISTS (</w:t>
      </w:r>
    </w:p>
    <w:p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SELECT 1 FROM EMPLOYEE e2</w:t>
      </w:r>
    </w:p>
    <w:p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WHERE e2.manager_id = e1.empId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Output:</w:t>
      </w:r>
    </w:p>
    <w:p>
      <w:pPr>
        <w:spacing w:after="0" w:line="276" w:lineRule="auto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5715</wp:posOffset>
            </wp:positionV>
            <wp:extent cx="2638425" cy="1797050"/>
            <wp:effectExtent l="0" t="0" r="43815" b="46990"/>
            <wp:wrapTight wrapText="bothSides">
              <wp:wrapPolygon>
                <wp:start x="0" y="0"/>
                <wp:lineTo x="0" y="21432"/>
                <wp:lineTo x="21460" y="21432"/>
                <wp:lineTo x="21460" y="0"/>
                <wp:lineTo x="0" y="0"/>
              </wp:wrapPolygon>
            </wp:wrapTight>
            <wp:docPr id="17432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9121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90" b="1090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97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Use the UNION operator to combine the results of two queries.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Query: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empId, Fname, Lname, dept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dept = 'Sales'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UNION ALL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empId, Fname, Lname, dept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dept = 'Accounting';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Output: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inline distT="0" distB="0" distL="0" distR="0">
            <wp:extent cx="3735070" cy="1720850"/>
            <wp:effectExtent l="0" t="0" r="13970" b="1270"/>
            <wp:docPr id="13920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698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Use the INTERSECT operator to return the common results of two queries.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Query:</w:t>
      </w:r>
    </w:p>
    <w:p>
      <w:pPr>
        <w:spacing w:after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empId, Fname, Lname, dept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dept = 'Sales'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INTERSECT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empId, Fname, Lname, dept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EMPLOYEE</w:t>
      </w:r>
    </w:p>
    <w:p>
      <w:pPr>
        <w:spacing w:after="0" w:line="276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dept = 'Accounting';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</w:t>
      </w: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bookmarkStart w:id="1" w:name="_GoBack"/>
      <w:bookmarkEnd w:id="1"/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tbl>
      <w:tblPr>
        <w:tblStyle w:val="6"/>
        <w:tblpPr w:leftFromText="180" w:rightFromText="180" w:vertAnchor="text" w:horzAnchor="margin" w:tblpXSpec="right" w:tblpY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Output &amp; Result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Viva / Record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708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851" w:type="dxa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Result:</w:t>
      </w:r>
    </w:p>
    <w:p>
      <w:pPr>
        <w:spacing w:after="0"/>
        <w:ind w:firstLine="72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Thus, we created SQL queries for quering using ANY, ALL, IN, EXISTS, NOT EXISTS, UNION, INTERSECT successfully and the output is verified.</w:t>
      </w:r>
    </w:p>
    <w:sectPr>
      <w:headerReference r:id="rId5" w:type="default"/>
      <w:footerReference r:id="rId6" w:type="default"/>
      <w:pgSz w:w="11906" w:h="16838"/>
      <w:pgMar w:top="720" w:right="720" w:bottom="720" w:left="720" w:header="142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2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873"/>
        <w:tab w:val="left" w:pos="8556"/>
      </w:tabs>
      <w:rPr>
        <w:rFonts w:hint="default" w:ascii="Times New Roman" w:hAnsi="Times New Roman" w:cs="Times New Roman"/>
        <w:sz w:val="24"/>
        <w:szCs w:val="24"/>
        <w:lang w:val="en-US"/>
      </w:rPr>
    </w:pPr>
    <w:r>
      <w:tab/>
    </w:r>
    <w:r>
      <w:tab/>
    </w:r>
    <w:sdt>
      <w:sdtPr>
        <w:id w:val="152967144"/>
        <w:docPartObj>
          <w:docPartGallery w:val="autotext"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  <w:r>
      <w:rPr>
        <w:rFonts w:hint="default" w:ascii="Times New Roman" w:hAnsi="Times New Roman" w:cs="Times New Roman"/>
        <w:sz w:val="24"/>
        <w:szCs w:val="24"/>
        <w:lang w:val="en-US"/>
      </w:rPr>
      <w:t xml:space="preserve">                                        </w:t>
    </w:r>
    <w:r>
      <w:rPr>
        <w:rFonts w:ascii="Times New Roman" w:hAnsi="Times New Roman" w:cs="Times New Roman"/>
        <w:sz w:val="24"/>
        <w:szCs w:val="24"/>
      </w:rPr>
      <w:t>717823I</w:t>
    </w:r>
    <w:r>
      <w:rPr>
        <w:rFonts w:hint="default" w:ascii="Times New Roman" w:hAnsi="Times New Roman" w:cs="Times New Roman"/>
        <w:sz w:val="24"/>
        <w:szCs w:val="24"/>
        <w:lang w:val="en-SG"/>
      </w:rPr>
      <w:t>10</w:t>
    </w:r>
    <w:r>
      <w:rPr>
        <w:rFonts w:hint="default" w:ascii="Times New Roman" w:hAnsi="Times New Roman" w:cs="Times New Roman"/>
        <w:sz w:val="24"/>
        <w:szCs w:val="24"/>
        <w:lang w:val="en-US"/>
      </w:rPr>
      <w:t>8_DHANUSH N</w:t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jc w:val="right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DEPARTMENT OF AD                               23CSR302-DATABASE MANAGEMENT SYSTEMS LAB</w:t>
    </w: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866"/>
    <w:rsid w:val="00000591"/>
    <w:rsid w:val="00024411"/>
    <w:rsid w:val="000257A9"/>
    <w:rsid w:val="00052155"/>
    <w:rsid w:val="00174705"/>
    <w:rsid w:val="00232DDC"/>
    <w:rsid w:val="002610FB"/>
    <w:rsid w:val="00315124"/>
    <w:rsid w:val="00394D09"/>
    <w:rsid w:val="0042583E"/>
    <w:rsid w:val="00441971"/>
    <w:rsid w:val="00532415"/>
    <w:rsid w:val="005D7866"/>
    <w:rsid w:val="006563B6"/>
    <w:rsid w:val="006A4EF4"/>
    <w:rsid w:val="006B2EEE"/>
    <w:rsid w:val="00732D49"/>
    <w:rsid w:val="007F00D0"/>
    <w:rsid w:val="0084392F"/>
    <w:rsid w:val="008475DE"/>
    <w:rsid w:val="00874A5A"/>
    <w:rsid w:val="00A04A2B"/>
    <w:rsid w:val="00AB5FC2"/>
    <w:rsid w:val="00B04B47"/>
    <w:rsid w:val="00B81D73"/>
    <w:rsid w:val="00B968ED"/>
    <w:rsid w:val="00BA10FF"/>
    <w:rsid w:val="00C52372"/>
    <w:rsid w:val="00C95E36"/>
    <w:rsid w:val="00CC2876"/>
    <w:rsid w:val="00D24275"/>
    <w:rsid w:val="00D93BD8"/>
    <w:rsid w:val="00DA5FEB"/>
    <w:rsid w:val="00DD6E12"/>
    <w:rsid w:val="00DE737B"/>
    <w:rsid w:val="00E55748"/>
    <w:rsid w:val="00FA75DB"/>
    <w:rsid w:val="00FF3D6C"/>
    <w:rsid w:val="07C203D0"/>
    <w:rsid w:val="12DC1E3B"/>
    <w:rsid w:val="7601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Calibri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  <w:rPr>
      <w:rFonts w:ascii="Calibri" w:hAnsi="Calibri" w:eastAsia="Calibri" w:cs="Calibri"/>
      <w:kern w:val="0"/>
      <w:lang w:eastAsia="en-IN"/>
      <w14:ligatures w14:val="none"/>
    </w:rPr>
  </w:style>
  <w:style w:type="character" w:customStyle="1" w:styleId="8">
    <w:name w:val="Footer Char"/>
    <w:basedOn w:val="2"/>
    <w:link w:val="4"/>
    <w:qFormat/>
    <w:uiPriority w:val="99"/>
    <w:rPr>
      <w:rFonts w:ascii="Calibri" w:hAnsi="Calibri" w:eastAsia="Calibri" w:cs="Calibri"/>
      <w:kern w:val="0"/>
      <w:lang w:eastAsia="en-IN"/>
      <w14:ligatures w14:val="none"/>
    </w:rPr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AD40E-23AC-4247-BB30-8A6296204D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484</Words>
  <Characters>2420</Characters>
  <Lines>17</Lines>
  <Paragraphs>4</Paragraphs>
  <TotalTime>3</TotalTime>
  <ScaleCrop>false</ScaleCrop>
  <LinksUpToDate>false</LinksUpToDate>
  <CharactersWithSpaces>3241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2024-09-30T10:24:00Z</dcterms:created>
  <dc:creator>SAMILE</dc:creator>
  <cp:lastModifiedBy>DHANUSH N 717823I108</cp:lastModifiedBy>
  <cp:lastPrinted>2024-09-30T13:34:00Z</cp:lastPrinted>
  <dcterms:modified xsi:type="dcterms:W3CDTF">2024-10-12T05:18:40Z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CE090EC50F3749378B2E77F673A9DA91_12</vt:lpwstr>
  </property>
</Properties>
</file>