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855" w:tblpY="123"/>
        <w:tblOverlap w:val="never"/>
        <w:tblW w:w="1031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8406"/>
      </w:tblGrid>
      <w:tr w14:paraId="17556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913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  <w:shd w:val="clear" w:color="auto" w:fill="auto"/>
            <w:vAlign w:val="top"/>
          </w:tcPr>
          <w:p w14:paraId="137F97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Ex no: 3</w:t>
            </w:r>
          </w:p>
        </w:tc>
        <w:tc>
          <w:tcPr>
            <w:tcW w:w="8406" w:type="dxa"/>
            <w:vMerge w:val="restart"/>
            <w:tcBorders>
              <w:top w:val="single" w:color="0D0D0D" w:sz="4" w:space="0"/>
              <w:left w:val="single" w:color="0D0D0D" w:sz="4" w:space="0"/>
              <w:bottom w:val="single" w:color="000000" w:sz="4" w:space="0"/>
              <w:right w:val="single" w:color="0D0D0D" w:sz="4" w:space="0"/>
            </w:tcBorders>
            <w:shd w:val="clear" w:color="auto" w:fill="auto"/>
            <w:vAlign w:val="center"/>
          </w:tcPr>
          <w:p w14:paraId="0223FD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Develop programs incorporating packages, abstract classes, and interfaces to structure code modularly and enforce abstraction.</w:t>
            </w:r>
          </w:p>
        </w:tc>
      </w:tr>
      <w:tr w14:paraId="71ED5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913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  <w:shd w:val="clear" w:color="auto" w:fill="auto"/>
            <w:vAlign w:val="top"/>
          </w:tcPr>
          <w:p w14:paraId="0C71C5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Date:</w:t>
            </w:r>
          </w:p>
        </w:tc>
        <w:tc>
          <w:tcPr>
            <w:tcW w:w="8406" w:type="dxa"/>
            <w:vMerge w:val="continue"/>
            <w:tcBorders>
              <w:top w:val="single" w:color="0D0D0D" w:sz="4" w:space="0"/>
              <w:left w:val="single" w:color="0D0D0D" w:sz="4" w:space="0"/>
              <w:bottom w:val="single" w:color="000000" w:sz="4" w:space="0"/>
              <w:right w:val="single" w:color="0D0D0D" w:sz="4" w:space="0"/>
            </w:tcBorders>
            <w:shd w:val="clear" w:color="auto" w:fill="auto"/>
            <w:vAlign w:val="center"/>
          </w:tcPr>
          <w:p w14:paraId="04D4D2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rPr>
                <w:rFonts w:hint="eastAsia"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</w:tbl>
    <w:p w14:paraId="1627175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6" w:lineRule="auto"/>
        <w:ind w:left="0" w:right="0"/>
        <w:jc w:val="left"/>
        <w:rPr>
          <w:rFonts w:ascii="Arial" w:hAnsi="Arial" w:eastAsia="Arial" w:cs="Arial"/>
          <w:color w:val="000000"/>
          <w:lang w:val="en-US"/>
        </w:rPr>
      </w:pPr>
    </w:p>
    <w:p w14:paraId="08FBB3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</w:pPr>
      <w:bookmarkStart w:id="0" w:name="_gjdgxs"/>
      <w:bookmarkEnd w:id="0"/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u w:val="single"/>
          <w:lang w:val="en-US" w:eastAsia="zh-CN" w:bidi="ar"/>
        </w:rPr>
        <w:t>Aim:</w:t>
      </w:r>
    </w:p>
    <w:p w14:paraId="1923B6A6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implement the following relationship and create a main class to invoke all the methods.</w:t>
      </w:r>
    </w:p>
    <w:p w14:paraId="1963E8B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963478">
      <w:pPr>
        <w:pStyle w:val="8"/>
        <w:widowControl/>
        <w:numPr>
          <w:ilvl w:val="0"/>
          <w:numId w:val="1"/>
        </w:num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Write a Java program to implement the following relationship and create a Main class to invoke all the methods.</w:t>
      </w:r>
    </w:p>
    <w:p w14:paraId="725C19AA">
      <w:pPr>
        <w:pStyle w:val="8"/>
        <w:widowControl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1"/>
          <w:szCs w:val="31"/>
          <w:u w:val="none"/>
          <w:vertAlign w:val="baseli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133350</wp:posOffset>
            </wp:positionV>
            <wp:extent cx="4199255" cy="3424555"/>
            <wp:effectExtent l="0" t="0" r="6985" b="4445"/>
            <wp:wrapTopAndBottom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3424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D2E19B3">
      <w:pPr>
        <w:pStyle w:val="8"/>
        <w:widowControl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ED672E">
      <w:pPr>
        <w:pStyle w:val="8"/>
        <w:widowControl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CODE:</w:t>
      </w:r>
    </w:p>
    <w:p w14:paraId="1828917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abstract class Shape {</w:t>
      </w:r>
    </w:p>
    <w:p w14:paraId="30A592B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protected String color;</w:t>
      </w:r>
    </w:p>
    <w:p w14:paraId="4CC9D90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protected boolean filled;</w:t>
      </w:r>
    </w:p>
    <w:p w14:paraId="2B1E58A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Shape() {}</w:t>
      </w:r>
    </w:p>
    <w:p w14:paraId="3ED2600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Shape(String color,boolean filled) {</w:t>
      </w:r>
    </w:p>
    <w:p w14:paraId="65E50CE6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this.color=color;</w:t>
      </w:r>
    </w:p>
    <w:p w14:paraId="55F4C8E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this.filled=filled;}</w:t>
      </w:r>
    </w:p>
    <w:p w14:paraId="3D2162D9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String getColor(){</w:t>
      </w:r>
    </w:p>
    <w:p w14:paraId="6B14C6C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color;}</w:t>
      </w:r>
    </w:p>
    <w:p w14:paraId="71D3BAF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setColor(String color) {</w:t>
      </w:r>
    </w:p>
    <w:p w14:paraId="5DAF9AE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this.color=color;}</w:t>
      </w:r>
    </w:p>
    <w:p w14:paraId="263D8CF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boolean isFilled() {</w:t>
      </w:r>
    </w:p>
    <w:p w14:paraId="1FF9F9C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filled;}</w:t>
      </w:r>
    </w:p>
    <w:p w14:paraId="0BF9C728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setFilled(boolean filled) {</w:t>
      </w:r>
    </w:p>
    <w:p w14:paraId="2972C63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this.filled=filled;}</w:t>
      </w:r>
    </w:p>
    <w:p w14:paraId="3955046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abstract double getArea();</w:t>
      </w:r>
    </w:p>
    <w:p w14:paraId="28452BC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abstract double getPerimeter();</w:t>
      </w:r>
    </w:p>
    <w:p w14:paraId="564ABC3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abstract String toString();}</w:t>
      </w:r>
    </w:p>
    <w:p w14:paraId="015AABC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Circle extends Shape{</w:t>
      </w:r>
    </w:p>
    <w:p w14:paraId="268EDDC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private double radius;</w:t>
      </w:r>
    </w:p>
    <w:p w14:paraId="373440D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Circle(double radius, String color,boolean filled) {</w:t>
      </w:r>
    </w:p>
    <w:p w14:paraId="3403971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this.radius = radius;</w:t>
      </w:r>
    </w:p>
    <w:p w14:paraId="06F5D8D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this.color = color;</w:t>
      </w:r>
    </w:p>
    <w:p w14:paraId="1AC6847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this.filled=filled; }</w:t>
      </w:r>
    </w:p>
    <w:p w14:paraId="64E6799A">
      <w:pPr>
        <w:pStyle w:val="8"/>
        <w:widowControl/>
        <w:spacing w:line="276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public void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Circle(double radius)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{</w:t>
      </w:r>
    </w:p>
    <w:p w14:paraId="4BD23F48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this.radius = radius; }</w:t>
      </w:r>
    </w:p>
    <w:p w14:paraId="6BF6087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public double getRadius() {</w:t>
      </w:r>
    </w:p>
    <w:p w14:paraId="711FBCF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return radius;}</w:t>
      </w:r>
    </w:p>
    <w:p w14:paraId="283025C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public double getArea() {</w:t>
      </w:r>
    </w:p>
    <w:p w14:paraId="2830D55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return Math.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* radius * radius;}</w:t>
      </w:r>
    </w:p>
    <w:p w14:paraId="20133B57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public double getPerimeter() {</w:t>
      </w:r>
    </w:p>
    <w:p w14:paraId="39FD46E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return (Math.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* radius * radius);}</w:t>
      </w:r>
    </w:p>
    <w:p w14:paraId="09960459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public String toString() {</w:t>
      </w:r>
    </w:p>
    <w:p w14:paraId="4E6EB80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return "Circle[radius=" + radius + ", color=" + color + " ,Perimeter:" + getPerimeter() + " ,Area:" + getArea() + "]"; }</w:t>
      </w:r>
    </w:p>
    <w:p w14:paraId="6CC7ED5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CD31CF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//Rectangle Class</w:t>
      </w:r>
    </w:p>
    <w:p w14:paraId="0B0B545B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Rectangle extends Shape{</w:t>
      </w:r>
    </w:p>
    <w:p w14:paraId="1C945389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protected double width;</w:t>
      </w:r>
    </w:p>
    <w:p w14:paraId="6D43881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protected double length;</w:t>
      </w:r>
    </w:p>
    <w:p w14:paraId="3B011D8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Rectangle() {}</w:t>
      </w:r>
    </w:p>
    <w:p w14:paraId="02506C76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62687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Rectangle(double width,double length){</w:t>
      </w:r>
    </w:p>
    <w:p w14:paraId="06C111DB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this.width=width;</w:t>
      </w:r>
    </w:p>
    <w:p w14:paraId="58CD77D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this.length=length;}</w:t>
      </w:r>
    </w:p>
    <w:p w14:paraId="0A292F8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double getWidth(){</w:t>
      </w:r>
    </w:p>
    <w:p w14:paraId="4B12BAA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width;}</w:t>
      </w:r>
    </w:p>
    <w:p w14:paraId="77E0A24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setWidth(double width) {</w:t>
      </w:r>
    </w:p>
    <w:p w14:paraId="7C7ADB72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this.width=width;}</w:t>
      </w:r>
    </w:p>
    <w:p w14:paraId="76EDC40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double getLength() {</w:t>
      </w:r>
    </w:p>
    <w:p w14:paraId="0AD0301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length;}</w:t>
      </w:r>
    </w:p>
    <w:p w14:paraId="307FD08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setLength(double length) {</w:t>
      </w:r>
    </w:p>
    <w:p w14:paraId="4610033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this.length=length;}</w:t>
      </w:r>
    </w:p>
    <w:p w14:paraId="1375A46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double getArea() {</w:t>
      </w:r>
    </w:p>
    <w:p w14:paraId="109A489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width*length;}</w:t>
      </w:r>
    </w:p>
    <w:p w14:paraId="41B9FB57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double getPerimeter() {</w:t>
      </w:r>
    </w:p>
    <w:p w14:paraId="400FEA1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2*(length+width);}</w:t>
      </w:r>
    </w:p>
    <w:p w14:paraId="32971190">
      <w:pPr>
        <w:pStyle w:val="8"/>
        <w:widowControl/>
        <w:spacing w:line="276" w:lineRule="auto"/>
        <w:ind w:left="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String toString(){</w:t>
      </w:r>
    </w:p>
    <w:p w14:paraId="5003181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"Rectangle[Area"+getArea()+",Perimeter"+getPerimeter()+"]" ;}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0439973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CF4E4D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Square extends Rectangle{</w:t>
      </w:r>
    </w:p>
    <w:p w14:paraId="2C4ACDA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protected double side;</w:t>
      </w:r>
    </w:p>
    <w:p w14:paraId="5C8B9498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Square() {}</w:t>
      </w:r>
    </w:p>
    <w:p w14:paraId="63B6F242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Square(double side) {</w:t>
      </w:r>
    </w:p>
    <w:p w14:paraId="3BB4460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this.side=side;}</w:t>
      </w:r>
    </w:p>
    <w:p w14:paraId="01259CE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Square(double side,String color,boolean filled) {</w:t>
      </w:r>
    </w:p>
    <w:p w14:paraId="173417E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this.side=side;</w:t>
      </w:r>
    </w:p>
    <w:p w14:paraId="2D9C94B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this.color=color;</w:t>
      </w:r>
    </w:p>
    <w:p w14:paraId="6B86788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this.filled=filled;}</w:t>
      </w:r>
    </w:p>
    <w:p w14:paraId="10D3D9C6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double getSide() {</w:t>
      </w:r>
    </w:p>
    <w:p w14:paraId="1A5BEAE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side;}</w:t>
      </w:r>
    </w:p>
    <w:p w14:paraId="0B0A8CC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setSide(double side){</w:t>
      </w:r>
    </w:p>
    <w:p w14:paraId="0CFB75AB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this.side=side;}</w:t>
      </w:r>
    </w:p>
    <w:p w14:paraId="46EC9116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setWidth(double width) {</w:t>
      </w:r>
    </w:p>
    <w:p w14:paraId="41DBE7B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this.width=width;}</w:t>
      </w:r>
    </w:p>
    <w:p w14:paraId="55511B1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void setLength(double length) {</w:t>
      </w:r>
    </w:p>
    <w:p w14:paraId="2A0377F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this.length=length;}</w:t>
      </w:r>
    </w:p>
    <w:p w14:paraId="521651CC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public String toString() {</w:t>
      </w:r>
    </w:p>
    <w:p w14:paraId="4A469A37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return "Square[Side:"+side*side+"]";}</w:t>
      </w:r>
    </w:p>
    <w:p w14:paraId="111E8C1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D421499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083B8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package dhanush;</w:t>
      </w:r>
    </w:p>
    <w:p w14:paraId="26CC8A6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Main {</w:t>
      </w:r>
    </w:p>
    <w:p w14:paraId="0FA7BA9E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static void main(String[] args) {</w:t>
      </w:r>
    </w:p>
    <w:p w14:paraId="6C69DB4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Shape circle = new Circle(5.5, "red", false);</w:t>
      </w:r>
    </w:p>
    <w:p w14:paraId="362A12C2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Shape rectangle = new Rectangle();</w:t>
      </w:r>
    </w:p>
    <w:p w14:paraId="3CE55EF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Shape square = new Square(3.0, "green", true);</w:t>
      </w:r>
    </w:p>
    <w:p w14:paraId="3FDDA51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System.out.println(circle);</w:t>
      </w:r>
    </w:p>
    <w:p w14:paraId="33314A6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System.out.println(rectangle);</w:t>
      </w:r>
    </w:p>
    <w:p w14:paraId="632AF830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System.out.println(square);</w:t>
      </w:r>
    </w:p>
    <w:p w14:paraId="2956438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Circle c = new Circle(0, "green", false);</w:t>
      </w:r>
    </w:p>
    <w:p w14:paraId="4E42D1B3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c.setRadius(2.5);</w:t>
      </w:r>
    </w:p>
    <w:p w14:paraId="4F7A294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c.setColor("yellow");</w:t>
      </w:r>
    </w:p>
    <w:p w14:paraId="2A7C789A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c.setFilled(false);</w:t>
      </w:r>
    </w:p>
    <w:p w14:paraId="0BBC710B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System.out.println(c);</w:t>
      </w:r>
    </w:p>
    <w:p w14:paraId="00FB156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Rectangle r = new Rectangle();</w:t>
      </w:r>
    </w:p>
    <w:p w14:paraId="7E3B8C7D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r.setWidth(2.0);</w:t>
      </w:r>
    </w:p>
    <w:p w14:paraId="7D36623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r.setLength(3.0);</w:t>
      </w:r>
    </w:p>
    <w:p w14:paraId="2517CBD5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r.setColor("orange");</w:t>
      </w:r>
    </w:p>
    <w:p w14:paraId="3D81A11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r.setFilled(true);</w:t>
      </w:r>
    </w:p>
    <w:p w14:paraId="4D62A46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Square s = new Square();</w:t>
      </w:r>
    </w:p>
    <w:p w14:paraId="21460FAF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s.setSide(4.0);</w:t>
      </w:r>
    </w:p>
    <w:p w14:paraId="42BDFA89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s.setColor("purple");</w:t>
      </w:r>
    </w:p>
    <w:p w14:paraId="54DD8784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s.setFilled(true);</w:t>
      </w:r>
    </w:p>
    <w:p w14:paraId="60AFE5C1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System.out.println(s);</w:t>
      </w:r>
    </w:p>
    <w:p w14:paraId="78D52FE2">
      <w:pPr>
        <w:pStyle w:val="8"/>
        <w:widowControl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}}</w:t>
      </w:r>
    </w:p>
    <w:p w14:paraId="3A704809">
      <w:pPr>
        <w:pStyle w:val="8"/>
        <w:widowControl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OUTPUT::</w:t>
      </w:r>
    </w:p>
    <w:p w14:paraId="4F44C971">
      <w:pPr>
        <w:pStyle w:val="8"/>
        <w:widowControl/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35370" cy="126111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AA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0" w:leftChars="0" w:right="0" w:rightChars="0" w:firstLine="0" w:firstLineChars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  <w:t xml:space="preserve"> Identify the relationship between the classes and write a Java  program to implement the relationship. Create a test class to calculate  the Total Rent, </w:t>
      </w:r>
    </w:p>
    <w:p w14:paraId="2EABDA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 w:firstLine="600" w:firstLineChars="25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  <w:t>Total Rent= ((days*rentalrate)/7)+charge. </w:t>
      </w:r>
    </w:p>
    <w:p w14:paraId="24C572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</w:pPr>
    </w:p>
    <w:p w14:paraId="4ABD70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  <w:drawing>
          <wp:inline distT="0" distB="0" distL="114300" distR="114300">
            <wp:extent cx="6134100" cy="3181350"/>
            <wp:effectExtent l="0" t="0" r="7620" b="381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74672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Hint: </w:t>
      </w:r>
    </w:p>
    <w:p w14:paraId="5C5A61D2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1) Rental rate should be assigned based on cabin number. If the cabin  number is 1or 2 or 3 then the rental rate is Rs.950 per week.  Otherwise Rs.1100 per week. </w:t>
      </w:r>
    </w:p>
    <w:p w14:paraId="4F86C33D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2) Set HolidayCabinRental Charge as Rs.150 and  RegularCabinRental as Rs.100.  use getter and setter method wherever necessary.</w:t>
      </w:r>
    </w:p>
    <w:p w14:paraId="0132E5FE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BE65C1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A3782B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abstract class CabinRental {</w:t>
      </w:r>
    </w:p>
    <w:p w14:paraId="2384555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protected int cabinNo;</w:t>
      </w:r>
    </w:p>
    <w:p w14:paraId="5193BC0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protected double rentalRate;</w:t>
      </w:r>
    </w:p>
    <w:p w14:paraId="54CED55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CabinRental(int cabinNo) {</w:t>
      </w:r>
    </w:p>
    <w:p w14:paraId="18D81F2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this.cabinNo = cabinNo;</w:t>
      </w:r>
    </w:p>
    <w:p w14:paraId="4AB5517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(cabinNo == 1 || cabinNo == 2 || cabinNo == 3) {</w:t>
      </w:r>
    </w:p>
    <w:p w14:paraId="66EB9B4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this.rentalRate = 950;</w:t>
      </w:r>
    </w:p>
    <w:p w14:paraId="30BDE64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323827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this.rentalRate = 1100;}</w:t>
      </w:r>
    </w:p>
    <w:p w14:paraId="063B454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    public abstract double calculateRent(int days);</w:t>
      </w:r>
    </w:p>
    <w:p w14:paraId="739D204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13FE69C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HolidayCabinRental extends CabinRental {</w:t>
      </w:r>
    </w:p>
    <w:p w14:paraId="548E373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private double charge;</w:t>
      </w:r>
    </w:p>
    <w:p w14:paraId="50C5EF6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HolidayCabinRental(int cabinNo) {</w:t>
      </w:r>
    </w:p>
    <w:p w14:paraId="0F7AA4A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super(cabinNo);</w:t>
      </w:r>
    </w:p>
    <w:p w14:paraId="72F8D38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this.charge = 150;  // Holiday cabin charge}</w:t>
      </w:r>
    </w:p>
    <w:p w14:paraId="5476F30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double calculateRent(int days) {</w:t>
      </w:r>
    </w:p>
    <w:p w14:paraId="219280E6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((days * rentalRate) / 7) + charge;}</w:t>
      </w:r>
    </w:p>
    <w:p w14:paraId="353F134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F63546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RegularCabinRental extends CabinRental {</w:t>
      </w:r>
    </w:p>
    <w:p w14:paraId="3FD5ABD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private double charge;</w:t>
      </w:r>
    </w:p>
    <w:p w14:paraId="09463E0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RegularCabinRental(int cabinNo) {</w:t>
      </w:r>
    </w:p>
    <w:p w14:paraId="5A8D4D9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super(cabinNo);</w:t>
      </w:r>
    </w:p>
    <w:p w14:paraId="55D7FF9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this.charge = 100;  // Regular cabin charge; }</w:t>
      </w:r>
    </w:p>
    <w:p w14:paraId="21007E3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double calculateRent(int days) {</w:t>
      </w:r>
    </w:p>
    <w:p w14:paraId="7EA1085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((days * rentalRate) / 7) + charge;}</w:t>
      </w:r>
    </w:p>
    <w:p w14:paraId="25B254F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03003D4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CabinRentalTest {</w:t>
      </w:r>
    </w:p>
    <w:p w14:paraId="0CCD8A7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6F563C7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CabinRental holidayCabin = new HolidayCabinRental(10);</w:t>
      </w:r>
    </w:p>
    <w:p w14:paraId="4AA3710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System.out.println("Holiday Cabin Total Rent for 10 days: Rs. " + holidayCabin.calculateRent(10));</w:t>
      </w:r>
    </w:p>
    <w:p w14:paraId="2F35FCFA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CabinRental regularCabin = new RegularCabinRental(5);</w:t>
      </w:r>
    </w:p>
    <w:p w14:paraId="5513A60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System.out.println("Regular Cabin Total Rent for 5 days: Rs. " + regularCabin.calculateRent(5));</w:t>
      </w:r>
    </w:p>
    <w:p w14:paraId="42133AE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}}</w:t>
      </w:r>
    </w:p>
    <w:p w14:paraId="2C33462D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OUTPUT::</w:t>
      </w:r>
    </w:p>
    <w:p w14:paraId="40A076BE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43625" cy="933450"/>
            <wp:effectExtent l="0" t="0" r="13335" b="1143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3253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384BBD4">
      <w:pPr>
        <w:pStyle w:val="8"/>
        <w:numPr>
          <w:ilvl w:val="0"/>
          <w:numId w:val="1"/>
        </w:numPr>
        <w:bidi w:val="0"/>
        <w:ind w:left="0" w:leftChars="0" w:right="0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Write a Java program to implement the following relationship and create a Main class to invoke all the methods.</w:t>
      </w:r>
    </w:p>
    <w:p w14:paraId="4C36CD7A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84955" cy="2812415"/>
            <wp:effectExtent l="0" t="0" r="14605" b="6985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812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52798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D4BD503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interface Movable {</w:t>
      </w:r>
    </w:p>
    <w:p w14:paraId="317898E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moveUp();</w:t>
      </w:r>
    </w:p>
    <w:p w14:paraId="06B8C9C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moveDown();</w:t>
      </w:r>
    </w:p>
    <w:p w14:paraId="05283F84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moveLeft();</w:t>
      </w:r>
    </w:p>
    <w:p w14:paraId="051A5EF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void moveRight();}</w:t>
      </w:r>
    </w:p>
    <w:p w14:paraId="5877119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MovablePoint implements Movable {</w:t>
      </w:r>
    </w:p>
    <w:p w14:paraId="2CAE05F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x, y;</w:t>
      </w:r>
    </w:p>
    <w:p w14:paraId="03D78DF6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int xSpeed, ySpeed;</w:t>
      </w:r>
    </w:p>
    <w:p w14:paraId="203F05A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MovablePoint(int x, int y, int xSpeed, int ySpeed) {</w:t>
      </w:r>
    </w:p>
    <w:p w14:paraId="7CFE185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this.x = x;</w:t>
      </w:r>
    </w:p>
    <w:p w14:paraId="1A439C3B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this.y = y;</w:t>
      </w:r>
    </w:p>
    <w:p w14:paraId="3CAB05C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this.xSpeed = xSpeed;</w:t>
      </w:r>
    </w:p>
    <w:p w14:paraId="38FF66F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this.ySpeed = ySpeed;}</w:t>
      </w:r>
    </w:p>
    <w:p w14:paraId="3123E2E3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moveUp() {</w:t>
      </w:r>
    </w:p>
    <w:p w14:paraId="087EA70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y += ySpeed;}</w:t>
      </w:r>
    </w:p>
    <w:p w14:paraId="7AEB1E9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moveDown() {</w:t>
      </w:r>
    </w:p>
    <w:p w14:paraId="29396AA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y -= ySpeed;}</w:t>
      </w:r>
    </w:p>
    <w:p w14:paraId="47AA191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moveLeft() {</w:t>
      </w:r>
    </w:p>
    <w:p w14:paraId="4525421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x -= xSpeed;}</w:t>
      </w:r>
    </w:p>
    <w:p w14:paraId="36D1AAAA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moveRight() {</w:t>
      </w:r>
    </w:p>
    <w:p w14:paraId="0C48D0D3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x += xSpeed;}</w:t>
      </w:r>
    </w:p>
    <w:p w14:paraId="2FF568CB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String toString() {</w:t>
      </w:r>
    </w:p>
    <w:p w14:paraId="261F7D93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"MovablePoint at (" + x + ", " + y + ") with speed (" + xSpeed + ", " + ySpeed + ")"; }</w:t>
      </w:r>
    </w:p>
    <w:p w14:paraId="34A7776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CDEAA7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MovableCircle implements Movable {</w:t>
      </w:r>
    </w:p>
    <w:p w14:paraId="15E613B1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private int radius;</w:t>
      </w:r>
    </w:p>
    <w:p w14:paraId="058B8C8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private MovablePoint center;</w:t>
      </w:r>
    </w:p>
    <w:p w14:paraId="2435F576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MovableCircle(int x, int y, int xSpeed, int ySpeed, int radius) {</w:t>
      </w:r>
    </w:p>
    <w:p w14:paraId="42682AC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this.center = new MovablePoint(x, y, xSpeed, ySpeed);</w:t>
      </w:r>
    </w:p>
    <w:p w14:paraId="473B3EF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this.radius = radius;}</w:t>
      </w:r>
    </w:p>
    <w:p w14:paraId="14C1F55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moveUp() {</w:t>
      </w:r>
    </w:p>
    <w:p w14:paraId="0A99DB4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center.moveUp();}</w:t>
      </w:r>
    </w:p>
    <w:p w14:paraId="1005B6F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moveDown() {</w:t>
      </w:r>
    </w:p>
    <w:p w14:paraId="018B098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center.moveDown();}</w:t>
      </w:r>
    </w:p>
    <w:p w14:paraId="572B0CC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moveLeft() {</w:t>
      </w:r>
    </w:p>
    <w:p w14:paraId="7839D9FD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center.moveLeft();}</w:t>
      </w:r>
    </w:p>
    <w:p w14:paraId="4515E865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moveRight() {</w:t>
      </w:r>
    </w:p>
    <w:p w14:paraId="5EA5B65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center.moveRight();}</w:t>
      </w:r>
    </w:p>
    <w:p w14:paraId="40F16BEB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String toString() {</w:t>
      </w:r>
    </w:p>
    <w:p w14:paraId="051636E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"MovableCircle [ radius " + radius + " and center at " + center.toString()+”]”;</w:t>
      </w:r>
    </w:p>
    <w:p w14:paraId="4D2F7314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}}</w:t>
      </w:r>
    </w:p>
    <w:p w14:paraId="618346A7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Main {</w:t>
      </w:r>
    </w:p>
    <w:p w14:paraId="08C6CF7E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05D60781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MovablePoint point = new MovablePoint(0, 0, 5, 5);</w:t>
      </w:r>
    </w:p>
    <w:p w14:paraId="7D85ED6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System.out.println(point);</w:t>
      </w:r>
    </w:p>
    <w:p w14:paraId="0B3145AC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point.moveUp();</w:t>
      </w:r>
    </w:p>
    <w:p w14:paraId="048125E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point.moveRight();</w:t>
      </w:r>
    </w:p>
    <w:p w14:paraId="4CC84293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System.out.println("After moving up and right: " + point);</w:t>
      </w:r>
    </w:p>
    <w:p w14:paraId="5782582A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MovableCircle circle = new MovableCircle(0, 0, 10, 10, 20);</w:t>
      </w:r>
    </w:p>
    <w:p w14:paraId="1BDD609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System.out.println(circle);</w:t>
      </w:r>
    </w:p>
    <w:p w14:paraId="57A62A10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circle.moveUp();</w:t>
      </w:r>
    </w:p>
    <w:p w14:paraId="64673E6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circle.moveLeft();</w:t>
      </w:r>
    </w:p>
    <w:p w14:paraId="4FBB4AE9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System.out.println("After moving up and left: " + circle);}}</w:t>
      </w:r>
    </w:p>
    <w:p w14:paraId="539890B3">
      <w:pPr>
        <w:pStyle w:val="8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OUTPUT::</w:t>
      </w:r>
    </w:p>
    <w:p w14:paraId="1BD671F8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637655" cy="1151890"/>
            <wp:effectExtent l="0" t="0" r="6985" b="635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7794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6B6476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BF9A1BF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3311A2">
      <w:pPr>
        <w:pStyle w:val="9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p w14:paraId="675E8727">
      <w:pPr>
        <w:pStyle w:val="9"/>
        <w:rPr>
          <w:rFonts w:hint="default"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</w:rPr>
        <w:t>RESULT</w:t>
      </w:r>
    </w:p>
    <w:p w14:paraId="78D1EB5F">
      <w:pPr>
        <w:pStyle w:val="9"/>
        <w:tabs>
          <w:tab w:val="left" w:pos="5714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Thus, the java program was executed successfully and the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output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was verified. </w:t>
      </w:r>
    </w:p>
    <w:p w14:paraId="0FCD2C9E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E032EC0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8ACC3EA">
      <w:pPr>
        <w:pStyle w:val="8"/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4A7A3CB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227" w:footer="28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19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95FA6">
    <w:pPr>
      <w:pStyle w:val="4"/>
      <w:rPr>
        <w:rFonts w:hint="default"/>
        <w:b/>
        <w:bCs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0B2B6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0B2B6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>717823I1</w:t>
    </w:r>
    <w:r>
      <w:rPr>
        <w:rFonts w:hint="default" w:ascii="Times New Roman" w:hAnsi="Times New Roman" w:eastAsia="Times New Roman" w:cs="Times New Roman"/>
        <w:b/>
        <w:color w:val="000000"/>
        <w:sz w:val="18"/>
        <w:szCs w:val="18"/>
        <w:lang w:val="en-IN"/>
      </w:rPr>
      <w:t>08</w:t>
    </w: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 xml:space="preserve"> – </w:t>
    </w:r>
    <w:r>
      <w:rPr>
        <w:rFonts w:hint="default" w:ascii="Times New Roman" w:hAnsi="Times New Roman" w:eastAsia="Times New Roman" w:cs="Times New Roman"/>
        <w:b/>
        <w:color w:val="000000"/>
        <w:sz w:val="18"/>
        <w:szCs w:val="18"/>
        <w:lang w:val="en-IN"/>
      </w:rPr>
      <w:t>DHANUSH 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4AFDF">
    <w:pPr>
      <w:pStyle w:val="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hAnsi="Times New Roman" w:eastAsia="Times New Roman" w:cs="Times New Roman"/>
        <w:b/>
        <w:color w:val="000000"/>
        <w:sz w:val="18"/>
        <w:szCs w:val="18"/>
      </w:rPr>
    </w:pPr>
    <w:r>
      <w:rPr>
        <w:rFonts w:ascii="Times New Roman" w:hAnsi="Times New Roman" w:eastAsia="Times New Roman" w:cs="Times New Roman"/>
        <w:b/>
        <w:color w:val="000000"/>
        <w:sz w:val="18"/>
        <w:szCs w:val="18"/>
      </w:rPr>
      <w:t>23CSR306  - JAVA PROGRAMMING</w:t>
    </w:r>
  </w:p>
  <w:p w14:paraId="7EE87674">
    <w:pPr>
      <w:pStyle w:val="5"/>
    </w:pPr>
    <w:bookmarkStart w:id="1" w:name="_GoBack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434F66"/>
    <w:multiLevelType w:val="singleLevel"/>
    <w:tmpl w:val="5D434F66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B0BF4"/>
    <w:rsid w:val="07C815DD"/>
    <w:rsid w:val="11515ABE"/>
    <w:rsid w:val="18826AC5"/>
    <w:rsid w:val="20033E1E"/>
    <w:rsid w:val="23AB0BF4"/>
    <w:rsid w:val="26400ADB"/>
    <w:rsid w:val="3FE274A4"/>
    <w:rsid w:val="44D91538"/>
    <w:rsid w:val="4CB858AF"/>
    <w:rsid w:val="60842D0C"/>
    <w:rsid w:val="62D27BAF"/>
    <w:rsid w:val="69DF586D"/>
    <w:rsid w:val="7691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Calibri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7">
    <w:name w:val="Footer Char"/>
    <w:link w:val="4"/>
    <w:qFormat/>
    <w:uiPriority w:val="0"/>
  </w:style>
  <w:style w:type="paragraph" w:customStyle="1" w:styleId="8">
    <w:name w:val="msonospacing"/>
    <w:qFormat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Calibri" w:cs="Calibri"/>
      <w:kern w:val="0"/>
      <w:sz w:val="22"/>
      <w:szCs w:val="22"/>
      <w:lang w:val="en-US" w:eastAsia="zh-CN" w:bidi="ar"/>
    </w:rPr>
  </w:style>
  <w:style w:type="paragraph" w:customStyle="1" w:styleId="9">
    <w:name w:val="Normal1"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  <w:jc w:val="left"/>
    </w:pPr>
    <w:rPr>
      <w:rFonts w:hint="eastAsia" w:ascii="Calibri" w:hAnsi="Calibri" w:eastAsia="Calibri" w:cs="Calibri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877</Words>
  <Characters>5747</Characters>
  <Lines>0</Lines>
  <Paragraphs>0</Paragraphs>
  <TotalTime>7</TotalTime>
  <ScaleCrop>false</ScaleCrop>
  <LinksUpToDate>false</LinksUpToDate>
  <CharactersWithSpaces>7201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2024-09-10T10:18:00Z</dcterms:created>
  <dc:creator>niche</dc:creator>
  <cp:lastModifiedBy>DHANUSH N 717823I108</cp:lastModifiedBy>
  <dcterms:modified xsi:type="dcterms:W3CDTF">2024-11-06T10:17:10Z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A70D3633A76D4AF494048A796208A5B2_13</vt:lpwstr>
  </property>
</Properties>
</file>