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주문내역</w:t>
      </w: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(1)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주문처리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  <w:lang w:val="en-US"/>
        </w:rPr>
        <w:t>(1)-1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-&gt; 3.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결제대기</w:t>
      </w:r>
      <w:r>
        <w:rPr>
          <w:rFonts w:ascii="Helvetica Neue" w:hAnsi="Helvetica Neue" w:eastAsia="Arial Unicode MS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이름변경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결제대기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상태이고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결제내역에서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표기됩니다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지점들이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생겨나고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명칭의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혼선이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초래될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가능성이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(1)-2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순서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전화번호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정보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주소지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Helvetica Neue" w:hAnsi="Helvetica Neue" w:eastAsia="Arial Unicode MS"/>
          <w:rtl w:val="0"/>
          <w:lang w:val="en-US"/>
        </w:rPr>
        <w:t xml:space="preserve">ex.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장재혁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010-9346-3282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아이파크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104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동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902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호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여부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못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받는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종종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여부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순서와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상관없이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순서변경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순서와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상관없이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아래의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사진과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1</w:t>
      </w:r>
      <w:r>
        <w:rPr>
          <w:rFonts w:ascii="Helvetica Neue" w:hAnsi="Helvetica Neue" w:eastAsia="Arial Unicode MS"/>
          <w:rtl w:val="0"/>
          <w:lang w:val="en-US"/>
        </w:rPr>
        <w:t xml:space="preserve"> </w:t>
      </w:r>
      <w:r>
        <w:rPr>
          <w:rFonts w:ascii="Helvetica Neue" w:hAnsi="Helvetica Neue" w:eastAsia="Arial Unicode MS"/>
          <w:rtl w:val="0"/>
        </w:rPr>
        <w:t>,2,</w:t>
      </w:r>
      <w:r>
        <w:rPr>
          <w:rFonts w:ascii="Helvetica Neue" w:hAnsi="Helvetica Neue" w:eastAsia="Arial Unicode MS"/>
          <w:rtl w:val="0"/>
          <w:lang w:val="en-US"/>
        </w:rPr>
        <w:t xml:space="preserve"> </w:t>
      </w:r>
      <w:r>
        <w:rPr>
          <w:rFonts w:ascii="Helvetica Neue" w:hAnsi="Helvetica Neue" w:eastAsia="Arial Unicode MS"/>
          <w:rtl w:val="0"/>
        </w:rPr>
        <w:t>3,</w:t>
      </w:r>
      <w:r>
        <w:rPr>
          <w:rFonts w:ascii="Helvetica Neue" w:hAnsi="Helvetica Neue" w:eastAsia="Arial Unicode MS"/>
          <w:rtl w:val="0"/>
          <w:lang w:val="en-US"/>
        </w:rPr>
        <w:t xml:space="preserve"> </w:t>
      </w:r>
      <w:r>
        <w:rPr>
          <w:rFonts w:ascii="Helvetica Neue" w:hAnsi="Helvetica Neue" w:eastAsia="Arial Unicode MS"/>
          <w:rtl w:val="0"/>
        </w:rPr>
        <w:t>4,</w:t>
      </w:r>
      <w:r>
        <w:rPr>
          <w:rFonts w:ascii="Helvetica Neue" w:hAnsi="Helvetica Neue" w:eastAsia="Arial Unicode MS"/>
          <w:rtl w:val="0"/>
          <w:lang w:val="en-US"/>
        </w:rPr>
        <w:t xml:space="preserve"> </w:t>
      </w:r>
      <w:r>
        <w:rPr>
          <w:rFonts w:ascii="Helvetica Neue" w:hAnsi="Helvetica Neue" w:eastAsia="Arial Unicode MS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순서를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자유자재로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변경가능할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가격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선택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가격선택페이지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</w:p>
    <w:p>
      <w:pPr>
        <w:pStyle w:val="본문"/>
        <w:bidi w:val="0"/>
        <w:ind w:left="288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Helvetica Neue" w:hAnsi="Helvetica Neue" w:eastAsia="Arial Unicode MS"/>
          <w:rtl w:val="0"/>
          <w:lang w:val="en-US"/>
        </w:rPr>
        <w:t xml:space="preserve">Ex: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이지하라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식당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  <w:lang w:val="en-US"/>
        </w:rPr>
        <w:t>Kiosk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계산하는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화면</w:t>
      </w:r>
      <w:r>
        <w:rPr>
          <w:rFonts w:ascii="Helvetica Neue" w:hAnsi="Helvetica Neue" w:eastAsia="Arial Unicode MS"/>
          <w:rtl w:val="0"/>
          <w:lang w:val="en-US"/>
        </w:rPr>
        <w:t>)</w:t>
      </w:r>
      <w:r>
        <w:rPr>
          <w:rFonts w:ascii="Helvetica Neue" w:hAnsi="Helvetica Neue" w:eastAsia="Arial Unicode MS"/>
          <w:rtl w:val="0"/>
        </w:rPr>
        <w:t xml:space="preserve">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화면첨부</w:t>
      </w:r>
      <w:r>
        <w:rPr>
          <w:rFonts w:ascii="Helvetica Neue" w:hAnsi="Helvetica Neue" w:eastAsia="Arial Unicode MS"/>
          <w:rtl w:val="0"/>
        </w:rPr>
        <w:t>]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상품가격등록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유형의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드라이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물세탁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다림질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명품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아동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있으나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작성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하여도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저장자체가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안되고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반영이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안됨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  <w:lang w:val="en-US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멘트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입력사항에도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멘트만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적을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들어가는지에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관련하여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별도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작성하여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88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Helvetica Neue" w:hAnsi="Helvetica Neue" w:eastAsia="Arial Unicode MS"/>
          <w:rtl w:val="0"/>
          <w:lang w:val="en-US"/>
        </w:rPr>
        <w:t xml:space="preserve">Ex)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쿠폰</w:t>
      </w:r>
      <w:r>
        <w:rPr>
          <w:rFonts w:ascii="Helvetica Neue" w:hAnsi="Helvetica Neue" w:eastAsia="Arial Unicode MS"/>
          <w:rtl w:val="0"/>
        </w:rPr>
        <w:t>#1294.-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기타</w:t>
      </w:r>
      <w:r>
        <w:rPr>
          <w:rFonts w:ascii="Helvetica Neue" w:hAnsi="Helvetica Neue" w:eastAsia="Arial Unicode MS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특별할인</w:t>
      </w:r>
      <w:r>
        <w:rPr>
          <w:rFonts w:ascii="Helvetica Neue" w:hAnsi="Helvetica Neue" w:eastAsia="Arial Unicode MS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드라이</w:t>
      </w:r>
      <w:r>
        <w:rPr>
          <w:rFonts w:ascii="Helvetica Neue" w:hAnsi="Helvetica Neue" w:eastAsia="Arial Unicode MS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일반</w:t>
      </w:r>
      <w:r>
        <w:rPr>
          <w:rFonts w:ascii="Helvetica Neue" w:hAnsi="Helvetica Neue" w:eastAsia="Arial Unicode MS"/>
          <w:rtl w:val="0"/>
        </w:rPr>
        <w:t>-3,000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원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282" w:hRule="atLeast"/>
        </w:trPr>
        <w:tc>
          <w:tcPr>
            <w:tcW w:type="dxa" w:w="963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jc w:val="left"/>
            </w:pPr>
            <w:r>
              <w:rPr>
                <w:rFonts w:eastAsia="Helvetica Neue" w:hint="eastAsia"/>
                <w:rtl w:val="0"/>
              </w:rPr>
              <w:t>일부 제품들이 비용이 변경되어 할인 적용해드렸습니다</w:t>
            </w:r>
            <w:r>
              <w:rPr>
                <w:rFonts w:ascii="Helvetica Neue" w:hAnsi="Helvetica Neue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442" w:hRule="atLeast"/>
        </w:trPr>
        <w:tc>
          <w:tcPr>
            <w:tcW w:type="dxa" w:w="963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442" w:hRule="atLeast"/>
        </w:trPr>
        <w:tc>
          <w:tcPr>
            <w:tcW w:type="dxa" w:w="963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442" w:hRule="atLeast"/>
        </w:trPr>
        <w:tc>
          <w:tcPr>
            <w:tcW w:type="dxa" w:w="963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</w:tbl>
    <w:p>
      <w:pPr>
        <w:pStyle w:val="본문"/>
        <w:bidi w:val="0"/>
        <w:ind w:left="5040"/>
      </w:pP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형태는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예시이며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박스의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멘트가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클릭하여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제외할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(1)-3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내에서도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고객님이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되지만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상에서는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실제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저희가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수거하고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완료를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요청란에서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안되고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완료에서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됩니다</w:t>
      </w:r>
      <w:r>
        <w:rPr>
          <w:rFonts w:ascii="Helvetica Neue" w:hAnsi="Helvetica Neue" w:eastAsia="Arial Unicode MS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매장검수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직원이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것이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달라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신속한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불가합니다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1~5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까지만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보입니다</w:t>
      </w:r>
      <w:r>
        <w:rPr>
          <w:rFonts w:ascii="Helvetica Neue" w:hAnsi="Helvetica Neue" w:eastAsia="Arial Unicode MS"/>
          <w:rtl w:val="0"/>
        </w:rPr>
        <w:t>. 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까지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(1)-4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배달완료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비대면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88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비대면의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배달완료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하지만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대면의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일일이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직원이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확인해야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어려움이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2880"/>
      </w:pPr>
      <w:r>
        <w:rPr>
          <w:rFonts w:ascii="Helvetica Neue" w:hAnsi="Helvetica Neue" w:eastAsia="Arial Unicode MS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대면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비대면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무인함</w:t>
      </w:r>
      <w:r>
        <w:rPr>
          <w:rFonts w:ascii="Helvetica Neue" w:hAnsi="Helvetica Neue" w:eastAsia="Arial Unicode MS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하되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따로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만들지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필터처럼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만들어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바랍니다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배달완료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첨부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문자발송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88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문고리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고객분들이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사진을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첨부요청하여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업무용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폰으로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발송하고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지점별이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커지고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대행직원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첨부할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책임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여부등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물량이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많아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질수록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통합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필요합니다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휴대폰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연동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배달완료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처리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88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휴대폰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연동되어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첨부할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더욱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좋을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것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자니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완료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대면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무인함에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맡겼더라도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문고리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발송하여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고객분들의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배송처리가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어떻게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되었는지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기록을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남기는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것이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중요합니다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완료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이러한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내용들을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기록할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타사업체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쿠팡처럼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사진과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고객분들께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(1)-5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수령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수령된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기준으로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정렬요청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수령시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기준으로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정렬되어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보여지고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있는데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따라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작업이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늦어지는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발생하여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기준으로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정렬시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실제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관리자에게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혼선이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생김</w:t>
      </w:r>
      <w:r>
        <w:rPr>
          <w:rFonts w:ascii="Helvetica Neue" w:hAnsi="Helvetica Neue" w:eastAsia="Arial Unicode MS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최근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수령물이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제일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윗칸으로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보여지게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288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수령일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가능요청</w:t>
      </w:r>
    </w:p>
    <w:p>
      <w:pPr>
        <w:pStyle w:val="본문"/>
        <w:bidi w:val="0"/>
        <w:ind w:left="288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주문일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결제일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수령일이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한번에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요청드리며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수령일자로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추정되는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제일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왼쪽의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간혹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빠지거나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오기재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재확인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고객들에게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전달이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되었어도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일정시간이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이후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못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받았다는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고객들이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있어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해당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직원이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며칠자에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전달이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되었는지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정확한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합니다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(2)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요청내역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  <w:lang w:val="en-US"/>
        </w:rPr>
        <w:t xml:space="preserve">(2)-1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수거신청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등록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고객마다의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요구가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제각각입니다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유선상으로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이루어진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기재할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(3)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상품목록</w:t>
      </w:r>
    </w:p>
    <w:p>
      <w:pPr>
        <w:pStyle w:val="본문"/>
        <w:bidi w:val="0"/>
        <w:ind w:left="72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(4)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상품출고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  <w:lang w:val="en-US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출입고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목록은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삭제해주셔도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됩니다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들어온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내역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고객정보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파일로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(5)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상품입고</w:t>
      </w:r>
    </w:p>
    <w:p>
      <w:pPr>
        <w:pStyle w:val="본문"/>
        <w:bidi w:val="0"/>
        <w:ind w:left="720"/>
      </w:pP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고객관리</w:t>
      </w: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  <w:lang w:val="en-US"/>
        </w:rPr>
        <w:t xml:space="preserve">- </w:t>
      </w:r>
      <w:r>
        <w:rPr>
          <w:rFonts w:ascii="Helvetica Neue" w:hAnsi="Helvetica Neue" w:eastAsia="Arial Unicode MS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고객관리</w:t>
      </w:r>
      <w:r>
        <w:rPr>
          <w:rFonts w:ascii="Helvetica Neue" w:hAnsi="Helvetica Neue" w:eastAsia="Arial Unicode MS" w:hint="default"/>
          <w:rtl w:val="0"/>
        </w:rPr>
        <w:t xml:space="preserve">” </w:t>
      </w:r>
      <w:r>
        <w:rPr>
          <w:rFonts w:ascii="Helvetica Neue" w:hAnsi="Helvetica Neue" w:eastAsia="Arial Unicode MS"/>
          <w:rtl w:val="0"/>
        </w:rPr>
        <w:t xml:space="preserve">-&gt; </w:t>
      </w:r>
      <w:r>
        <w:rPr>
          <w:rFonts w:ascii="Helvetica Neue" w:hAnsi="Helvetica Neue" w:eastAsia="Arial Unicode MS" w:hint="default"/>
          <w:rtl w:val="0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고객정보</w:t>
      </w:r>
      <w:r>
        <w:rPr>
          <w:rFonts w:ascii="Helvetica Neue" w:hAnsi="Helvetica Neue" w:eastAsia="Arial Unicode MS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</w:t>
      </w:r>
    </w:p>
    <w:p>
      <w:pPr>
        <w:pStyle w:val="본문"/>
        <w:bidi w:val="0"/>
        <w:ind w:left="72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삭제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</w:t>
      </w: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고객정보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성함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휴대전화번호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</w:t>
      </w:r>
      <w:r>
        <w:rPr>
          <w:rFonts w:ascii="Helvetica Neue" w:hAnsi="Helvetica Neue" w:eastAsia="Arial Unicode MS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삭제를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현장에서의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즉각적인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</w:t>
      </w:r>
      <w:r>
        <w:rPr>
          <w:rFonts w:ascii="Helvetica Neue" w:hAnsi="Helvetica Neue" w:eastAsia="Arial Unicode MS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회원수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증가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다분할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것으로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예상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가입시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무조건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아파트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강제적으로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가능하도록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해주시기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바랍니다</w:t>
      </w:r>
      <w:r>
        <w:rPr>
          <w:rFonts w:ascii="Helvetica Neue" w:hAnsi="Helvetica Neue" w:eastAsia="Arial Unicode MS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가입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회원정보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필수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  <w:lang w:val="en-US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고객휴대번호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표기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  <w:lang w:val="en-US"/>
        </w:rPr>
        <w:t>(Ex. 01011111111 -&gt; 010-1111-1111</w:t>
      </w:r>
      <w:r>
        <w:rPr>
          <w:rFonts w:ascii="Helvetica Neue" w:hAnsi="Helvetica Neue" w:eastAsia="Arial Unicode MS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형식으로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  <w:lang w:val="en-US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신규고객인지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가능하게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등록페이지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Helvetica Neue" w:hAnsi="Helvetica Neue" w:eastAsia="Arial Unicode MS"/>
          <w:rtl w:val="0"/>
          <w:lang w:val="en-US"/>
        </w:rPr>
        <w:t xml:space="preserve">ex.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고객이름으로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검색할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/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동명이인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한사람일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>, 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전화번호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기재할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>(5.-(1)-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연동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참조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고객님이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오시면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여쭤보고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지정하여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등록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휴대번호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기준으로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신규고객인지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검색기능이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필요합니다</w:t>
      </w:r>
      <w:r>
        <w:rPr>
          <w:rFonts w:ascii="Helvetica Neue" w:hAnsi="Helvetica Neue" w:eastAsia="Arial Unicode MS"/>
          <w:rtl w:val="0"/>
        </w:rPr>
        <w:t xml:space="preserve">. / </w:t>
      </w:r>
      <w:r>
        <w:rPr>
          <w:rFonts w:ascii="Helvetica Neue" w:hAnsi="Helvetica Neue" w:eastAsia="Arial Unicode MS"/>
          <w:rtl w:val="0"/>
          <w:lang w:val="en-US"/>
        </w:rPr>
        <w:t xml:space="preserve">ex. </w:t>
      </w:r>
      <w:r>
        <w:rPr>
          <w:rFonts w:ascii="Helvetica Neue" w:hAnsi="Helvetica Neue" w:eastAsia="Arial Unicode MS" w:hint="default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입력하신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번호로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가입된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이력이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>.</w:t>
      </w:r>
      <w:r>
        <w:rPr>
          <w:rFonts w:ascii="Helvetica Neue" w:hAnsi="Helvetica Neue" w:eastAsia="Arial Unicode MS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)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동명이인이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많으므로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기준으로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됩니다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등록일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첫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이용일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등록일만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있는데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설치하고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사용하기까지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흐른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사용하여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신규사용자인지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아닌지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힘듭니다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고객별로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한번에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한분의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고객정보를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전화번호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넉넉하게</w:t>
      </w:r>
      <w:r>
        <w:rPr>
          <w:rFonts w:ascii="Helvetica Neue" w:hAnsi="Helvetica Neue" w:eastAsia="Arial Unicode MS"/>
          <w:rtl w:val="0"/>
        </w:rPr>
        <w:t xml:space="preserve">)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적립금</w:t>
      </w:r>
      <w:r>
        <w:rPr>
          <w:rFonts w:ascii="Helvetica Neue" w:hAnsi="Helvetica Neue" w:eastAsia="Arial Unicode MS"/>
          <w:rtl w:val="0"/>
        </w:rPr>
        <w:t>(*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적립금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쿠폰발행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기재할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차감가능하게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삭제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가능하도록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요청드립니다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다양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셔츠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단추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잠궈달라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항상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연락말고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문고리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걸어달라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분들이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다수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자칫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잘못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연락드리거나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고객님께서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연락을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받지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않으시고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의사소통이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되지않아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지연되거나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오해가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생기는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발생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공간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넓게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개개인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적립금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입력되도록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차감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가능하며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</w:t>
      </w:r>
      <w:r>
        <w:rPr>
          <w:rFonts w:ascii="Helvetica Neue" w:hAnsi="Helvetica Neue" w:eastAsia="Arial Unicode MS"/>
          <w:rtl w:val="0"/>
        </w:rPr>
        <w:t>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삭제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가능하도록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개개인이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금액을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미리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하거나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할인권을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드린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놓지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않으면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많은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머리로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기억하기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어려움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메모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놓치는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발생으로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신뢰도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발생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블랙리스트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서비스를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하다가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종종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블랙리스트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고객들이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발생합니다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블랙리스트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설정할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함고객과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직접대면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구분요청</w:t>
      </w: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고객관리에서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함고객인지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직접대면하는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드리며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주소지에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따른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가능하게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아이파크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특정아파트</w:t>
      </w:r>
      <w:r>
        <w:rPr>
          <w:rFonts w:ascii="Helvetica Neue" w:hAnsi="Helvetica Neue" w:eastAsia="Arial Unicode MS"/>
          <w:rtl w:val="0"/>
        </w:rPr>
        <w:t>))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통합관리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한고객에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출고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가능하게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접수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</w:t>
      </w:r>
      <w:r>
        <w:rPr>
          <w:rFonts w:ascii="Helvetica Neue" w:hAnsi="Helvetica Neue" w:eastAsia="Arial Unicode MS"/>
          <w:rtl w:val="0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최근날짜순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택번호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사진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</w:t>
      </w:r>
      <w:r>
        <w:rPr>
          <w:rFonts w:ascii="Helvetica Neue" w:hAnsi="Helvetica Neue" w:eastAsia="Arial Unicode MS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출고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미출고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형태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한번에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처리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참고</w:t>
      </w:r>
      <w:r>
        <w:rPr>
          <w:rFonts w:ascii="Helvetica Neue" w:hAnsi="Helvetica Neue" w:eastAsia="Arial Unicode MS"/>
          <w:rtl w:val="0"/>
        </w:rPr>
        <w:t>]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경우라도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특수한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사항으로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가격추가되는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출고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미출고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택별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출고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필요합니다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한번에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모두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출고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되지만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일반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접수로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받은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세탁물들은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종종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늦어지게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완성된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세탁물부터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먼저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받는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미출고된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출고되었지만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누락되는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발생할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1440"/>
      </w:pP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설정</w:t>
      </w: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(1)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상품가격</w:t>
      </w:r>
    </w:p>
    <w:p>
      <w:pPr>
        <w:pStyle w:val="본문"/>
        <w:bidi w:val="0"/>
        <w:ind w:left="72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(2)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템플릿</w:t>
      </w:r>
    </w:p>
    <w:p>
      <w:pPr>
        <w:pStyle w:val="본문"/>
        <w:bidi w:val="0"/>
        <w:ind w:left="72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(3) </w:t>
      </w:r>
      <w:r>
        <w:rPr>
          <w:rFonts w:ascii="Helvetica Neue" w:hAnsi="Helvetica Neue" w:eastAsia="Arial Unicode MS"/>
          <w:rtl w:val="0"/>
          <w:lang w:val="en-US"/>
        </w:rPr>
        <w:t>SMS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보내기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선택하여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문자발송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활성화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고객별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주소별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체크하여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공지사항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별도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정리하여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업체를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가능하게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요청드립니다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(4)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상점정보</w:t>
      </w:r>
    </w:p>
    <w:p>
      <w:pPr>
        <w:pStyle w:val="본문"/>
        <w:bidi w:val="0"/>
        <w:ind w:left="72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(5)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서비스지역</w:t>
      </w:r>
    </w:p>
    <w:p>
      <w:pPr>
        <w:pStyle w:val="본문"/>
        <w:bidi w:val="0"/>
        <w:ind w:left="720"/>
      </w:pPr>
    </w:p>
    <w:p>
      <w:pPr>
        <w:pStyle w:val="본문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기타</w:t>
      </w: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(1)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추가기능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오류사항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비밀번호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고객님께서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물건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맡기고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찾으실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받은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비밀번호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중복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이용하시는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위치로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번씩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뜨는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해결요청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동시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발송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사용자도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문자로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받을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>.(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간혹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금액이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이상하거나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안되는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활성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사용자도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사용가능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채용시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해당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직원이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아이폰일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업무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불가능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확장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이상시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내역이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안보임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수거완료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처리해야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11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번째부터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보입니다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페이지들처럼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조건별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기간삭제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성함이나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연락처를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검색하면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지금껏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쓰신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내역을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날짜별로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144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회원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누락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생성된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얼마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않아서인지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누락되어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등록되어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지금까지의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내역들을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반영하여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기존회원들의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입력도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회원등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반영요청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고유번호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중복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고유번호가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휴대전화번호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다른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상태에서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중복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고객번호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중복되지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연동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주문처리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페이지에서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검색기능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검색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(2)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작업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  <w:lang w:val="en-US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고객관리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데이터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작업입니다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항목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순번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주문자명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연락처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: 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별도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표시의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이유는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번호로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가입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주문자명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변경시</w:t>
      </w:r>
      <w:r>
        <w:rPr>
          <w:rFonts w:ascii="Helvetica Neue" w:hAnsi="Helvetica Neue" w:eastAsia="Arial Unicode MS"/>
          <w:rtl w:val="0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중복된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번호인지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거르기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위함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고객번호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주문날짜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맡긴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도는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주문시간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맡긴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시간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시간대별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이용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데이터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활용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  <w:lang w:val="en-US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수거날짜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: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사이의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소요되는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날짜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비교하기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위함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주문코드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택번호</w:t>
      </w:r>
      <w:r>
        <w:rPr>
          <w:rFonts w:ascii="Helvetica Neue" w:hAnsi="Helvetica Neue" w:eastAsia="Arial Unicode MS"/>
          <w:rtl w:val="0"/>
        </w:rPr>
        <w:t xml:space="preserve">)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건별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라벨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상세내역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운동화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상세내역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10.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보관함설치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미설치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설치와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미설치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부분에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여부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설치가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있어도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있으므로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분류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요청방법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설치되어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있어도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있음</w:t>
      </w:r>
      <w:r>
        <w:rPr>
          <w:rFonts w:ascii="Helvetica Neue" w:hAnsi="Helvetica Neue" w:eastAsia="Arial Unicode MS"/>
          <w:rtl w:val="0"/>
        </w:rPr>
        <w:t>. 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지역과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미설치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지역을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구분하고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요청방법에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따라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이용에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데이터를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확보용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>* 10, 11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사용하다가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직접배송으로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사용하시다가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요청내역으로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수거요청하시는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한해서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갔다주는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존재하며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깔려있지만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애초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사용하시지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않는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관계로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항목입니다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요청주소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주소지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확보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정리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발행됨으로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별도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표기는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엑셀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구현시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필요없을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듯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합니다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결제금액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세탁비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운동화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비용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수기로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작성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있으므로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세탁비와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운동화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비용의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칸에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색을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입혀서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운동화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세탁비용은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하늘색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할인금액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(-)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금액으로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표기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신규할인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5000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고가의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의류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배송문제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시스템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에러등으로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현장에서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할인금액이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들어감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단위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단위로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얼만큼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들어갔는지에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데이터와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저희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세탁가격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할인금액이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합산되어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산출되기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때문에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항목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손님이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여러품목을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맡기고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들어갔을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첫번째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옷에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>-5000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원을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넣고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나머지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품목들과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더해서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정리하고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있었습니다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추가금액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약품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가죽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작성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중에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있으므로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약품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빨간색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가죽</w:t>
      </w:r>
      <w:r>
        <w:rPr>
          <w:rFonts w:ascii="Helvetica Neue" w:hAnsi="Helvetica Neue" w:eastAsia="Arial Unicode MS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보라색으로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구분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>17.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결제액</w:t>
      </w:r>
      <w:r>
        <w:rPr>
          <w:rFonts w:ascii="Helvetica Neue" w:hAnsi="Helvetica Neue" w:eastAsia="Arial Unicode MS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할인액</w:t>
      </w:r>
      <w:r>
        <w:rPr>
          <w:rFonts w:ascii="Helvetica Neue" w:hAnsi="Helvetica Neue" w:eastAsia="Arial Unicode MS"/>
          <w:rtl w:val="0"/>
        </w:rPr>
        <w:t xml:space="preserve">)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결제금액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할인금액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추가금액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최종결제금액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진행상태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결제대기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수령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배달완료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19.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멘트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기재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인수증으로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발행되어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나가는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사고의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메모한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기재하는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란입니다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20.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내부에서의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특이사항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신규할인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운동화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메모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기재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 xml:space="preserve">21.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주문번호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/>
          <w:rtl w:val="0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매겨지는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번호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주문번호로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주문건수를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잡기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위함</w:t>
      </w:r>
      <w:r>
        <w:rPr>
          <w:rFonts w:ascii="Helvetica Neue" w:hAnsi="Helvetica Neue" w:eastAsia="Arial Unicode MS"/>
          <w:rtl w:val="0"/>
        </w:rPr>
        <w:t>)</w:t>
      </w:r>
    </w:p>
    <w:p>
      <w:pPr>
        <w:pStyle w:val="본문"/>
        <w:bidi w:val="0"/>
        <w:ind w:left="720"/>
      </w:pPr>
    </w:p>
    <w:p>
      <w:pPr>
        <w:pStyle w:val="본문"/>
        <w:bidi w:val="0"/>
        <w:ind w:left="720"/>
      </w:pPr>
      <w:r>
        <w:rPr>
          <w:rFonts w:ascii="Helvetica Neue" w:hAnsi="Helvetica Neue" w:eastAsia="Arial Unicode MS"/>
          <w:rtl w:val="0"/>
        </w:rPr>
        <w:t xml:space="preserve">(3)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사항</w:t>
      </w: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자체의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처리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해결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자체의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문제</w:t>
      </w: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보관함에서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물건을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찾지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못하는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문제</w:t>
      </w:r>
      <w:r>
        <w:rPr>
          <w:rFonts w:ascii="Helvetica Neue" w:hAnsi="Helvetica Neue" w:eastAsia="Arial Unicode MS"/>
          <w:rtl w:val="0"/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위키박스에서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응대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처리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저희는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서비스를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담당하고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있기에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시스템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정보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기술적인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못하여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직접적인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응대가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불가합니다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무인함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업체인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위키박스에서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무인함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시스템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오류등의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위키박스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고객센터에서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담당하여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바랍니다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  <w:r>
        <w:rPr>
          <w:rFonts w:ascii="Helvetica Neue" w:hAnsi="Helvetica Neue" w:eastAsia="Arial Unicode MS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무인함의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문제로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연락오시는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고객님들에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위키박스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번호로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드리도록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하겠습니다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점검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일정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공유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알림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점검할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일정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공유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알림이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필요합니다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실제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서비스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구현에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있어서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매장에서도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대응이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필요합니다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직접적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응대를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입장으로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일정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공유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업데이트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테스트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함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키오스크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설정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실제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프로그램에서의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변동이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시에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어떤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부분이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되었고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보강되었는지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알려주시기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바랍니다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실제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매장직원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고객들에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한하여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지속적으로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혼란이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야기되고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사항에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대해서는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알려주셔서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변경내용에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대하여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숙지하게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해주시기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바랍니다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내용요청에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답변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현재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상의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개선되어야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문제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요청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이루어지고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즉각적인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불가한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경우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얼마나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걸리는지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수정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가능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여부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회신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테스트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수거요청내역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삭제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고객들과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테스트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자체가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섞이면서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혼란이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완전히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삭제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배송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등에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혼선이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>.)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지점별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비밀번호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추가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발생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시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지점별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비밀번호로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하여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각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거점별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고객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및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세탁물들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이루어져야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것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또한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지점을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전부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통합관리자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아이디와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비밀번호도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있어야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것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같습니다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앞서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말씀드린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Helvetica Neue" w:hAnsi="Helvetica Neue" w:eastAsia="Arial Unicode MS" w:hint="default"/>
          <w:rtl w:val="0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이지하라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프로그램</w:t>
      </w:r>
      <w:r>
        <w:rPr>
          <w:rFonts w:ascii="Helvetica Neue" w:hAnsi="Helvetica Neue" w:eastAsia="Arial Unicode MS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개인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사업자별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프랜차이즈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업체로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지점별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프로그램이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별도로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있으며</w:t>
      </w:r>
      <w:r>
        <w:rPr>
          <w:rFonts w:ascii="Helvetica Neue" w:hAnsi="Helvetica Neue" w:eastAsia="Arial Unicode MS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앞으로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통합관리를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있게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</w:p>
    <w:p>
      <w:pPr>
        <w:pStyle w:val="본문"/>
        <w:bidi w:val="0"/>
        <w:ind w:left="1440"/>
      </w:pPr>
      <w:r>
        <w:rPr>
          <w:rFonts w:ascii="Helvetica Neue" w:hAnsi="Helvetica Neue" w:eastAsia="Arial Unicode MS"/>
          <w:rtl w:val="0"/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기능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통일</w:t>
      </w:r>
    </w:p>
    <w:p>
      <w:pPr>
        <w:pStyle w:val="본문"/>
        <w:bidi w:val="0"/>
        <w:ind w:left="2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마지막으로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관리자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기능을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통일시켜주시기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바랍니다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수거배송하는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앱으로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내용을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확인하고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매장에서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접수와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검수하는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분은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홈페이지를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사용하고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있습니다</w:t>
      </w:r>
      <w:r>
        <w:rPr>
          <w:rFonts w:ascii="Helvetica Neue" w:hAnsi="Helvetica Neue" w:eastAsia="Arial Unicode MS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통일된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내용으로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업무를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처리할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수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있도록</w:t>
      </w:r>
      <w:r>
        <w:rPr>
          <w:rFonts w:ascii="Helvetica Neue" w:hAnsi="Helvetica Neue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부탁드립니다</w:t>
      </w:r>
      <w:r>
        <w:rPr>
          <w:rFonts w:ascii="Helvetica Neue" w:hAnsi="Helvetica Neue" w:eastAsia="Arial Unicode MS"/>
          <w:rtl w:val="0"/>
        </w:rPr>
        <w:t>.</w:t>
      </w:r>
    </w:p>
    <w:p>
      <w:pPr>
        <w:pStyle w:val="본문"/>
        <w:bidi w:val="0"/>
        <w:ind w:left="216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00" w:hRule="atLeast"/>
        </w:trPr>
        <w:tc>
          <w:tcPr>
            <w:tcW w:type="dxa" w:w="963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스타일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*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현재 서비스 지역 확장과 고객수의 증가에 따라 전산상에서 이루어져야 할 효율이 중요한 시점입니다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기타 지점 등 확장이 될 시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보다 효율적인 프로그램 구축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실현되기를 바랍니다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 xml:space="preserve">타 세탁업체들이 사용하는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“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이지하라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”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라는 프로그램은 개인 세탁소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지점별 세탁소 관리를 할 수 있게끔 프로그램이 생성되어 있어서 많은 업체들이 사용하고 있습니다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본 수정사항 및 타 프로그램을 참고하여 보강하여 주시기 바랍니다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Helvetica Neue" w:hint="eastAsia"/>
                <w:rtl w:val="0"/>
              </w:rPr>
              <w:t>노고에 감사드립니다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260" w:hRule="atLeast"/>
        </w:trPr>
        <w:tc>
          <w:tcPr>
            <w:tcW w:type="dxa" w:w="963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260" w:hRule="atLeast"/>
        </w:trPr>
        <w:tc>
          <w:tcPr>
            <w:tcW w:type="dxa" w:w="963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260" w:hRule="atLeast"/>
        </w:trPr>
        <w:tc>
          <w:tcPr>
            <w:tcW w:type="dxa" w:w="963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auto"/>
        </w:tblPrEx>
        <w:trPr>
          <w:trHeight w:val="260" w:hRule="atLeast"/>
        </w:trPr>
        <w:tc>
          <w:tcPr>
            <w:tcW w:type="dxa" w:w="963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</w:tbl>
    <w:p>
      <w:pPr>
        <w:pStyle w:val="본문"/>
        <w:bidi w:val="0"/>
        <w:ind w:left="216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숫자"/>
  </w:abstractNum>
  <w:abstractNum w:abstractNumId="1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숫자">
    <w:name w:val="숫자"/>
    <w:pPr>
      <w:numPr>
        <w:numId w:val="1"/>
      </w:numPr>
    </w:pPr>
  </w:style>
  <w:style w:type="paragraph" w:styleId="표 스타일 2">
    <w:name w:val="표 스타일 2"/>
    <w:next w:val="표 스타일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