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G7 to 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175000" cy="1447800"/>
            <wp:effectExtent b="0" l="0" r="0" t="0"/>
            <wp:docPr descr="flat-snippet-726a4587-ee7e-4126-b884-fccf8d399751" id="1" name="image2.png"/>
            <a:graphic>
              <a:graphicData uri="http://schemas.openxmlformats.org/drawingml/2006/picture">
                <pic:pic>
                  <pic:nvPicPr>
                    <pic:cNvPr descr="flat-snippet-726a4587-ee7e-4126-b884-fccf8d399751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9050" distT="19050" distL="19050" distR="19050">
            <wp:extent cx="3848100" cy="1143000"/>
            <wp:effectExtent b="0" l="0" r="0" t="0"/>
            <wp:docPr descr="flat-snippet-f4d0736a-efe8-4f88-9708-9f975daf2b47" id="5" name="image5.png"/>
            <a:graphic>
              <a:graphicData uri="http://schemas.openxmlformats.org/drawingml/2006/picture">
                <pic:pic>
                  <pic:nvPicPr>
                    <pic:cNvPr descr="flat-snippet-f4d0736a-efe8-4f88-9708-9f975daf2b47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9050" distT="19050" distL="19050" distR="19050">
            <wp:extent cx="2133600" cy="1155700"/>
            <wp:effectExtent b="0" l="0" r="0" t="0"/>
            <wp:docPr descr="flat-snippet-3efce302-8145-42dc-a361-7de30fb03c7a" id="4" name="image3.png"/>
            <a:graphic>
              <a:graphicData uri="http://schemas.openxmlformats.org/drawingml/2006/picture">
                <pic:pic>
                  <pic:nvPicPr>
                    <pic:cNvPr descr="flat-snippet-3efce302-8145-42dc-a361-7de30fb03c7a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9050" distT="19050" distL="19050" distR="19050">
            <wp:extent cx="2692400" cy="1485900"/>
            <wp:effectExtent b="0" l="0" r="0" t="0"/>
            <wp:docPr descr="flat-snippet-3da62323-c43f-430f-956a-eed2acf587f7" id="3" name="image4.png"/>
            <a:graphic>
              <a:graphicData uri="http://schemas.openxmlformats.org/drawingml/2006/picture">
                <pic:pic>
                  <pic:nvPicPr>
                    <pic:cNvPr descr="flat-snippet-3da62323-c43f-430f-956a-eed2acf587f7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9050" distT="19050" distL="19050" distR="19050">
            <wp:extent cx="3276600" cy="1257300"/>
            <wp:effectExtent b="0" l="0" r="0" t="0"/>
            <wp:docPr descr="flat-snippet-975a6625-a0be-4378-8200-2e4f21367626" id="2" name="image1.png"/>
            <a:graphic>
              <a:graphicData uri="http://schemas.openxmlformats.org/drawingml/2006/picture">
                <pic:pic>
                  <pic:nvPicPr>
                    <pic:cNvPr descr="flat-snippet-975a6625-a0be-4378-8200-2e4f21367626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ind w:left="144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