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lk7ajaiflzv0" w:id="0"/>
      <w:bookmarkEnd w:id="0"/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D# ⏀7 to  G#7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8owaopv3jva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111500" cy="1219200"/>
            <wp:effectExtent b="0" l="0" r="0" t="0"/>
            <wp:docPr descr="flat-snippet-61ca6f2e-34bd-4da8-9dbe-48fd710f3b40" id="1" name="image1.png"/>
            <a:graphic>
              <a:graphicData uri="http://schemas.openxmlformats.org/drawingml/2006/picture">
                <pic:pic>
                  <pic:nvPicPr>
                    <pic:cNvPr descr="flat-snippet-61ca6f2e-34bd-4da8-9dbe-48fd710f3b40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