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D# ⏀ to  G#7 +9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bookmarkStart w:colFirst="0" w:colLast="0" w:name="_hzskxq9oiec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857500" cy="1155700"/>
            <wp:effectExtent b="0" l="0" r="0" t="0"/>
            <wp:docPr descr="flat-snippet-a0db681f-26c4-486c-be7b-10ed88078e56" id="1" name="image1.png"/>
            <a:graphic>
              <a:graphicData uri="http://schemas.openxmlformats.org/drawingml/2006/picture">
                <pic:pic>
                  <pic:nvPicPr>
                    <pic:cNvPr descr="flat-snippet-a0db681f-26c4-486c-be7b-10ed88078e5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108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