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F2" w:rsidRDefault="008F55D5">
      <w:pPr>
        <w:spacing w:after="206" w:line="259" w:lineRule="auto"/>
        <w:ind w:left="0" w:right="1946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8F55D5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8F55D5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8F55D5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8F55D5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Default="008F55D5" w:rsidP="00F03E59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 w:rsidR="00D11DCE">
        <w:rPr>
          <w:lang w:val="uk-UA"/>
        </w:rPr>
        <w:t>інформаційних систем та технологій</w:t>
      </w:r>
    </w:p>
    <w:p w:rsidR="00F03E59" w:rsidRDefault="00F03E59" w:rsidP="00F03E59">
      <w:pPr>
        <w:spacing w:after="168"/>
        <w:ind w:left="443" w:right="436"/>
        <w:jc w:val="center"/>
        <w:rPr>
          <w:lang w:val="uk-UA"/>
        </w:rPr>
      </w:pPr>
    </w:p>
    <w:p w:rsidR="00F03E59" w:rsidRDefault="00F03E59" w:rsidP="00F03E59">
      <w:pPr>
        <w:spacing w:after="168"/>
        <w:ind w:left="443" w:right="436"/>
        <w:jc w:val="center"/>
        <w:rPr>
          <w:lang w:val="uk-UA"/>
        </w:rPr>
      </w:pPr>
    </w:p>
    <w:p w:rsidR="00F03E59" w:rsidRPr="00F03E59" w:rsidRDefault="00F03E59" w:rsidP="00F03E59">
      <w:pPr>
        <w:spacing w:after="168"/>
        <w:ind w:left="443" w:right="436"/>
        <w:jc w:val="center"/>
        <w:rPr>
          <w:lang w:val="uk-UA"/>
        </w:rPr>
      </w:pPr>
    </w:p>
    <w:p w:rsidR="00E47EF2" w:rsidRDefault="008F55D5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F03E59" w:rsidRDefault="004B193A" w:rsidP="00D11DCE">
      <w:pPr>
        <w:spacing w:after="222"/>
        <w:ind w:left="0" w:right="449"/>
        <w:jc w:val="center"/>
        <w:rPr>
          <w:lang w:val="ru-RU"/>
        </w:rPr>
      </w:pPr>
      <w:r>
        <w:t>лабораторної р</w:t>
      </w:r>
      <w:r>
        <w:rPr>
          <w:lang w:val="ru-RU"/>
        </w:rPr>
        <w:t>о</w:t>
      </w:r>
      <w:r w:rsidR="00C44903">
        <w:t>боти №</w:t>
      </w:r>
      <w:r w:rsidR="00F03E59">
        <w:rPr>
          <w:lang w:val="ru-RU"/>
        </w:rPr>
        <w:t>3</w:t>
      </w:r>
    </w:p>
    <w:p w:rsidR="00E47EF2" w:rsidRDefault="008F55D5" w:rsidP="00D11DCE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:rsidR="00E47EF2" w:rsidRDefault="008F55D5" w:rsidP="00C44903">
      <w:pPr>
        <w:spacing w:after="218"/>
        <w:ind w:left="0" w:right="0" w:firstLine="0"/>
        <w:jc w:val="center"/>
      </w:pPr>
      <w:r>
        <w:t>Тема: «</w:t>
      </w:r>
      <w:r w:rsidR="00F03E59" w:rsidRPr="00F03E59">
        <w:t>JavaScript. Формат JSON. API. О</w:t>
      </w:r>
      <w:r w:rsidR="00F03E59">
        <w:rPr>
          <w:lang w:val="uk-UA"/>
        </w:rPr>
        <w:t>тримання даних із зовнішньої сторінки (</w:t>
      </w:r>
      <w:r w:rsidR="00F03E59" w:rsidRPr="00F03E59">
        <w:t>fetch, promise)</w:t>
      </w:r>
      <w:r>
        <w:t>»</w:t>
      </w:r>
    </w:p>
    <w:p w:rsidR="00C44903" w:rsidRDefault="00C44903" w:rsidP="00C44903">
      <w:pPr>
        <w:spacing w:after="218"/>
        <w:ind w:left="0" w:right="0" w:firstLine="0"/>
        <w:jc w:val="center"/>
      </w:pPr>
    </w:p>
    <w:p w:rsidR="00C44903" w:rsidRDefault="00C44903" w:rsidP="00C44903">
      <w:pPr>
        <w:spacing w:after="218"/>
        <w:ind w:left="0" w:right="0" w:firstLine="0"/>
        <w:jc w:val="center"/>
      </w:pPr>
    </w:p>
    <w:p w:rsidR="00E47EF2" w:rsidRDefault="008F55D5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8F55D5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C44903">
        <w:t xml:space="preserve">Доц. Голубєв Л. П. </w:t>
      </w:r>
      <w:r w:rsidR="00C44903">
        <w:tab/>
        <w:t>Гр. ІТ-04</w:t>
      </w:r>
      <w:r>
        <w:t xml:space="preserve"> </w:t>
      </w:r>
    </w:p>
    <w:p w:rsidR="00E47EF2" w:rsidRPr="00D86C13" w:rsidRDefault="00C44903" w:rsidP="00C44903">
      <w:pPr>
        <w:spacing w:after="1917" w:line="259" w:lineRule="auto"/>
        <w:ind w:left="6480" w:right="712" w:firstLine="0"/>
        <w:jc w:val="center"/>
      </w:pPr>
      <w:r w:rsidRPr="00D86C13">
        <w:t>Чапча Святослав</w:t>
      </w:r>
    </w:p>
    <w:p w:rsidR="00E47EF2" w:rsidRDefault="004B193A" w:rsidP="00C44903">
      <w:pPr>
        <w:spacing w:after="222"/>
        <w:ind w:left="443" w:right="0"/>
        <w:jc w:val="center"/>
      </w:pPr>
      <w:r>
        <w:t>Київ 2023</w:t>
      </w:r>
      <w:r w:rsidR="008F55D5">
        <w:t xml:space="preserve"> </w:t>
      </w:r>
    </w:p>
    <w:p w:rsidR="00F03E59" w:rsidRPr="00F03E59" w:rsidRDefault="00F03E59" w:rsidP="00F03E59">
      <w:pPr>
        <w:pStyle w:val="a4"/>
        <w:numPr>
          <w:ilvl w:val="0"/>
          <w:numId w:val="2"/>
        </w:numPr>
        <w:spacing w:after="145" w:line="259" w:lineRule="auto"/>
        <w:ind w:right="721"/>
        <w:jc w:val="left"/>
        <w:rPr>
          <w:b/>
        </w:rPr>
      </w:pPr>
      <w:r w:rsidRPr="00F03E59">
        <w:rPr>
          <w:b/>
        </w:rPr>
        <w:lastRenderedPageBreak/>
        <w:t>Завдання</w:t>
      </w:r>
    </w:p>
    <w:p w:rsidR="00F03E59" w:rsidRPr="00F03E59" w:rsidRDefault="00F03E59" w:rsidP="00F03E59">
      <w:pPr>
        <w:spacing w:after="145" w:line="259" w:lineRule="auto"/>
        <w:ind w:left="0" w:right="721" w:firstLine="720"/>
        <w:jc w:val="left"/>
      </w:pPr>
      <w:r w:rsidRPr="00F03E59">
        <w:t>Створити js-скрипт для отримання ін</w:t>
      </w:r>
      <w:r w:rsidRPr="00F03E59">
        <w:t xml:space="preserve">формації із зовнішньої сторінки </w:t>
      </w:r>
      <w:r w:rsidRPr="00F03E59">
        <w:t>https://randomuser.me/api за допомогою методів f</w:t>
      </w:r>
      <w:r w:rsidRPr="00F03E59">
        <w:t xml:space="preserve">etch та promise у форматі JSON. </w:t>
      </w:r>
      <w:r w:rsidRPr="00F03E59">
        <w:t>Розробити виведення інформації на сторінку у відпо</w:t>
      </w:r>
      <w:r w:rsidRPr="00F03E59">
        <w:t xml:space="preserve">відності до </w:t>
      </w:r>
      <w:r w:rsidRPr="00F03E59">
        <w:t>свого варіанту.</w:t>
      </w:r>
    </w:p>
    <w:p w:rsidR="008F55D5" w:rsidRPr="00F03E59" w:rsidRDefault="00F03E59" w:rsidP="00F03E59">
      <w:pPr>
        <w:spacing w:after="145" w:line="259" w:lineRule="auto"/>
        <w:ind w:left="0" w:right="721" w:firstLine="0"/>
        <w:jc w:val="left"/>
        <w:rPr>
          <w:b/>
        </w:rPr>
      </w:pPr>
      <w:r w:rsidRPr="00F03E59">
        <w:drawing>
          <wp:inline distT="0" distB="0" distL="0" distR="0" wp14:anchorId="13125C33" wp14:editId="5E1E84B3">
            <wp:extent cx="3458058" cy="34199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59" w:rsidRDefault="00F03E59">
      <w:pPr>
        <w:spacing w:after="160" w:line="259" w:lineRule="auto"/>
        <w:ind w:left="0" w:right="0" w:firstLine="0"/>
        <w:jc w:val="left"/>
      </w:pPr>
      <w:r w:rsidRPr="00F03E59">
        <w:drawing>
          <wp:inline distT="0" distB="0" distL="0" distR="0" wp14:anchorId="53F0A6AA" wp14:editId="1574ECAA">
            <wp:extent cx="1676634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D5" w:rsidRDefault="008F55D5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:rsidR="00F03E59" w:rsidRPr="00F03E59" w:rsidRDefault="00F03E59" w:rsidP="00F03E59">
      <w:pPr>
        <w:pStyle w:val="a4"/>
        <w:numPr>
          <w:ilvl w:val="0"/>
          <w:numId w:val="2"/>
        </w:numPr>
        <w:ind w:right="0"/>
        <w:rPr>
          <w:b/>
          <w:lang w:val="en-US"/>
        </w:rPr>
      </w:pPr>
      <w:r>
        <w:rPr>
          <w:b/>
          <w:lang w:val="ru-RU"/>
        </w:rPr>
        <w:lastRenderedPageBreak/>
        <w:t>Х</w:t>
      </w:r>
      <w:r>
        <w:rPr>
          <w:b/>
          <w:lang w:val="uk-UA"/>
        </w:rPr>
        <w:t>ід роботи</w:t>
      </w:r>
    </w:p>
    <w:p w:rsidR="00E47EF2" w:rsidRDefault="008F55D5" w:rsidP="008F55D5">
      <w:pPr>
        <w:ind w:left="715" w:right="0"/>
      </w:pPr>
      <w:r>
        <w:rPr>
          <w:lang w:val="en-US"/>
        </w:rPr>
        <w:t>index</w:t>
      </w:r>
      <w:r>
        <w:t xml:space="preserve">.html: </w:t>
      </w:r>
    </w:p>
    <w:p w:rsidR="00F03E59" w:rsidRPr="00F03E59" w:rsidRDefault="008F55D5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Start"/>
      <w:r w:rsidR="00F03E59"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&lt;!</w:t>
      </w:r>
      <w:r w:rsidR="00F03E59"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DOCTYPE</w:t>
      </w:r>
      <w:proofErr w:type="gramEnd"/>
      <w:r w:rsidR="00F03E59"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="00F03E59"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html</w:t>
      </w:r>
      <w:r w:rsidR="00F03E59"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html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lang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en</w:t>
      </w:r>
      <w:proofErr w:type="spellEnd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head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title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&gt;ІТ-04 Chapcha Sviatoslav&lt;/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title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charset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"UTF-8"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name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"keywords"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content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"ІТ-04, Chapcha, Sviatoslav, Lab 3"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meta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name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"description"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content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"Information on student"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link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rel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"stylesheet"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href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"styles.css"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/&gt;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script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src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"scripts.js"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defer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script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&lt;/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head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body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"container"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button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"download"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&gt;Download&lt;/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button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"info"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"content"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&gt;&lt;/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&lt;/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&lt;/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body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&lt;/</w:t>
      </w:r>
      <w:r w:rsidRPr="00F03E59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html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C44903" w:rsidRDefault="008F55D5" w:rsidP="00C44903">
      <w:pPr>
        <w:ind w:left="715" w:right="0"/>
      </w:pPr>
      <w:r>
        <w:t>style</w:t>
      </w:r>
      <w:r>
        <w:rPr>
          <w:lang w:val="en-US"/>
        </w:rPr>
        <w:t>s</w:t>
      </w:r>
      <w:r>
        <w:t xml:space="preserve">.css: </w:t>
      </w:r>
    </w:p>
    <w:tbl>
      <w:tblPr>
        <w:tblStyle w:val="TableGrid"/>
        <w:tblW w:w="10320" w:type="dxa"/>
        <w:tblInd w:w="-29" w:type="dxa"/>
        <w:tblCellMar>
          <w:top w:w="3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320"/>
      </w:tblGrid>
      <w:tr w:rsidR="00E47EF2" w:rsidTr="00C44903">
        <w:trPr>
          <w:trHeight w:val="1224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*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margin: </w:t>
            </w:r>
            <w:r w:rsidRPr="00F03E59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padding: </w:t>
            </w:r>
            <w:r w:rsidRPr="00F03E59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0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box-sizing: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border-box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body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background-color: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#808080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#download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color: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white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border: </w:t>
            </w:r>
            <w:r w:rsidRPr="00F03E59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3px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solid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#484c51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border-radius: </w:t>
            </w:r>
            <w:r w:rsidRPr="00F03E59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5px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padding: </w:t>
            </w:r>
            <w:r w:rsidRPr="00F03E59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7px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F03E59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12px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cursor: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pointer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background-color: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#343a40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#info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font-size: </w:t>
            </w:r>
            <w:r w:rsidRPr="00F03E59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30px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color: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#1b2025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padding-bottom: </w:t>
            </w:r>
            <w:r w:rsidRPr="00F03E59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5px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#container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display: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flex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flex-direction: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column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align-items: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center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lastRenderedPageBreak/>
              <w:t>#content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display: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flex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flex-wrap: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wrap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justify-content: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center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spellStart"/>
            <w:r w:rsidRPr="00F03E59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img</w:t>
            </w:r>
            <w:proofErr w:type="spellEnd"/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width: </w:t>
            </w:r>
            <w:r w:rsidRPr="00F03E59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300px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F03E59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.item</w:t>
            </w:r>
            <w:proofErr w:type="gramEnd"/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F03E59">
              <w:rPr>
                <w:rFonts w:ascii="Consolas" w:hAnsi="Consolas"/>
                <w:color w:val="F92672"/>
                <w:kern w:val="0"/>
                <w:sz w:val="21"/>
                <w:szCs w:val="21"/>
                <w:lang w:val="en-US" w:eastAsia="en-US"/>
                <w14:ligatures w14:val="none"/>
              </w:rPr>
              <w:t>div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color: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white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padding: </w:t>
            </w:r>
            <w:r w:rsidRPr="00F03E59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16px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proofErr w:type="gramStart"/>
            <w:r w:rsidRPr="00F03E59">
              <w:rPr>
                <w:rFonts w:ascii="Consolas" w:hAnsi="Consolas"/>
                <w:color w:val="FFE66D"/>
                <w:kern w:val="0"/>
                <w:sz w:val="21"/>
                <w:szCs w:val="21"/>
                <w:lang w:val="en-US" w:eastAsia="en-US"/>
                <w14:ligatures w14:val="none"/>
              </w:rPr>
              <w:t>.item</w:t>
            </w:r>
            <w:proofErr w:type="gramEnd"/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{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background-color: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#343a40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  border: </w:t>
            </w:r>
            <w:r w:rsidRPr="00F03E59">
              <w:rPr>
                <w:rFonts w:ascii="Consolas" w:hAnsi="Consolas"/>
                <w:color w:val="F39C12"/>
                <w:kern w:val="0"/>
                <w:sz w:val="21"/>
                <w:szCs w:val="21"/>
                <w:lang w:val="en-US" w:eastAsia="en-US"/>
                <w14:ligatures w14:val="none"/>
              </w:rPr>
              <w:t>1px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solid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 xml:space="preserve"> </w:t>
            </w:r>
            <w:r w:rsidRPr="00F03E59">
              <w:rPr>
                <w:rFonts w:ascii="Consolas" w:hAnsi="Consolas"/>
                <w:color w:val="EE5D43"/>
                <w:kern w:val="0"/>
                <w:sz w:val="21"/>
                <w:szCs w:val="21"/>
                <w:lang w:val="en-US" w:eastAsia="en-US"/>
                <w14:ligatures w14:val="none"/>
              </w:rPr>
              <w:t>black</w:t>
            </w: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;</w:t>
            </w:r>
          </w:p>
          <w:p w:rsidR="00F03E59" w:rsidRPr="00F03E59" w:rsidRDefault="00F03E59" w:rsidP="00F03E59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  <w:r w:rsidRPr="00F03E59"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  <w:t>}</w:t>
            </w:r>
          </w:p>
          <w:p w:rsidR="00E47EF2" w:rsidRPr="00C44903" w:rsidRDefault="00E47EF2" w:rsidP="00C44903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kern w:val="0"/>
                <w:sz w:val="21"/>
                <w:szCs w:val="21"/>
                <w:lang w:val="en-US" w:eastAsia="en-US"/>
                <w14:ligatures w14:val="none"/>
              </w:rPr>
            </w:pPr>
          </w:p>
        </w:tc>
      </w:tr>
    </w:tbl>
    <w:p w:rsidR="008F55D5" w:rsidRDefault="008F55D5" w:rsidP="008F55D5">
      <w:pPr>
        <w:ind w:left="0" w:right="0" w:firstLine="720"/>
      </w:pPr>
    </w:p>
    <w:p w:rsidR="00C44903" w:rsidRDefault="008F55D5" w:rsidP="008F55D5">
      <w:pPr>
        <w:ind w:left="0" w:right="0" w:firstLine="720"/>
      </w:pPr>
      <w:r>
        <w:rPr>
          <w:lang w:val="en-US"/>
        </w:rPr>
        <w:t>scripts.js</w:t>
      </w:r>
      <w:r w:rsidR="00C44903">
        <w:t xml:space="preserve">: 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content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'content'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message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'info'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spellStart"/>
      <w:proofErr w:type="gram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getElementById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'download'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proofErr w:type="spellStart"/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addEventListener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'click'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() </w:t>
      </w:r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fetch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'https://randomuser.me/</w:t>
      </w:r>
      <w:proofErr w:type="spellStart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api</w:t>
      </w:r>
      <w:proofErr w:type="spellEnd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then</w:t>
      </w:r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((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response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response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json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then</w:t>
      </w:r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((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data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addUser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data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results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</w:t>
      </w: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]))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gramStart"/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catch</w:t>
      </w:r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(() </w:t>
      </w:r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message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innerText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'failure!'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function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addUser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user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item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createElement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'div'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item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className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'item'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image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createElement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proofErr w:type="spellStart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img</w:t>
      </w:r>
      <w:proofErr w:type="spellEnd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image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src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user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picture</w:t>
      </w:r>
      <w:proofErr w:type="gramEnd"/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large</w:t>
      </w:r>
      <w:proofErr w:type="spellEnd"/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image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alt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'User picture'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item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appendChild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image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postcode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createElement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'div'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postcode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innerText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 xml:space="preserve"> `Postcode: ${</w:t>
      </w:r>
      <w:proofErr w:type="spell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user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location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postcode</w:t>
      </w:r>
      <w:proofErr w:type="spellEnd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}`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item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appendChild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postcode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city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createElement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'div'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city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innerText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 xml:space="preserve"> `City: ${</w:t>
      </w:r>
      <w:proofErr w:type="spell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user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location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city</w:t>
      </w:r>
      <w:proofErr w:type="spellEnd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}`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item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appendChild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city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name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createElement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'div'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name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innerText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 xml:space="preserve"> `Name: ${</w:t>
      </w:r>
      <w:proofErr w:type="spell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user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name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title</w:t>
      </w:r>
      <w:proofErr w:type="spellEnd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} ${</w:t>
      </w:r>
      <w:proofErr w:type="spell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user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name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first</w:t>
      </w:r>
      <w:proofErr w:type="spellEnd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}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${</w:t>
      </w:r>
      <w:proofErr w:type="spellStart"/>
      <w:proofErr w:type="gramStart"/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user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?.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name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?.</w:t>
      </w:r>
      <w:proofErr w:type="gramEnd"/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last</w:t>
      </w:r>
      <w:proofErr w:type="spellEnd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}`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lastRenderedPageBreak/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item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appendChild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name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email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F03E59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document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createElement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'div'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email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innerText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 xml:space="preserve"> `Email: ${</w:t>
      </w:r>
      <w:proofErr w:type="spell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user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email</w:t>
      </w:r>
      <w:proofErr w:type="spellEnd"/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}`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item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appendChild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email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content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appendChild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item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F03E59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message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F03E59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innerText</w:t>
      </w:r>
      <w:proofErr w:type="spellEnd"/>
      <w:proofErr w:type="gramEnd"/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F03E59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'success!'</w:t>
      </w:r>
    </w:p>
    <w:p w:rsidR="00F03E59" w:rsidRPr="00F03E59" w:rsidRDefault="00F03E59" w:rsidP="00F03E5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F03E59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C44903" w:rsidRDefault="00C44903" w:rsidP="00C44903">
      <w:pPr>
        <w:spacing w:after="553" w:line="259" w:lineRule="auto"/>
        <w:ind w:left="0" w:right="0" w:firstLine="0"/>
        <w:jc w:val="left"/>
      </w:pPr>
    </w:p>
    <w:p w:rsidR="00C44903" w:rsidRDefault="008F55D5">
      <w:pPr>
        <w:spacing w:after="29" w:line="368" w:lineRule="auto"/>
        <w:ind w:left="705" w:right="6010" w:hanging="720"/>
        <w:jc w:val="left"/>
        <w:rPr>
          <w:b/>
        </w:rPr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Отримані результати </w:t>
      </w:r>
    </w:p>
    <w:p w:rsidR="00177AE1" w:rsidRDefault="00F03E59" w:rsidP="00F03E59">
      <w:pPr>
        <w:spacing w:after="154"/>
        <w:ind w:left="0" w:right="0" w:firstLine="0"/>
      </w:pPr>
      <w:r>
        <w:tab/>
      </w:r>
      <w:r w:rsidRPr="00F03E59">
        <w:drawing>
          <wp:inline distT="0" distB="0" distL="0" distR="0" wp14:anchorId="1DF3B59B" wp14:editId="281BD7B4">
            <wp:extent cx="5427604" cy="6096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398" cy="60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E1" w:rsidRPr="00177AE1" w:rsidRDefault="00177AE1" w:rsidP="00177AE1">
      <w:pPr>
        <w:spacing w:line="397" w:lineRule="auto"/>
        <w:ind w:right="0" w:firstLine="422"/>
        <w:jc w:val="left"/>
        <w:rPr>
          <w:b/>
          <w:lang w:val="ru-RU"/>
        </w:rPr>
      </w:pPr>
      <w:proofErr w:type="spellStart"/>
      <w:r>
        <w:rPr>
          <w:b/>
          <w:lang w:val="ru-RU"/>
        </w:rPr>
        <w:lastRenderedPageBreak/>
        <w:t>Висновок</w:t>
      </w:r>
      <w:proofErr w:type="spellEnd"/>
    </w:p>
    <w:p w:rsidR="00F03E59" w:rsidRDefault="00F03E59" w:rsidP="00F03E59">
      <w:pPr>
        <w:spacing w:line="397" w:lineRule="auto"/>
        <w:ind w:left="0" w:right="0" w:firstLine="432"/>
        <w:jc w:val="left"/>
      </w:pPr>
      <w:r>
        <w:t>Протягом лабораторної роботи було досліджено і використано на</w:t>
      </w:r>
    </w:p>
    <w:p w:rsidR="00F03E59" w:rsidRDefault="00F03E59" w:rsidP="00F03E59">
      <w:pPr>
        <w:spacing w:line="397" w:lineRule="auto"/>
        <w:ind w:left="0" w:right="0" w:firstLine="0"/>
        <w:jc w:val="left"/>
      </w:pPr>
      <w:r>
        <w:t>практиці данні в форматі JSON, а також отримано та обро</w:t>
      </w:r>
      <w:bookmarkStart w:id="0" w:name="_GoBack"/>
      <w:bookmarkEnd w:id="0"/>
      <w:r>
        <w:t>блено дані із зовнішньої</w:t>
      </w:r>
    </w:p>
    <w:p w:rsidR="00177AE1" w:rsidRDefault="00F03E59" w:rsidP="00F03E59">
      <w:pPr>
        <w:spacing w:line="397" w:lineRule="auto"/>
        <w:ind w:left="0" w:right="0" w:firstLine="0"/>
        <w:jc w:val="left"/>
      </w:pPr>
      <w:r>
        <w:t>сторінки за допомогою методів fitch та promise.</w:t>
      </w:r>
    </w:p>
    <w:p w:rsidR="00C44903" w:rsidRDefault="008F55D5" w:rsidP="00F03E59">
      <w:pPr>
        <w:spacing w:line="397" w:lineRule="auto"/>
        <w:ind w:left="0" w:right="0" w:firstLine="720"/>
        <w:jc w:val="left"/>
      </w:pPr>
      <w:r>
        <w:t>П</w:t>
      </w:r>
      <w:r w:rsidR="00C44903">
        <w:t>осилання на репозиторій Git-hub</w:t>
      </w:r>
      <w:r w:rsidR="00C44903" w:rsidRPr="00177AE1">
        <w:t>:</w:t>
      </w:r>
      <w:r>
        <w:t xml:space="preserve"> </w:t>
      </w:r>
      <w:hyperlink r:id="rId11" w:history="1">
        <w:r w:rsidR="00C44903" w:rsidRPr="00CB73D3">
          <w:rPr>
            <w:rStyle w:val="a3"/>
          </w:rPr>
          <w:t>https://github.com/whitetark/basicsweb</w:t>
        </w:r>
      </w:hyperlink>
    </w:p>
    <w:p w:rsidR="00E47EF2" w:rsidRDefault="008F55D5" w:rsidP="00F03E59">
      <w:pPr>
        <w:spacing w:line="397" w:lineRule="auto"/>
        <w:ind w:right="0" w:firstLine="710"/>
      </w:pPr>
      <w:r>
        <w:t>Посилання на Web-сторінку:</w:t>
      </w:r>
      <w:hyperlink r:id="rId12">
        <w:r>
          <w:t xml:space="preserve"> </w:t>
        </w:r>
      </w:hyperlink>
      <w:r w:rsidR="00C44903" w:rsidRPr="00C44903">
        <w:t xml:space="preserve"> </w:t>
      </w:r>
      <w:hyperlink r:id="rId13" w:history="1">
        <w:r w:rsidR="00F03E59" w:rsidRPr="00174B95">
          <w:rPr>
            <w:rStyle w:val="a3"/>
          </w:rPr>
          <w:t>https://whitetark.github.io/basicsweb/lab03/</w:t>
        </w:r>
      </w:hyperlink>
    </w:p>
    <w:sectPr w:rsidR="00E47EF2">
      <w:footerReference w:type="even" r:id="rId14"/>
      <w:footerReference w:type="default" r:id="rId15"/>
      <w:footerReference w:type="first" r:id="rId16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25A" w:rsidRDefault="00AA425A">
      <w:pPr>
        <w:spacing w:after="0" w:line="240" w:lineRule="auto"/>
      </w:pPr>
      <w:r>
        <w:separator/>
      </w:r>
    </w:p>
  </w:endnote>
  <w:endnote w:type="continuationSeparator" w:id="0">
    <w:p w:rsidR="00AA425A" w:rsidRDefault="00AA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5D5" w:rsidRDefault="008F55D5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5D5" w:rsidRDefault="008F55D5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F03E59">
      <w:rPr>
        <w:noProof/>
      </w:rPr>
      <w:t>6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5D5" w:rsidRDefault="008F55D5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25A" w:rsidRDefault="00AA425A">
      <w:pPr>
        <w:spacing w:after="0" w:line="240" w:lineRule="auto"/>
      </w:pPr>
      <w:r>
        <w:separator/>
      </w:r>
    </w:p>
  </w:footnote>
  <w:footnote w:type="continuationSeparator" w:id="0">
    <w:p w:rsidR="00AA425A" w:rsidRDefault="00AA4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2AE2"/>
    <w:multiLevelType w:val="hybridMultilevel"/>
    <w:tmpl w:val="700AB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64FCA"/>
    <w:multiLevelType w:val="hybridMultilevel"/>
    <w:tmpl w:val="F932A2BC"/>
    <w:lvl w:ilvl="0" w:tplc="2430B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F2"/>
    <w:rsid w:val="00177AE1"/>
    <w:rsid w:val="002450A4"/>
    <w:rsid w:val="004B193A"/>
    <w:rsid w:val="005B4E71"/>
    <w:rsid w:val="008F55D5"/>
    <w:rsid w:val="00AA425A"/>
    <w:rsid w:val="00C44903"/>
    <w:rsid w:val="00CE5619"/>
    <w:rsid w:val="00D11DCE"/>
    <w:rsid w:val="00D86C13"/>
    <w:rsid w:val="00E47EF2"/>
    <w:rsid w:val="00F0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6688"/>
  <w15:docId w15:val="{FCFE8D13-CC2B-418E-AA4B-A605880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UA" w:eastAsia="ru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4490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hitetark.github.io/basicsweb/lab03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gupnik.github.io/front-lab2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hitetark/basicsweb/tree/main/lab0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cp:lastModifiedBy>Sviatoslav Chapcha</cp:lastModifiedBy>
  <cp:revision>2</cp:revision>
  <dcterms:created xsi:type="dcterms:W3CDTF">2023-09-11T13:26:00Z</dcterms:created>
  <dcterms:modified xsi:type="dcterms:W3CDTF">2023-09-11T13:26:00Z</dcterms:modified>
</cp:coreProperties>
</file>