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238A23" w14:textId="77777777" w:rsidR="00ED295D" w:rsidRPr="00ED295D" w:rsidRDefault="00ED295D" w:rsidP="00ED295D">
      <w:pPr>
        <w:pStyle w:val="a3"/>
        <w:spacing w:line="360" w:lineRule="auto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ТЕХНІЧНИЙ УНІВЕРСИТЕТ УКРАЇНИ</w:t>
      </w:r>
    </w:p>
    <w:p w14:paraId="6B7718C2" w14:textId="77777777" w:rsidR="00ED295D" w:rsidRP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uto"/>
        <w:jc w:val="center"/>
        <w:rPr>
          <w:rFonts w:hint="eastAsia"/>
          <w:lang w:val="ru-RU"/>
        </w:rPr>
      </w:pPr>
      <w:r w:rsidRPr="00ED295D">
        <w:rPr>
          <w:rFonts w:ascii="Times New Roman" w:hAnsi="Times New Roman" w:cs="Times New Roman"/>
          <w:lang w:val="ru-RU"/>
        </w:rPr>
        <w:t>“</w:t>
      </w:r>
      <w:r>
        <w:rPr>
          <w:rFonts w:ascii="Times New Roman" w:hAnsi="Times New Roman" w:cs="Times New Roman"/>
          <w:lang w:val="ru-RU"/>
        </w:rPr>
        <w:t>КИЇВСЬКИЙ ПОЛІТЕХНІЧНИЙ ІНСТИТУТ ім. ІГОРЯ СІКОРСЬКОГО”</w:t>
      </w:r>
    </w:p>
    <w:p w14:paraId="52FDC595" w14:textId="77777777" w:rsidR="00ED295D" w:rsidRP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uto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lang w:val="ru-RU"/>
        </w:rPr>
        <w:t>КАФЕДРА АВТОМАТИЗОВАНИХ СИСТЕМ ОБРОБКИ ІНФОРМАЦІЇ І УПРАВЛІННЯ</w:t>
      </w:r>
    </w:p>
    <w:p w14:paraId="6C91CFC0" w14:textId="77777777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30DBE4CC" w14:textId="77777777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7EE53D3F" w14:textId="77777777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3B6BA39B" w14:textId="77777777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2B7045C1" w14:textId="412522AD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48B017EB" w14:textId="269280BE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5D61C1DA" w14:textId="77777777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0D30CBCB" w14:textId="77777777" w:rsidR="00ED295D" w:rsidRP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hint="eastAsia"/>
          <w:lang w:val="ru-RU"/>
        </w:rPr>
      </w:pPr>
      <w:r>
        <w:rPr>
          <w:rFonts w:ascii="Times New Roman" w:hAnsi="Times New Roman" w:cs="Times New Roman"/>
          <w:lang w:val="ru-RU"/>
        </w:rPr>
        <w:br/>
      </w:r>
    </w:p>
    <w:p w14:paraId="2406D396" w14:textId="72F72ABE" w:rsidR="00ED295D" w:rsidRPr="00B45846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Комп’ютерний практикум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№ </w:t>
      </w:r>
      <w:r w:rsidR="00B45846" w:rsidRPr="00B45846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34EFD4BF" w14:textId="199FBE90" w:rsidR="00ED295D" w:rsidRPr="00EE0305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hint="eastAsia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r w:rsidR="00EE0305">
        <w:rPr>
          <w:rFonts w:ascii="Times New Roman" w:hAnsi="Times New Roman" w:cs="Times New Roman"/>
          <w:sz w:val="28"/>
          <w:szCs w:val="28"/>
          <w:lang w:val="ru-RU"/>
        </w:rPr>
        <w:t>дисципліни</w:t>
      </w:r>
    </w:p>
    <w:p w14:paraId="38E4EB56" w14:textId="77777777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295D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Моделювання систем</w:t>
      </w:r>
      <w:r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68929DEB" w14:textId="33C8C972" w:rsidR="00ED295D" w:rsidRP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lang w:val="ru-RU"/>
        </w:rPr>
        <w:br/>
      </w:r>
    </w:p>
    <w:p w14:paraId="5BC133FC" w14:textId="77777777" w:rsidR="00ED295D" w:rsidRP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1DF42ECE" w14:textId="77777777" w:rsidR="00ED295D" w:rsidRP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3BB449A9" w14:textId="77777777" w:rsidR="00ED295D" w:rsidRP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0E7AB469" w14:textId="77777777" w:rsidR="00ED295D" w:rsidRP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1467D5B9" w14:textId="77777777" w:rsidR="00ED295D" w:rsidRP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6E7EC8CF" w14:textId="4E5C7C3F" w:rsidR="00ED295D" w:rsidRP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EE46F4"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0EAACA8" w14:textId="45E9488A" w:rsidR="00ED295D" w:rsidRPr="0044544C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групи І</w:t>
      </w:r>
      <w:r w:rsidR="00EE46F4">
        <w:rPr>
          <w:rFonts w:ascii="Times New Roman" w:hAnsi="Times New Roman" w:cs="Times New Roman"/>
          <w:sz w:val="28"/>
          <w:szCs w:val="28"/>
          <w:lang w:val="uk-UA"/>
        </w:rPr>
        <w:t>Т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44544C" w:rsidRPr="0044544C">
        <w:rPr>
          <w:rFonts w:ascii="Times New Roman" w:hAnsi="Times New Roman" w:cs="Times New Roman"/>
          <w:sz w:val="28"/>
          <w:szCs w:val="28"/>
          <w:lang w:val="ru-RU"/>
        </w:rPr>
        <w:t>04</w:t>
      </w:r>
    </w:p>
    <w:p w14:paraId="15EE5B76" w14:textId="66F857E7" w:rsidR="00ED295D" w:rsidRPr="00ED295D" w:rsidRDefault="00110ADB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Чапча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Святослав</w:t>
      </w:r>
    </w:p>
    <w:p w14:paraId="74377AB5" w14:textId="7DD7A936" w:rsidR="00ED295D" w:rsidRPr="003529C0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  <w:t>Перевіри</w:t>
      </w:r>
      <w:r w:rsidR="0044544C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44544C" w:rsidRPr="003529C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583690A" w14:textId="66CD7168" w:rsidR="0044544C" w:rsidRPr="0044544C" w:rsidRDefault="0044544C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Дифучин</w:t>
      </w:r>
      <w:r w:rsidRPr="003529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П.О</w:t>
      </w:r>
    </w:p>
    <w:p w14:paraId="139D3B8A" w14:textId="77777777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1201D28F" w14:textId="77777777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6AF77EFB" w14:textId="77777777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33CF4484" w14:textId="77777777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318453FF" w14:textId="77777777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3C972186" w14:textId="77777777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0CEDDAE3" w14:textId="77777777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1BF2FBB3" w14:textId="77777777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53AED592" w14:textId="77777777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7544302E" w14:textId="77777777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29F0154F" w14:textId="77777777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09AA216" w14:textId="77777777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3F9555D" w14:textId="56486B84" w:rsidR="00EE46F4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Київ-202</w:t>
      </w:r>
      <w:r w:rsidR="00EE46F4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03C1AC85" w14:textId="49C97ECF" w:rsidR="00817D0A" w:rsidRPr="006A6C59" w:rsidRDefault="00817D0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5071FA8A" w14:textId="2E3C2642" w:rsidR="0020799E" w:rsidRDefault="0020799E" w:rsidP="00817D0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Завдання</w:t>
      </w:r>
      <w:r w:rsidR="00B45846" w:rsidRPr="00B4584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A7F0295" wp14:editId="64C9D026">
            <wp:extent cx="6120765" cy="7160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16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5846" w:rsidRPr="00B4584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132C3C1E" wp14:editId="5FA1B52C">
            <wp:extent cx="6120765" cy="1238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5846" w:rsidRPr="00B4584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FF89C4D" wp14:editId="1F90F969">
            <wp:extent cx="5572903" cy="8240275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82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A2560" w14:textId="318EBB17" w:rsidR="00B45846" w:rsidRDefault="00B45846" w:rsidP="0020799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5E9AE09" w14:textId="1C068619" w:rsidR="00110ADB" w:rsidRDefault="00B45846" w:rsidP="00110AD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Повну версію коду можна знайти за посиланням</w:t>
      </w:r>
      <w:r w:rsidRPr="00B45846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Pr="00817D0A">
        <w:rPr>
          <w:rFonts w:ascii="Times New Roman" w:hAnsi="Times New Roman" w:cs="Times New Roman"/>
          <w:bCs/>
          <w:sz w:val="28"/>
          <w:szCs w:val="28"/>
        </w:rPr>
        <w:br/>
      </w:r>
      <w:hyperlink r:id="rId8" w:history="1">
        <w:r w:rsidR="00110ADB" w:rsidRPr="0071421B">
          <w:rPr>
            <w:rStyle w:val="a6"/>
            <w:rFonts w:ascii="Times New Roman" w:hAnsi="Times New Roman" w:cs="Times New Roman"/>
            <w:bCs/>
            <w:sz w:val="28"/>
            <w:szCs w:val="28"/>
          </w:rPr>
          <w:t>https://github.com/whitetark/modelling-systems</w:t>
        </w:r>
      </w:hyperlink>
    </w:p>
    <w:p w14:paraId="415336E3" w14:textId="6BB08070" w:rsidR="00110ADB" w:rsidRPr="00384B2A" w:rsidRDefault="00384B2A" w:rsidP="00110AD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84B2A">
        <w:rPr>
          <w:rFonts w:ascii="Times New Roman" w:hAnsi="Times New Roman" w:cs="Times New Roman"/>
          <w:b/>
          <w:bCs/>
          <w:sz w:val="28"/>
          <w:szCs w:val="28"/>
          <w:lang w:val="uk-UA"/>
        </w:rPr>
        <w:t>Діаграми:</w:t>
      </w:r>
    </w:p>
    <w:p w14:paraId="15987C5C" w14:textId="12704F6F" w:rsidR="00B45846" w:rsidRDefault="00110ADB" w:rsidP="00110ADB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Д</w:t>
      </w:r>
      <w:r w:rsidR="00B45846">
        <w:rPr>
          <w:rFonts w:ascii="Times New Roman" w:hAnsi="Times New Roman" w:cs="Times New Roman"/>
          <w:bCs/>
          <w:sz w:val="28"/>
          <w:szCs w:val="28"/>
          <w:lang w:val="uk-UA"/>
        </w:rPr>
        <w:t>іаграма ММО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для Завдання 2</w:t>
      </w:r>
      <w:r w:rsidR="00B4584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за заданою умовою</w:t>
      </w:r>
      <w:r w:rsidR="00B45846" w:rsidRPr="00B45846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75558A47" w14:textId="73012CB9" w:rsidR="00B45846" w:rsidRDefault="00384B2A" w:rsidP="00384B2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2F623F7" wp14:editId="22D8D21B">
            <wp:extent cx="3505200" cy="2176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2330" cy="218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21CF8" w14:textId="0B1E40DE" w:rsidR="00B45846" w:rsidRDefault="00B45846" w:rsidP="00B45846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Рисунок 1 - Діаграма до ММО банку для автомобілістів</w:t>
      </w:r>
    </w:p>
    <w:p w14:paraId="46A10D3D" w14:textId="523F7081" w:rsidR="00C7520B" w:rsidRPr="00384B2A" w:rsidRDefault="00C7520B" w:rsidP="00384B2A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Д</w:t>
      </w:r>
      <w:r w:rsidR="00384B2A">
        <w:rPr>
          <w:rFonts w:ascii="Times New Roman" w:hAnsi="Times New Roman" w:cs="Times New Roman"/>
          <w:bCs/>
          <w:sz w:val="28"/>
          <w:szCs w:val="28"/>
          <w:lang w:val="uk-UA"/>
        </w:rPr>
        <w:t>іаграма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ММО</w:t>
      </w:r>
      <w:r w:rsidR="00384B2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для Завдання 3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за</w:t>
      </w:r>
      <w:r w:rsidR="00384B2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заданою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умовою</w:t>
      </w:r>
      <w:r w:rsidRPr="00C7520B">
        <w:rPr>
          <w:rFonts w:ascii="Times New Roman" w:hAnsi="Times New Roman" w:cs="Times New Roman"/>
          <w:bCs/>
          <w:sz w:val="28"/>
          <w:szCs w:val="28"/>
        </w:rPr>
        <w:t>:</w:t>
      </w:r>
    </w:p>
    <w:p w14:paraId="564516DC" w14:textId="6ACDBFB4" w:rsidR="0020799E" w:rsidRDefault="00384B2A" w:rsidP="00384B2A">
      <w:pPr>
        <w:ind w:hanging="284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72404643" wp14:editId="4461E507">
            <wp:extent cx="5257800" cy="3445753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675" cy="34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AEC58" w14:textId="62AC8615" w:rsidR="00C7520B" w:rsidRPr="006A6C59" w:rsidRDefault="00C7520B" w:rsidP="00C7520B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Рисунок </w:t>
      </w:r>
      <w:r w:rsidRPr="006A6C59">
        <w:rPr>
          <w:rFonts w:ascii="Times New Roman" w:hAnsi="Times New Roman" w:cs="Times New Roman"/>
          <w:bCs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Діаграма до ММО госпіталя</w:t>
      </w:r>
    </w:p>
    <w:p w14:paraId="7D112197" w14:textId="77777777" w:rsidR="00384B2A" w:rsidRDefault="00384B2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63EE78EB" w14:textId="7AA09215" w:rsidR="00384B2A" w:rsidRDefault="00384B2A" w:rsidP="00384B2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Результати виконання програми</w:t>
      </w:r>
    </w:p>
    <w:p w14:paraId="4A12C8F0" w14:textId="3A877BAE" w:rsidR="00384B2A" w:rsidRDefault="00384B2A" w:rsidP="00384B2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2</w:t>
      </w:r>
    </w:p>
    <w:p w14:paraId="5306E3AF" w14:textId="1542A8B3" w:rsidR="00384B2A" w:rsidRDefault="00384B2A" w:rsidP="00384B2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84B2A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11F716E" wp14:editId="3E4669FF">
            <wp:extent cx="2838450" cy="324202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8071" cy="325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EA4D5" w14:textId="246741FB" w:rsidR="00384B2A" w:rsidRDefault="00384B2A" w:rsidP="00384B2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</w:p>
    <w:p w14:paraId="285B1081" w14:textId="5F44FB71" w:rsidR="00384B2A" w:rsidRPr="00384B2A" w:rsidRDefault="00384B2A" w:rsidP="00384B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4B2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46EF531" wp14:editId="2538CE68">
            <wp:extent cx="4223725" cy="4838700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8704" cy="484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6233E" w14:textId="77777777" w:rsidR="00384B2A" w:rsidRDefault="00384B2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4EB7CADE" w14:textId="0F533E35" w:rsidR="009C60AA" w:rsidRPr="009D6A31" w:rsidRDefault="006661A4" w:rsidP="009C60A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</w:t>
      </w:r>
      <w:r w:rsidR="00095EB9" w:rsidRPr="009D6A31">
        <w:rPr>
          <w:rFonts w:ascii="Times New Roman" w:hAnsi="Times New Roman" w:cs="Times New Roman"/>
          <w:b/>
          <w:bCs/>
          <w:sz w:val="28"/>
          <w:szCs w:val="28"/>
          <w:lang w:val="uk-UA"/>
        </w:rPr>
        <w:t>исновки</w:t>
      </w:r>
    </w:p>
    <w:p w14:paraId="774DB1C0" w14:textId="3E10E100" w:rsidR="00A93D4C" w:rsidRPr="00384B2A" w:rsidRDefault="00384B2A" w:rsidP="00384B2A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ході виконання лабораторної роботи, б</w:t>
      </w:r>
      <w:r w:rsidR="00EE68EC" w:rsidRPr="00384B2A"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EE68EC" w:rsidRPr="00384B2A">
        <w:rPr>
          <w:rFonts w:ascii="Times New Roman" w:hAnsi="Times New Roman" w:cs="Times New Roman"/>
          <w:sz w:val="28"/>
          <w:szCs w:val="28"/>
          <w:lang w:val="uk-UA"/>
        </w:rPr>
        <w:t xml:space="preserve"> розроблен</w:t>
      </w:r>
      <w:r w:rsidR="00F91F46" w:rsidRPr="00384B2A">
        <w:rPr>
          <w:rFonts w:ascii="Times New Roman" w:hAnsi="Times New Roman" w:cs="Times New Roman"/>
          <w:sz w:val="28"/>
          <w:szCs w:val="28"/>
          <w:lang w:val="uk-UA"/>
        </w:rPr>
        <w:t>ий універсальний алгоритм імітації моделі масового обслуговування, на основі яко</w:t>
      </w:r>
      <w:r>
        <w:rPr>
          <w:rFonts w:ascii="Times New Roman" w:hAnsi="Times New Roman" w:cs="Times New Roman"/>
          <w:sz w:val="28"/>
          <w:szCs w:val="28"/>
          <w:lang w:val="uk-UA"/>
        </w:rPr>
        <w:t>го</w:t>
      </w:r>
      <w:r w:rsidR="00F91F46" w:rsidRPr="00384B2A">
        <w:rPr>
          <w:rFonts w:ascii="Times New Roman" w:hAnsi="Times New Roman" w:cs="Times New Roman"/>
          <w:sz w:val="28"/>
          <w:szCs w:val="28"/>
          <w:lang w:val="uk-UA"/>
        </w:rPr>
        <w:t xml:space="preserve"> виконувались наступні задачі.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91F46" w:rsidRPr="00384B2A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uk-UA"/>
        </w:rPr>
        <w:t>другої задачі</w:t>
      </w:r>
      <w:r w:rsidR="00F91F46" w:rsidRPr="00384B2A">
        <w:rPr>
          <w:rFonts w:ascii="Times New Roman" w:hAnsi="Times New Roman" w:cs="Times New Roman"/>
          <w:sz w:val="28"/>
          <w:szCs w:val="28"/>
          <w:lang w:val="uk-UA"/>
        </w:rPr>
        <w:t xml:space="preserve"> була формалізована модель масового обслуговування та імплементована за допомогою універсального алгоритму імітації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F91F46" w:rsidRPr="00384B2A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третьої задачі </w:t>
      </w:r>
      <w:r w:rsidR="00F91F46" w:rsidRPr="00384B2A">
        <w:rPr>
          <w:rFonts w:ascii="Times New Roman" w:hAnsi="Times New Roman" w:cs="Times New Roman"/>
          <w:sz w:val="28"/>
          <w:szCs w:val="28"/>
          <w:lang w:val="uk-UA"/>
        </w:rPr>
        <w:t>також були модифіко</w:t>
      </w:r>
      <w:bookmarkStart w:id="0" w:name="_GoBack"/>
      <w:bookmarkEnd w:id="0"/>
      <w:r w:rsidR="00F91F46" w:rsidRPr="00384B2A">
        <w:rPr>
          <w:rFonts w:ascii="Times New Roman" w:hAnsi="Times New Roman" w:cs="Times New Roman"/>
          <w:sz w:val="28"/>
          <w:szCs w:val="28"/>
          <w:lang w:val="uk-UA"/>
        </w:rPr>
        <w:t>вані класи СМО задля виконання наведених в умові особливостей задачі.</w:t>
      </w:r>
    </w:p>
    <w:sectPr w:rsidR="00A93D4C" w:rsidRPr="00384B2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297F20"/>
    <w:multiLevelType w:val="hybridMultilevel"/>
    <w:tmpl w:val="78F6E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F1738A"/>
    <w:multiLevelType w:val="hybridMultilevel"/>
    <w:tmpl w:val="643CE844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95D"/>
    <w:rsid w:val="00031A1D"/>
    <w:rsid w:val="00095EB9"/>
    <w:rsid w:val="000A5149"/>
    <w:rsid w:val="000C1E5B"/>
    <w:rsid w:val="000C3A4C"/>
    <w:rsid w:val="00100DAC"/>
    <w:rsid w:val="00110ADB"/>
    <w:rsid w:val="0014081B"/>
    <w:rsid w:val="00163843"/>
    <w:rsid w:val="001A3BCE"/>
    <w:rsid w:val="001F6137"/>
    <w:rsid w:val="00203523"/>
    <w:rsid w:val="0020799E"/>
    <w:rsid w:val="002707AC"/>
    <w:rsid w:val="00287801"/>
    <w:rsid w:val="003072D7"/>
    <w:rsid w:val="00317067"/>
    <w:rsid w:val="00346BA4"/>
    <w:rsid w:val="003529C0"/>
    <w:rsid w:val="00384B2A"/>
    <w:rsid w:val="003E542B"/>
    <w:rsid w:val="0044544C"/>
    <w:rsid w:val="0046161F"/>
    <w:rsid w:val="004B37B3"/>
    <w:rsid w:val="004C474B"/>
    <w:rsid w:val="004D090A"/>
    <w:rsid w:val="005153EB"/>
    <w:rsid w:val="005330D7"/>
    <w:rsid w:val="00555352"/>
    <w:rsid w:val="00591432"/>
    <w:rsid w:val="005A7822"/>
    <w:rsid w:val="00615D20"/>
    <w:rsid w:val="00624F33"/>
    <w:rsid w:val="006661A4"/>
    <w:rsid w:val="006A6C59"/>
    <w:rsid w:val="007262D6"/>
    <w:rsid w:val="00752BD6"/>
    <w:rsid w:val="00777579"/>
    <w:rsid w:val="007F0522"/>
    <w:rsid w:val="00816F58"/>
    <w:rsid w:val="00817D0A"/>
    <w:rsid w:val="00844B42"/>
    <w:rsid w:val="00861229"/>
    <w:rsid w:val="008D38BF"/>
    <w:rsid w:val="00960D91"/>
    <w:rsid w:val="009C60AA"/>
    <w:rsid w:val="009D6A31"/>
    <w:rsid w:val="009E0F5C"/>
    <w:rsid w:val="00A256F4"/>
    <w:rsid w:val="00A93D4C"/>
    <w:rsid w:val="00AA4155"/>
    <w:rsid w:val="00AA7477"/>
    <w:rsid w:val="00AF0161"/>
    <w:rsid w:val="00B42312"/>
    <w:rsid w:val="00B45846"/>
    <w:rsid w:val="00BE79F5"/>
    <w:rsid w:val="00C3752C"/>
    <w:rsid w:val="00C7520B"/>
    <w:rsid w:val="00CA2C32"/>
    <w:rsid w:val="00CB0771"/>
    <w:rsid w:val="00CB16F8"/>
    <w:rsid w:val="00CB5B80"/>
    <w:rsid w:val="00CB6D22"/>
    <w:rsid w:val="00E05F0A"/>
    <w:rsid w:val="00E22F54"/>
    <w:rsid w:val="00E30F0C"/>
    <w:rsid w:val="00EB25D7"/>
    <w:rsid w:val="00ED295D"/>
    <w:rsid w:val="00EE0305"/>
    <w:rsid w:val="00EE46F4"/>
    <w:rsid w:val="00EE68EC"/>
    <w:rsid w:val="00F4410D"/>
    <w:rsid w:val="00F563BD"/>
    <w:rsid w:val="00F569FF"/>
    <w:rsid w:val="00F81C9F"/>
    <w:rsid w:val="00F91F46"/>
    <w:rsid w:val="00FA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C3B3A"/>
  <w15:chartTrackingRefBased/>
  <w15:docId w15:val="{AFC6614E-B68B-4864-ADC2-66D236833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52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D295D"/>
    <w:pPr>
      <w:suppressAutoHyphens/>
      <w:spacing w:after="140" w:line="288" w:lineRule="auto"/>
    </w:pPr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character" w:customStyle="1" w:styleId="a4">
    <w:name w:val="Основной текст Знак"/>
    <w:basedOn w:val="a0"/>
    <w:link w:val="a3"/>
    <w:rsid w:val="00ED295D"/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paragraph" w:styleId="a5">
    <w:name w:val="List Paragraph"/>
    <w:basedOn w:val="a"/>
    <w:uiPriority w:val="34"/>
    <w:qFormat/>
    <w:rsid w:val="009C60AA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1706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17067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110A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0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7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2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3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hitetark/modelling-system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175</Words>
  <Characters>1003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дмитрук</dc:creator>
  <cp:keywords/>
  <dc:description/>
  <cp:lastModifiedBy>Sviatoslav Chapcha</cp:lastModifiedBy>
  <cp:revision>2</cp:revision>
  <dcterms:created xsi:type="dcterms:W3CDTF">2023-11-27T13:03:00Z</dcterms:created>
  <dcterms:modified xsi:type="dcterms:W3CDTF">2023-11-27T13:03:00Z</dcterms:modified>
</cp:coreProperties>
</file>