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9029" w14:textId="1FE92440" w:rsidR="00D76074" w:rsidRDefault="00D7607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847927" wp14:editId="685AE939">
            <wp:simplePos x="0" y="0"/>
            <wp:positionH relativeFrom="column">
              <wp:posOffset>116840</wp:posOffset>
            </wp:positionH>
            <wp:positionV relativeFrom="paragraph">
              <wp:posOffset>259715</wp:posOffset>
            </wp:positionV>
            <wp:extent cx="5486622" cy="84069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69"/>
                    <a:stretch/>
                  </pic:blipFill>
                  <pic:spPr bwMode="auto">
                    <a:xfrm>
                      <a:off x="0" y="0"/>
                      <a:ext cx="5486622" cy="840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4B06B" w14:textId="1B943605" w:rsidR="00D76074" w:rsidRDefault="00D76074"/>
    <w:sectPr w:rsidR="00D76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74"/>
    <w:rsid w:val="00D7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83FC"/>
  <w15:chartTrackingRefBased/>
  <w15:docId w15:val="{29668F44-2951-482B-AA98-8F2A3D66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Nijin</dc:creator>
  <cp:keywords/>
  <dc:description/>
  <cp:lastModifiedBy>Sam Nijin</cp:lastModifiedBy>
  <cp:revision>1</cp:revision>
  <dcterms:created xsi:type="dcterms:W3CDTF">2023-01-20T07:31:00Z</dcterms:created>
  <dcterms:modified xsi:type="dcterms:W3CDTF">2023-01-20T07:32:00Z</dcterms:modified>
</cp:coreProperties>
</file>